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3E" w:rsidRDefault="00D11DF9">
      <w:pPr>
        <w:rPr>
          <w:b/>
          <w:sz w:val="24"/>
        </w:rPr>
      </w:pPr>
      <w:r w:rsidRPr="00D11DF9">
        <w:rPr>
          <w:b/>
          <w:sz w:val="24"/>
        </w:rPr>
        <w:t>OPB 6, 10. 4. 2020</w:t>
      </w:r>
    </w:p>
    <w:p w:rsidR="005F44B1" w:rsidRDefault="00C07486">
      <w:pPr>
        <w:rPr>
          <w:sz w:val="24"/>
        </w:rPr>
      </w:pPr>
      <w:r w:rsidRPr="005F44B1">
        <w:rPr>
          <w:noProof/>
          <w:sz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436245</wp:posOffset>
            </wp:positionV>
            <wp:extent cx="3365500" cy="2428875"/>
            <wp:effectExtent l="0" t="0" r="6350" b="9525"/>
            <wp:wrapTight wrapText="bothSides">
              <wp:wrapPolygon edited="0">
                <wp:start x="0" y="0"/>
                <wp:lineTo x="0" y="21515"/>
                <wp:lineTo x="21518" y="21515"/>
                <wp:lineTo x="21518" y="0"/>
                <wp:lineTo x="0" y="0"/>
              </wp:wrapPolygon>
            </wp:wrapTight>
            <wp:docPr id="3" name="Slika 3" descr="Velikonočne j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likonočne jed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4B1">
        <w:rPr>
          <w:sz w:val="24"/>
        </w:rPr>
        <w:t>Danes in jutri lahko staršem pomag</w:t>
      </w:r>
      <w:r w:rsidR="005F44B1">
        <w:rPr>
          <w:sz w:val="24"/>
        </w:rPr>
        <w:t>ate pri pripravah na veliko noč.</w:t>
      </w:r>
    </w:p>
    <w:p w:rsidR="005F44B1" w:rsidRPr="005F44B1" w:rsidRDefault="005F44B1">
      <w:pPr>
        <w:rPr>
          <w:sz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2734310</wp:posOffset>
            </wp:positionV>
            <wp:extent cx="3320738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39" y="21414"/>
                <wp:lineTo x="21439" y="0"/>
                <wp:lineTo x="0" y="0"/>
              </wp:wrapPolygon>
            </wp:wrapTight>
            <wp:docPr id="1" name="Slika 1" descr="Mlečne pletenice - Lean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čne pletenice - Leane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738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Veliko veselja in uspeha pri peki ali ustvarjanju, predvsem pa lepo praznovanje velike noči!</w:t>
      </w:r>
      <w:bookmarkStart w:id="0" w:name="_GoBack"/>
      <w:bookmarkEnd w:id="0"/>
    </w:p>
    <w:sectPr w:rsidR="005F44B1" w:rsidRPr="005F4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F9"/>
    <w:rsid w:val="005F44B1"/>
    <w:rsid w:val="00932164"/>
    <w:rsid w:val="00A4013E"/>
    <w:rsid w:val="00C07486"/>
    <w:rsid w:val="00D11DF9"/>
    <w:rsid w:val="00E9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83CB-E2EE-4567-8D40-761E2BB4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2020-04-11T09:16:00Z</dcterms:created>
  <dcterms:modified xsi:type="dcterms:W3CDTF">2020-04-11T10:44:00Z</dcterms:modified>
</cp:coreProperties>
</file>