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554DC" w14:textId="0859ED3C" w:rsidR="00443E92" w:rsidRPr="00F74649" w:rsidRDefault="00F74649" w:rsidP="00F74649">
      <w:pPr>
        <w:jc w:val="center"/>
        <w:rPr>
          <w:b/>
          <w:bCs/>
          <w:sz w:val="32"/>
          <w:szCs w:val="32"/>
        </w:rPr>
      </w:pPr>
      <w:r w:rsidRPr="00F74649">
        <w:rPr>
          <w:b/>
          <w:bCs/>
          <w:sz w:val="32"/>
          <w:szCs w:val="32"/>
        </w:rPr>
        <w:t>PREDLOGA ZA OPB2!</w:t>
      </w:r>
      <w:bookmarkStart w:id="0" w:name="_GoBack"/>
      <w:bookmarkEnd w:id="0"/>
    </w:p>
    <w:p w14:paraId="7CEECB9E" w14:textId="70066EC5" w:rsidR="00F74649" w:rsidRDefault="00F74649"/>
    <w:p w14:paraId="41D47DDE" w14:textId="50A38608" w:rsidR="00F74649" w:rsidRDefault="00F74649">
      <w:r>
        <w:t>Pozdravljen/a!</w:t>
      </w:r>
    </w:p>
    <w:p w14:paraId="5EFBB353" w14:textId="50A332F7" w:rsidR="00F74649" w:rsidRDefault="00F74649"/>
    <w:p w14:paraId="1FE6FB82" w14:textId="6D80FCD0" w:rsidR="00F74649" w:rsidRDefault="00F74649">
      <w:r>
        <w:t>Na internetu sem našla dve posebni pravljici. Ti pravljici sta moja predloga za ponedeljek in za torek, torej za 6. in 7. 4. 2020.</w:t>
      </w:r>
    </w:p>
    <w:p w14:paraId="16393AFA" w14:textId="2CA79D61" w:rsidR="00F74649" w:rsidRDefault="00F74649">
      <w:r>
        <w:t>Želim ti prijetno poslušanje!</w:t>
      </w:r>
    </w:p>
    <w:p w14:paraId="62607C9F" w14:textId="77777777" w:rsidR="00F74649" w:rsidRDefault="00F74649"/>
    <w:p w14:paraId="18795D53" w14:textId="5A6150AA" w:rsidR="00F74649" w:rsidRPr="00F74649" w:rsidRDefault="00F74649">
      <w:pPr>
        <w:rPr>
          <w:color w:val="FF0000"/>
        </w:rPr>
      </w:pPr>
      <w:r w:rsidRPr="00F74649">
        <w:rPr>
          <w:color w:val="FF0000"/>
        </w:rPr>
        <w:t>TINKIN DEŽNIK:</w:t>
      </w:r>
    </w:p>
    <w:p w14:paraId="65684BC2" w14:textId="2A99CB10" w:rsidR="00F74649" w:rsidRDefault="00F74649">
      <w:hyperlink r:id="rId4" w:history="1">
        <w:r>
          <w:rPr>
            <w:rStyle w:val="Hiperpovezava"/>
          </w:rPr>
          <w:t>https://www.youtube.com/watch?v=9vGLNngERq4</w:t>
        </w:r>
      </w:hyperlink>
    </w:p>
    <w:p w14:paraId="690FDC7B" w14:textId="208A5951" w:rsidR="00F74649" w:rsidRDefault="00F74649"/>
    <w:p w14:paraId="76912AD9" w14:textId="2BA933A1" w:rsidR="00F74649" w:rsidRPr="00F74649" w:rsidRDefault="00F74649">
      <w:pPr>
        <w:rPr>
          <w:color w:val="FF0000"/>
        </w:rPr>
      </w:pPr>
      <w:r w:rsidRPr="00F74649">
        <w:rPr>
          <w:color w:val="FF0000"/>
        </w:rPr>
        <w:t>TINKO POLOVINKO:</w:t>
      </w:r>
    </w:p>
    <w:p w14:paraId="152E6575" w14:textId="62D6570C" w:rsidR="00F74649" w:rsidRDefault="00F74649">
      <w:hyperlink r:id="rId5" w:history="1">
        <w:r>
          <w:rPr>
            <w:rStyle w:val="Hiperpovezava"/>
          </w:rPr>
          <w:t>https://www.youtube.com/watch?v=sY5RoLkpQjg</w:t>
        </w:r>
      </w:hyperlink>
    </w:p>
    <w:p w14:paraId="53D64817" w14:textId="2FACE470" w:rsidR="00F74649" w:rsidRDefault="00F74649"/>
    <w:p w14:paraId="16C46885" w14:textId="77777777" w:rsidR="00F74649" w:rsidRDefault="00F74649"/>
    <w:p w14:paraId="2CC22C41" w14:textId="77777777" w:rsidR="00F74649" w:rsidRDefault="00F74649" w:rsidP="00F74649">
      <w:r>
        <w:t>Lep pričetek tedna!</w:t>
      </w:r>
    </w:p>
    <w:p w14:paraId="30287449" w14:textId="77777777" w:rsidR="00F74649" w:rsidRDefault="00F74649" w:rsidP="00F74649"/>
    <w:p w14:paraId="1B01D09D" w14:textId="77777777" w:rsidR="00F74649" w:rsidRDefault="00F74649" w:rsidP="00F74649">
      <w:r>
        <w:t>Učiteljica Mira</w:t>
      </w:r>
    </w:p>
    <w:p w14:paraId="1C8B72DC" w14:textId="77777777" w:rsidR="00F74649" w:rsidRDefault="00F74649"/>
    <w:sectPr w:rsidR="00F74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E92"/>
    <w:rsid w:val="00443E92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C524"/>
  <w15:chartTrackingRefBased/>
  <w15:docId w15:val="{DD0DA4E1-0E5D-4518-A7BF-5FC7CEAE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74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Y5RoLkpQjg" TargetMode="External"/><Relationship Id="rId4" Type="http://schemas.openxmlformats.org/officeDocument/2006/relationships/hyperlink" Target="https://www.youtube.com/watch?v=9vGLNngERq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Hrovat</dc:creator>
  <cp:keywords/>
  <dc:description/>
  <cp:lastModifiedBy>Mira Hrovat</cp:lastModifiedBy>
  <cp:revision>2</cp:revision>
  <dcterms:created xsi:type="dcterms:W3CDTF">2020-04-05T15:59:00Z</dcterms:created>
  <dcterms:modified xsi:type="dcterms:W3CDTF">2020-04-05T16:05:00Z</dcterms:modified>
</cp:coreProperties>
</file>