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35005" w14:textId="0C66B734" w:rsidR="005120FD" w:rsidRPr="00E833E0" w:rsidRDefault="00A84EFA" w:rsidP="00E833E0">
      <w:pPr>
        <w:jc w:val="center"/>
        <w:rPr>
          <w:b/>
          <w:bCs/>
          <w:sz w:val="32"/>
          <w:szCs w:val="32"/>
        </w:rPr>
      </w:pPr>
      <w:r w:rsidRPr="00E833E0">
        <w:rPr>
          <w:b/>
          <w:bCs/>
          <w:sz w:val="32"/>
          <w:szCs w:val="32"/>
        </w:rPr>
        <w:t>PREDLOG ZA OPB2</w:t>
      </w:r>
      <w:r w:rsidR="0018132A">
        <w:rPr>
          <w:b/>
          <w:bCs/>
          <w:sz w:val="32"/>
          <w:szCs w:val="32"/>
        </w:rPr>
        <w:t xml:space="preserve"> in OPB3</w:t>
      </w:r>
      <w:r w:rsidRPr="00E833E0">
        <w:rPr>
          <w:b/>
          <w:bCs/>
          <w:sz w:val="32"/>
          <w:szCs w:val="32"/>
        </w:rPr>
        <w:t xml:space="preserve"> ZA </w:t>
      </w:r>
      <w:r w:rsidR="000E5238">
        <w:rPr>
          <w:b/>
          <w:bCs/>
          <w:sz w:val="32"/>
          <w:szCs w:val="32"/>
        </w:rPr>
        <w:t>PETEK</w:t>
      </w:r>
      <w:r w:rsidRPr="00E833E0">
        <w:rPr>
          <w:b/>
          <w:bCs/>
          <w:sz w:val="32"/>
          <w:szCs w:val="32"/>
        </w:rPr>
        <w:t xml:space="preserve">, </w:t>
      </w:r>
      <w:r w:rsidR="000E5238">
        <w:rPr>
          <w:b/>
          <w:bCs/>
          <w:sz w:val="32"/>
          <w:szCs w:val="32"/>
        </w:rPr>
        <w:t>10</w:t>
      </w:r>
      <w:bookmarkStart w:id="0" w:name="_GoBack"/>
      <w:bookmarkEnd w:id="0"/>
      <w:r w:rsidRPr="00E833E0">
        <w:rPr>
          <w:b/>
          <w:bCs/>
          <w:sz w:val="32"/>
          <w:szCs w:val="32"/>
        </w:rPr>
        <w:t>. 4. 2020!</w:t>
      </w:r>
    </w:p>
    <w:p w14:paraId="37D55D2C" w14:textId="0F64446B" w:rsidR="00A84EFA" w:rsidRDefault="00A84EFA"/>
    <w:p w14:paraId="14A171C6" w14:textId="6167A38E" w:rsidR="00A84EFA" w:rsidRDefault="00A84EFA">
      <w:r>
        <w:t>Pozdravljeni!</w:t>
      </w:r>
    </w:p>
    <w:p w14:paraId="5FFA6B9B" w14:textId="0607AB88" w:rsidR="00A84EFA" w:rsidRDefault="00A84EFA">
      <w:r>
        <w:t>Sprehodi se po bližnjem gozdu in poišči storž. Vzemi ga domov in uporabi za današnje ustvarjanje.</w:t>
      </w:r>
    </w:p>
    <w:p w14:paraId="6F4C43B0" w14:textId="692AB200" w:rsidR="00A84EFA" w:rsidRDefault="00A84EFA">
      <w:r>
        <w:t xml:space="preserve">Za izdelavo </w:t>
      </w:r>
      <w:r w:rsidRPr="00E833E0">
        <w:rPr>
          <w:b/>
          <w:bCs/>
          <w:caps/>
          <w:color w:val="FF0000"/>
        </w:rPr>
        <w:t>živali iz storža</w:t>
      </w:r>
      <w:r w:rsidRPr="00A84EFA">
        <w:rPr>
          <w:color w:val="FF0000"/>
        </w:rPr>
        <w:t xml:space="preserve"> </w:t>
      </w:r>
      <w:r>
        <w:t>potrebuješ:</w:t>
      </w:r>
    </w:p>
    <w:p w14:paraId="25FB9E37" w14:textId="691BD683" w:rsidR="00A84EFA" w:rsidRPr="00A84EFA" w:rsidRDefault="00A84EFA">
      <w:pPr>
        <w:rPr>
          <w:color w:val="00B050"/>
        </w:rPr>
      </w:pPr>
      <w:r w:rsidRPr="00A84EFA">
        <w:rPr>
          <w:color w:val="00B050"/>
        </w:rPr>
        <w:t>- STORŽ</w:t>
      </w:r>
    </w:p>
    <w:p w14:paraId="6C0158E5" w14:textId="750C1CBC" w:rsidR="00A84EFA" w:rsidRPr="00A84EFA" w:rsidRDefault="00A84EFA">
      <w:pPr>
        <w:rPr>
          <w:color w:val="00B050"/>
        </w:rPr>
      </w:pPr>
      <w:r w:rsidRPr="00A84EFA">
        <w:rPr>
          <w:color w:val="00B050"/>
        </w:rPr>
        <w:t>- KOLAŽ PAPIR</w:t>
      </w:r>
    </w:p>
    <w:p w14:paraId="6CB761A3" w14:textId="47DC8FE6" w:rsidR="00A84EFA" w:rsidRPr="00A84EFA" w:rsidRDefault="00A84EFA">
      <w:pPr>
        <w:rPr>
          <w:color w:val="00B050"/>
        </w:rPr>
      </w:pPr>
      <w:r w:rsidRPr="00A84EFA">
        <w:rPr>
          <w:color w:val="00B050"/>
        </w:rPr>
        <w:t>- ŠKARJE</w:t>
      </w:r>
    </w:p>
    <w:p w14:paraId="7389345B" w14:textId="117E50DB" w:rsidR="00A84EFA" w:rsidRPr="00A84EFA" w:rsidRDefault="00A84EFA">
      <w:pPr>
        <w:rPr>
          <w:color w:val="00B050"/>
        </w:rPr>
      </w:pPr>
      <w:r w:rsidRPr="00A84EFA">
        <w:rPr>
          <w:color w:val="00B050"/>
        </w:rPr>
        <w:t>- SVINČNIK</w:t>
      </w:r>
    </w:p>
    <w:p w14:paraId="35F08CDE" w14:textId="51F84653" w:rsidR="00A84EFA" w:rsidRDefault="00A84EFA">
      <w:pPr>
        <w:rPr>
          <w:color w:val="00B050"/>
        </w:rPr>
      </w:pPr>
      <w:r w:rsidRPr="00A84EFA">
        <w:rPr>
          <w:color w:val="00B050"/>
        </w:rPr>
        <w:t>- VROČE LEPILO</w:t>
      </w:r>
    </w:p>
    <w:p w14:paraId="3CAED0B8" w14:textId="1989F245" w:rsidR="00A84EFA" w:rsidRDefault="00A84EFA">
      <w:pPr>
        <w:rPr>
          <w:color w:val="00B050"/>
        </w:rPr>
      </w:pPr>
    </w:p>
    <w:p w14:paraId="5C200939" w14:textId="72201F58" w:rsidR="00A84EFA" w:rsidRPr="00E833E0" w:rsidRDefault="00A84EFA">
      <w:pPr>
        <w:rPr>
          <w:b/>
          <w:bCs/>
          <w:caps/>
        </w:rPr>
      </w:pPr>
      <w:r w:rsidRPr="00E833E0">
        <w:rPr>
          <w:b/>
          <w:bCs/>
          <w:caps/>
        </w:rPr>
        <w:t>Postopek:</w:t>
      </w:r>
    </w:p>
    <w:p w14:paraId="555F660F" w14:textId="364934BD" w:rsidR="00A84EFA" w:rsidRDefault="00E833E0">
      <w:r>
        <w:t xml:space="preserve">1. </w:t>
      </w:r>
      <w:r w:rsidR="00A84EFA">
        <w:t xml:space="preserve">Najprej na mizo pripravi potreben material. Zamisli si, kako naj bi tvoja žival izgledala. Veš le to, da ko telo iz storža. </w:t>
      </w:r>
    </w:p>
    <w:p w14:paraId="1C176988" w14:textId="21F6EE43" w:rsidR="00A84EFA" w:rsidRPr="00A84EFA" w:rsidRDefault="00E833E0">
      <w:r>
        <w:t xml:space="preserve">2. </w:t>
      </w:r>
      <w:r w:rsidR="00A84EFA">
        <w:t xml:space="preserve">Iz črnega kolaž papirja izreži podlago za žival. Na oranžnem papirju nariši tačke ter jih natančno izreži. Na rjavem papirju nariši glavo. Če bo tvoja žival imela oči, ki se jih vidi, nariši na bel papir dva bela krogca in ju izreži. Ne pozabi narisati in izrezati tudi smrčka in brke. </w:t>
      </w:r>
    </w:p>
    <w:p w14:paraId="31F891D6" w14:textId="27FF8EB1" w:rsidR="00587682" w:rsidRDefault="00587682"/>
    <w:p w14:paraId="1211EEE0" w14:textId="4117C72F" w:rsidR="00587682" w:rsidRDefault="00587682">
      <w:r>
        <w:rPr>
          <w:noProof/>
        </w:rPr>
        <w:drawing>
          <wp:inline distT="0" distB="0" distL="0" distR="0" wp14:anchorId="4A77EA68" wp14:editId="5AC7E136">
            <wp:extent cx="2991306" cy="2242820"/>
            <wp:effectExtent l="0" t="0" r="0"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92792" cy="2243934"/>
                    </a:xfrm>
                    <a:prstGeom prst="rect">
                      <a:avLst/>
                    </a:prstGeom>
                    <a:noFill/>
                    <a:ln>
                      <a:noFill/>
                    </a:ln>
                  </pic:spPr>
                </pic:pic>
              </a:graphicData>
            </a:graphic>
          </wp:inline>
        </w:drawing>
      </w:r>
    </w:p>
    <w:p w14:paraId="4841257F" w14:textId="20BEA273" w:rsidR="00587682" w:rsidRDefault="00587682"/>
    <w:p w14:paraId="4C6AD4A4" w14:textId="44DCBBA4" w:rsidR="00587682" w:rsidRDefault="00E833E0">
      <w:r>
        <w:t xml:space="preserve">3. </w:t>
      </w:r>
      <w:r w:rsidR="00A84EFA">
        <w:t xml:space="preserve">Kako z vročim lepilom zalepiti dele po vrsti, si oglej na naslednjih fotografijah. Pazi, da lepila ne stisneš preveč. Če vročega lepila nimaš, si pomagaj z nitjo in šivanko. To narediš tako, da glavo na vsaki strani prebodeš in napneš čez luknji nit. To nit nato oviješ po telesu in na koncu zavežeš. </w:t>
      </w:r>
    </w:p>
    <w:p w14:paraId="6317646F" w14:textId="1374D8B5" w:rsidR="00E833E0" w:rsidRDefault="00E833E0"/>
    <w:p w14:paraId="04AA5E31" w14:textId="6FA51FFD" w:rsidR="00E833E0" w:rsidRDefault="00E833E0">
      <w:r>
        <w:t>4. Tačke lahko nalepiš s tekočim lepilom in jih zatakneš na luske storža.</w:t>
      </w:r>
    </w:p>
    <w:p w14:paraId="71075641" w14:textId="212B6D21" w:rsidR="00587682" w:rsidRDefault="00A84EFA">
      <w:r>
        <w:rPr>
          <w:noProof/>
        </w:rPr>
        <w:lastRenderedPageBreak/>
        <w:drawing>
          <wp:anchor distT="0" distB="0" distL="114300" distR="114300" simplePos="0" relativeHeight="251658240" behindDoc="1" locked="0" layoutInCell="1" allowOverlap="1" wp14:anchorId="3C5995E0" wp14:editId="114091D6">
            <wp:simplePos x="0" y="0"/>
            <wp:positionH relativeFrom="column">
              <wp:posOffset>1891030</wp:posOffset>
            </wp:positionH>
            <wp:positionV relativeFrom="paragraph">
              <wp:posOffset>5080</wp:posOffset>
            </wp:positionV>
            <wp:extent cx="1504122" cy="1127760"/>
            <wp:effectExtent l="0" t="0" r="1270" b="0"/>
            <wp:wrapTight wrapText="bothSides">
              <wp:wrapPolygon edited="0">
                <wp:start x="0" y="0"/>
                <wp:lineTo x="0" y="21162"/>
                <wp:lineTo x="21345" y="21162"/>
                <wp:lineTo x="21345"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122"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7682">
        <w:rPr>
          <w:noProof/>
        </w:rPr>
        <w:drawing>
          <wp:inline distT="0" distB="0" distL="0" distR="0" wp14:anchorId="4A9BA3DA" wp14:editId="18B1C42B">
            <wp:extent cx="1549250" cy="1161596"/>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5931" cy="1166605"/>
                    </a:xfrm>
                    <a:prstGeom prst="rect">
                      <a:avLst/>
                    </a:prstGeom>
                    <a:noFill/>
                    <a:ln>
                      <a:noFill/>
                    </a:ln>
                  </pic:spPr>
                </pic:pic>
              </a:graphicData>
            </a:graphic>
          </wp:inline>
        </w:drawing>
      </w:r>
    </w:p>
    <w:p w14:paraId="603B8B95" w14:textId="5CC796B0" w:rsidR="00587682" w:rsidRDefault="00587682"/>
    <w:p w14:paraId="40802C84" w14:textId="2CC91EE1" w:rsidR="00587682" w:rsidRDefault="00587682"/>
    <w:p w14:paraId="3AB25BDB" w14:textId="59B24366" w:rsidR="00E833E0" w:rsidRDefault="00E833E0">
      <w:r>
        <w:t>5. Ne pozabi dodati na glavo vseh podrobnih delov. Jaz sem belim očem narisala še črne pike, da zgleda žival kot prava.</w:t>
      </w:r>
    </w:p>
    <w:p w14:paraId="6E4220EB" w14:textId="7F631B00" w:rsidR="00587682" w:rsidRDefault="00587682"/>
    <w:p w14:paraId="180FC491" w14:textId="21725E95" w:rsidR="00587682" w:rsidRDefault="00A84EFA">
      <w:r>
        <w:rPr>
          <w:noProof/>
        </w:rPr>
        <w:drawing>
          <wp:anchor distT="0" distB="0" distL="114300" distR="114300" simplePos="0" relativeHeight="251659264" behindDoc="1" locked="0" layoutInCell="1" allowOverlap="1" wp14:anchorId="31605E7A" wp14:editId="561CEEC0">
            <wp:simplePos x="0" y="0"/>
            <wp:positionH relativeFrom="column">
              <wp:posOffset>2005330</wp:posOffset>
            </wp:positionH>
            <wp:positionV relativeFrom="paragraph">
              <wp:posOffset>33020</wp:posOffset>
            </wp:positionV>
            <wp:extent cx="1300015" cy="974725"/>
            <wp:effectExtent l="0" t="0" r="0" b="0"/>
            <wp:wrapTight wrapText="bothSides">
              <wp:wrapPolygon edited="0">
                <wp:start x="0" y="0"/>
                <wp:lineTo x="0" y="21107"/>
                <wp:lineTo x="21210" y="21107"/>
                <wp:lineTo x="21210" y="0"/>
                <wp:lineTo x="0"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001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87682">
        <w:rPr>
          <w:noProof/>
        </w:rPr>
        <w:drawing>
          <wp:inline distT="0" distB="0" distL="0" distR="0" wp14:anchorId="582F3DF5" wp14:editId="18069FAB">
            <wp:extent cx="1401968" cy="1051167"/>
            <wp:effectExtent l="0" t="0" r="825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661" cy="1056935"/>
                    </a:xfrm>
                    <a:prstGeom prst="rect">
                      <a:avLst/>
                    </a:prstGeom>
                    <a:noFill/>
                    <a:ln>
                      <a:noFill/>
                    </a:ln>
                  </pic:spPr>
                </pic:pic>
              </a:graphicData>
            </a:graphic>
          </wp:inline>
        </w:drawing>
      </w:r>
    </w:p>
    <w:p w14:paraId="29341652" w14:textId="6135A121" w:rsidR="00587682" w:rsidRDefault="00587682"/>
    <w:p w14:paraId="13B9158B" w14:textId="21F3D059" w:rsidR="00587682" w:rsidRDefault="00E833E0">
      <w:r>
        <w:t>6. Tako pa izgleda končna žival.</w:t>
      </w:r>
    </w:p>
    <w:p w14:paraId="218CA799" w14:textId="2C065414" w:rsidR="00E833E0" w:rsidRDefault="00E833E0"/>
    <w:p w14:paraId="09D43F49" w14:textId="3FA36D23" w:rsidR="00E833E0" w:rsidRDefault="00E833E0">
      <w:r>
        <w:t>Prijetno ustvarjanje!</w:t>
      </w:r>
    </w:p>
    <w:p w14:paraId="2BC3B8A5" w14:textId="7B9EBC7D" w:rsidR="00587682" w:rsidRDefault="00587682">
      <w:r>
        <w:rPr>
          <w:noProof/>
        </w:rPr>
        <w:drawing>
          <wp:inline distT="0" distB="0" distL="0" distR="0" wp14:anchorId="35114CB8" wp14:editId="290A3529">
            <wp:extent cx="4210864" cy="3157220"/>
            <wp:effectExtent l="0" t="0" r="0" b="508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1653" cy="3157812"/>
                    </a:xfrm>
                    <a:prstGeom prst="rect">
                      <a:avLst/>
                    </a:prstGeom>
                    <a:noFill/>
                    <a:ln>
                      <a:noFill/>
                    </a:ln>
                  </pic:spPr>
                </pic:pic>
              </a:graphicData>
            </a:graphic>
          </wp:inline>
        </w:drawing>
      </w:r>
    </w:p>
    <w:p w14:paraId="13B21361" w14:textId="319E2F67" w:rsidR="00E833E0" w:rsidRDefault="00E833E0"/>
    <w:p w14:paraId="1C8D60FB" w14:textId="6B770357" w:rsidR="00E833E0" w:rsidRDefault="00E833E0">
      <w:r>
        <w:t>Učiteljica Mira</w:t>
      </w:r>
    </w:p>
    <w:sectPr w:rsidR="00E83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FD"/>
    <w:rsid w:val="000E5238"/>
    <w:rsid w:val="0018132A"/>
    <w:rsid w:val="005120FD"/>
    <w:rsid w:val="00587682"/>
    <w:rsid w:val="00A84EFA"/>
    <w:rsid w:val="00E833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C49A"/>
  <w15:chartTrackingRefBased/>
  <w15:docId w15:val="{4FE17B25-B8A5-4CA1-9694-17811C35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190</Words>
  <Characters>1086</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Hrovat</dc:creator>
  <cp:keywords/>
  <dc:description/>
  <cp:lastModifiedBy>Mira Hrovat</cp:lastModifiedBy>
  <cp:revision>6</cp:revision>
  <dcterms:created xsi:type="dcterms:W3CDTF">2020-04-06T16:08:00Z</dcterms:created>
  <dcterms:modified xsi:type="dcterms:W3CDTF">2020-04-06T16:47:00Z</dcterms:modified>
</cp:coreProperties>
</file>