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4A" w:rsidRPr="00C30941" w:rsidRDefault="008532D4">
      <w:pPr>
        <w:rPr>
          <w:b/>
          <w:sz w:val="32"/>
          <w:szCs w:val="32"/>
          <w:u w:val="single"/>
        </w:rPr>
      </w:pPr>
      <w:r w:rsidRPr="00C30941">
        <w:rPr>
          <w:b/>
          <w:sz w:val="32"/>
          <w:szCs w:val="32"/>
          <w:u w:val="single"/>
        </w:rPr>
        <w:t>30.3.2020</w:t>
      </w:r>
    </w:p>
    <w:p w:rsidR="00113B71" w:rsidRDefault="008532D4">
      <w:r>
        <w:t xml:space="preserve">PONOVNO PRISLUHNI PRAVLJICI SNEGULJČICA. </w:t>
      </w:r>
    </w:p>
    <w:p w:rsidR="008532D4" w:rsidRDefault="008532D4">
      <w:r>
        <w:t xml:space="preserve">V ČRTAST ZVEZEK ZAPIŠI NASLOV. S ŠABLONO NARIŠI ČRTE TAKO, DA DOBIŠ 6 PROSTORČKOV. </w:t>
      </w:r>
    </w:p>
    <w:tbl>
      <w:tblPr>
        <w:tblStyle w:val="Tabela-mrea"/>
        <w:tblW w:w="0" w:type="auto"/>
        <w:tblLook w:val="04A0"/>
      </w:tblPr>
      <w:tblGrid>
        <w:gridCol w:w="2315"/>
        <w:gridCol w:w="2315"/>
      </w:tblGrid>
      <w:tr w:rsidR="008532D4" w:rsidTr="008532D4">
        <w:trPr>
          <w:trHeight w:val="1055"/>
        </w:trPr>
        <w:tc>
          <w:tcPr>
            <w:tcW w:w="2315" w:type="dxa"/>
          </w:tcPr>
          <w:p w:rsidR="008532D4" w:rsidRDefault="008532D4"/>
          <w:p w:rsidR="008532D4" w:rsidRDefault="008532D4"/>
          <w:p w:rsidR="008532D4" w:rsidRDefault="008532D4"/>
          <w:p w:rsidR="008532D4" w:rsidRDefault="008532D4"/>
        </w:tc>
        <w:tc>
          <w:tcPr>
            <w:tcW w:w="2315" w:type="dxa"/>
          </w:tcPr>
          <w:p w:rsidR="008532D4" w:rsidRDefault="008532D4"/>
        </w:tc>
      </w:tr>
      <w:tr w:rsidR="008532D4" w:rsidTr="008532D4">
        <w:trPr>
          <w:trHeight w:val="1055"/>
        </w:trPr>
        <w:tc>
          <w:tcPr>
            <w:tcW w:w="2315" w:type="dxa"/>
          </w:tcPr>
          <w:p w:rsidR="008532D4" w:rsidRDefault="008532D4"/>
          <w:p w:rsidR="008532D4" w:rsidRDefault="008532D4"/>
          <w:p w:rsidR="008532D4" w:rsidRDefault="008532D4"/>
          <w:p w:rsidR="008532D4" w:rsidRDefault="008532D4"/>
        </w:tc>
        <w:tc>
          <w:tcPr>
            <w:tcW w:w="2315" w:type="dxa"/>
          </w:tcPr>
          <w:p w:rsidR="008532D4" w:rsidRDefault="008532D4"/>
        </w:tc>
      </w:tr>
      <w:tr w:rsidR="008532D4" w:rsidTr="008532D4">
        <w:trPr>
          <w:trHeight w:val="1070"/>
        </w:trPr>
        <w:tc>
          <w:tcPr>
            <w:tcW w:w="2315" w:type="dxa"/>
          </w:tcPr>
          <w:p w:rsidR="008532D4" w:rsidRDefault="008532D4"/>
          <w:p w:rsidR="008532D4" w:rsidRDefault="008532D4"/>
          <w:p w:rsidR="008532D4" w:rsidRDefault="008532D4"/>
          <w:p w:rsidR="008532D4" w:rsidRDefault="008532D4"/>
        </w:tc>
        <w:tc>
          <w:tcPr>
            <w:tcW w:w="2315" w:type="dxa"/>
          </w:tcPr>
          <w:p w:rsidR="008532D4" w:rsidRDefault="008532D4"/>
        </w:tc>
      </w:tr>
    </w:tbl>
    <w:p w:rsidR="008532D4" w:rsidRDefault="008532D4"/>
    <w:p w:rsidR="00113B71" w:rsidRDefault="008532D4" w:rsidP="008532D4">
      <w:r>
        <w:t>V VSAK PROSTORČEK NARIŠI DEL PRAVLJICE, TAKO KOT SI SLEDIJO DOGODKI V PRAVLJICI</w:t>
      </w:r>
      <w:r w:rsidR="00113B71">
        <w:t xml:space="preserve">. OB NJIH NATO PRIPOVEDUJ PRAVLJICO. </w:t>
      </w:r>
      <w:r>
        <w:t xml:space="preserve"> </w:t>
      </w:r>
    </w:p>
    <w:p w:rsidR="008532D4" w:rsidRDefault="00541042" w:rsidP="008532D4">
      <w:hyperlink r:id="rId4" w:history="1">
        <w:r w:rsidR="008532D4" w:rsidRPr="001535F2">
          <w:rPr>
            <w:rStyle w:val="Hiperpovezava"/>
          </w:rPr>
          <w:t>https://www.youtube.com/watch?v=-hKjGPKiEdc</w:t>
        </w:r>
      </w:hyperlink>
    </w:p>
    <w:p w:rsidR="008532D4" w:rsidRPr="00C30941" w:rsidRDefault="00113B71">
      <w:pPr>
        <w:rPr>
          <w:b/>
          <w:sz w:val="32"/>
          <w:szCs w:val="32"/>
          <w:u w:val="single"/>
        </w:rPr>
      </w:pPr>
      <w:r w:rsidRPr="00C30941">
        <w:rPr>
          <w:b/>
          <w:sz w:val="32"/>
          <w:szCs w:val="32"/>
          <w:u w:val="single"/>
        </w:rPr>
        <w:t>3</w:t>
      </w:r>
      <w:r w:rsidR="00C30941" w:rsidRPr="00C30941">
        <w:rPr>
          <w:b/>
          <w:sz w:val="32"/>
          <w:szCs w:val="32"/>
          <w:u w:val="single"/>
        </w:rPr>
        <w:t>0</w:t>
      </w:r>
      <w:r w:rsidRPr="00C30941">
        <w:rPr>
          <w:b/>
          <w:sz w:val="32"/>
          <w:szCs w:val="32"/>
          <w:u w:val="single"/>
        </w:rPr>
        <w:t>.3.2020</w:t>
      </w:r>
    </w:p>
    <w:p w:rsidR="00113B71" w:rsidRDefault="00113B71" w:rsidP="00113B71">
      <w:r>
        <w:t xml:space="preserve">S STARŠI POIŠČI ČIMVEČ BESED, KI SE ZAČNEJO NA R. PROSI STARŠE, DA TI V </w:t>
      </w:r>
      <w:r w:rsidR="00F1364B">
        <w:t>ČRTAST</w:t>
      </w:r>
      <w:r>
        <w:t xml:space="preserve"> ZVEZEK NA LEVO STRAN NARIŠEJO VELIK R, KI GA PREVLEČEŠ Z 10 RAZLIČNIMI BARVICAMI. NARIŠI VSAJ 5 STVARI, KI SE ZAČNEJO NA R, NEKAJ PA JIH LAHKO TUDI ZAPIŠEŠ. </w:t>
      </w:r>
    </w:p>
    <w:p w:rsidR="00113B71" w:rsidRDefault="00113B71" w:rsidP="00113B71">
      <w:r>
        <w:t>NA SPODNJI POVEZAVI POIŠČI IN SI OGLEJ PRAVILEN ZAPIS ČRKE R.</w:t>
      </w:r>
    </w:p>
    <w:p w:rsidR="00113B71" w:rsidRDefault="00541042" w:rsidP="00113B71">
      <w:pPr>
        <w:rPr>
          <w:color w:val="000080"/>
        </w:rPr>
      </w:pPr>
      <w:hyperlink r:id="rId5" w:tgtFrame="_blank" w:history="1">
        <w:r w:rsidR="00113B71">
          <w:rPr>
            <w:rStyle w:val="Hiperpovezava"/>
            <w:rFonts w:ascii="Arial" w:hAnsi="Arial" w:cs="Arial"/>
            <w:color w:val="000000"/>
          </w:rPr>
          <w:t>https://nasaulica.si/datoteke/Prikaz_pisanja_crk/story_html5.html</w:t>
        </w:r>
      </w:hyperlink>
    </w:p>
    <w:p w:rsidR="00113B71" w:rsidRDefault="00113B71" w:rsidP="00113B71">
      <w:r>
        <w:t>V DZ, STR. 28, 29 REŠI NALOGE S SVINČNIKOM. NE POZABI BRATI!</w:t>
      </w:r>
    </w:p>
    <w:p w:rsidR="00113B71" w:rsidRDefault="00113B71" w:rsidP="00113B71">
      <w:r>
        <w:t>PROSI STARŠE, DA TI NA DESNO STRAN Z</w:t>
      </w:r>
      <w:r w:rsidR="00C30941">
        <w:t>VEZKA NAPIŠEJO  3 VELIKE ČRKE R</w:t>
      </w:r>
      <w:r>
        <w:t xml:space="preserve"> IN 3 MALE (KOT SMO PISALI DO SEDAJ). Z NALIVNIKOM NAPIŠI ČRKE. ČE TI NAPISANA ČRKA NI VŠEČ, JO PREČRTAJ. UPORABA BRISALCA NI DOVOLJENA.  </w:t>
      </w:r>
    </w:p>
    <w:p w:rsidR="00FD3753" w:rsidRDefault="00FD3753" w:rsidP="00113B71">
      <w:r>
        <w:t>POD ČRKE PREPIŠI SPODNJO NALOGO S STR. 29 (</w:t>
      </w:r>
      <w:r>
        <w:rPr>
          <w:i/>
        </w:rPr>
        <w:t>ERIKA NE MARA MESA.</w:t>
      </w:r>
      <w:r>
        <w:t>)</w:t>
      </w:r>
    </w:p>
    <w:p w:rsidR="00113B71" w:rsidRDefault="00113B71">
      <w:r>
        <w:rPr>
          <w:noProof/>
          <w:lang w:eastAsia="sl-SI"/>
        </w:rPr>
        <w:drawing>
          <wp:inline distT="0" distB="0" distL="0" distR="0">
            <wp:extent cx="1047750" cy="1304925"/>
            <wp:effectExtent l="19050" t="19050" r="19050" b="28575"/>
            <wp:docPr id="1" name="Slika 1" descr="Opis: F:\home\Marija\Pictures\2015-10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F:\home\Marija\Pictures\2015-10-02\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049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0941" w:rsidRPr="00FD3753" w:rsidRDefault="00C30941">
      <w:pPr>
        <w:rPr>
          <w:b/>
          <w:sz w:val="32"/>
          <w:szCs w:val="32"/>
          <w:u w:val="single"/>
        </w:rPr>
      </w:pPr>
      <w:r w:rsidRPr="00FD3753">
        <w:rPr>
          <w:b/>
          <w:sz w:val="32"/>
          <w:szCs w:val="32"/>
          <w:u w:val="single"/>
        </w:rPr>
        <w:lastRenderedPageBreak/>
        <w:t>31.3.2020</w:t>
      </w:r>
    </w:p>
    <w:p w:rsidR="0057022C" w:rsidRDefault="00C30941" w:rsidP="00C30941">
      <w:pPr>
        <w:spacing w:after="0" w:line="240" w:lineRule="auto"/>
        <w:jc w:val="both"/>
      </w:pPr>
      <w:r>
        <w:t xml:space="preserve">REŠI NALOGE V DZ, STR. 30, 31. </w:t>
      </w:r>
    </w:p>
    <w:p w:rsidR="0057022C" w:rsidRDefault="0057022C" w:rsidP="00C30941">
      <w:pPr>
        <w:spacing w:after="0" w:line="240" w:lineRule="auto"/>
        <w:jc w:val="both"/>
      </w:pPr>
    </w:p>
    <w:p w:rsidR="00C30941" w:rsidRDefault="00C30941" w:rsidP="00C30941">
      <w:pPr>
        <w:spacing w:after="0" w:line="240" w:lineRule="auto"/>
        <w:jc w:val="both"/>
      </w:pPr>
      <w:r>
        <w:t xml:space="preserve">PRI </w:t>
      </w:r>
      <w:r w:rsidR="0057022C">
        <w:t>1.</w:t>
      </w:r>
      <w:r>
        <w:t xml:space="preserve"> NALOGI DOPOLNI IN VPIŠI ČRKE, KI MANJKAJO, TAKO DA DOBIŠ BESEDO. </w:t>
      </w:r>
    </w:p>
    <w:p w:rsidR="0057022C" w:rsidRDefault="0057022C" w:rsidP="00C30941">
      <w:pPr>
        <w:spacing w:after="0" w:line="240" w:lineRule="auto"/>
        <w:jc w:val="both"/>
      </w:pPr>
      <w:r>
        <w:t>PRI 2. NALOGI PREBERI IME SADJA IN USTREZNO SLIKO POVEŽI K BESEDI. ZA VSAKO BESEDO UPORABI DRUGO BARVO.</w:t>
      </w:r>
    </w:p>
    <w:p w:rsidR="0057022C" w:rsidRDefault="0057022C" w:rsidP="00C30941">
      <w:pPr>
        <w:spacing w:after="0" w:line="240" w:lineRule="auto"/>
        <w:jc w:val="both"/>
      </w:pPr>
      <w:r>
        <w:t>PRI 3. NALOGI DOPOLNI POVED GLEDE NA RISBO. PIŠI S SVINČNIKOM.</w:t>
      </w:r>
    </w:p>
    <w:p w:rsidR="0057022C" w:rsidRDefault="0057022C" w:rsidP="00C30941">
      <w:pPr>
        <w:spacing w:after="0" w:line="240" w:lineRule="auto"/>
        <w:jc w:val="both"/>
      </w:pPr>
      <w:r>
        <w:t xml:space="preserve">PRI 4. NALOGI MORAŠ NAJPREJ PREBRATI BESEDE. IZ BESED SESTAVI POVED </w:t>
      </w:r>
      <w:r w:rsidRPr="0057022C">
        <w:rPr>
          <w:i/>
        </w:rPr>
        <w:t>(</w:t>
      </w:r>
      <w:r>
        <w:rPr>
          <w:i/>
        </w:rPr>
        <w:t xml:space="preserve">NPR. </w:t>
      </w:r>
      <w:r w:rsidRPr="0057022C">
        <w:rPr>
          <w:i/>
        </w:rPr>
        <w:t>PEKARNA PRODAJA POCENI PECIVO.)</w:t>
      </w:r>
      <w:r>
        <w:t xml:space="preserve">. POVED ZAPIŠI IN NA KONCU POVEDI ZAPIŠI PIKO. </w:t>
      </w:r>
    </w:p>
    <w:p w:rsidR="0057022C" w:rsidRDefault="0057022C" w:rsidP="00C30941">
      <w:pPr>
        <w:spacing w:after="0" w:line="240" w:lineRule="auto"/>
        <w:jc w:val="both"/>
      </w:pPr>
      <w:r>
        <w:t>PRI 5. NALOGI PREBERI PRVO POVED. ČIGAV JE TRAK? ZAPIŠI: TO JE ____________________. ČIGAVA SO OČALA? ZAPIŠI: TO SO____________________.</w:t>
      </w:r>
    </w:p>
    <w:p w:rsidR="0057022C" w:rsidRDefault="0057022C" w:rsidP="00C30941">
      <w:pPr>
        <w:spacing w:after="0" w:line="240" w:lineRule="auto"/>
        <w:jc w:val="both"/>
      </w:pPr>
    </w:p>
    <w:p w:rsidR="0057022C" w:rsidRDefault="0057022C" w:rsidP="00C30941">
      <w:pPr>
        <w:spacing w:after="0" w:line="240" w:lineRule="auto"/>
        <w:jc w:val="both"/>
      </w:pPr>
      <w:r>
        <w:t xml:space="preserve">V ZVEZEK Z RDEČO ZAPIŠI NASLOV </w:t>
      </w:r>
      <w:r w:rsidRPr="00CF7750">
        <w:rPr>
          <w:color w:val="FF0000"/>
        </w:rPr>
        <w:t>VAJA</w:t>
      </w:r>
      <w:r>
        <w:t>.</w:t>
      </w:r>
    </w:p>
    <w:p w:rsidR="0057022C" w:rsidRDefault="0057022C" w:rsidP="00C30941">
      <w:pPr>
        <w:spacing w:after="0" w:line="240" w:lineRule="auto"/>
        <w:jc w:val="both"/>
      </w:pPr>
    </w:p>
    <w:p w:rsidR="00CF7750" w:rsidRDefault="00CF7750" w:rsidP="00C30941">
      <w:pPr>
        <w:spacing w:after="0" w:line="240" w:lineRule="auto"/>
        <w:jc w:val="both"/>
      </w:pPr>
      <w:r>
        <w:t xml:space="preserve">PREPIŠI IMENA SADJA IZ 2. NALOGE </w:t>
      </w:r>
      <w:r w:rsidRPr="00CF7750">
        <w:rPr>
          <w:i/>
        </w:rPr>
        <w:t>(DATELJ, ANANAS, MARELICA,…)</w:t>
      </w:r>
      <w:r>
        <w:t xml:space="preserve">. </w:t>
      </w:r>
    </w:p>
    <w:p w:rsidR="0057022C" w:rsidRDefault="0057022C" w:rsidP="00C30941">
      <w:pPr>
        <w:spacing w:after="0" w:line="240" w:lineRule="auto"/>
        <w:jc w:val="both"/>
      </w:pPr>
    </w:p>
    <w:p w:rsidR="00C30941" w:rsidRDefault="00CF7750">
      <w:r>
        <w:t xml:space="preserve">NATO PREPIŠI </w:t>
      </w:r>
      <w:r w:rsidR="00D9649D">
        <w:t xml:space="preserve"> ŠE </w:t>
      </w:r>
      <w:r>
        <w:t>SPODNJE POVEDI.</w:t>
      </w:r>
    </w:p>
    <w:p w:rsidR="00CF7750" w:rsidRDefault="00CF7750">
      <w:r>
        <w:t>NA TRAVNIKU JE ČREDA OVAC.</w:t>
      </w:r>
    </w:p>
    <w:p w:rsidR="00CF7750" w:rsidRDefault="00FD3753">
      <w:r>
        <w:t>V PREDALNIKU SEM NAŠEL DARILO.</w:t>
      </w:r>
      <w:r w:rsidR="00CF7750">
        <w:t xml:space="preserve"> </w:t>
      </w:r>
    </w:p>
    <w:p w:rsidR="00FD3753" w:rsidRDefault="00FD3753">
      <w:r>
        <w:t>OČKA NOSI SRAJCO, OKOLI VRATU PA IMA KRAVATO.</w:t>
      </w:r>
    </w:p>
    <w:p w:rsidR="00FD3753" w:rsidRDefault="00FD3753" w:rsidP="00FD3753">
      <w:r>
        <w:t>V PONEDELJEK SMO ILUSTRIRALI SNEGULJČICO IN SEDEM PALČKOV.</w:t>
      </w:r>
    </w:p>
    <w:p w:rsidR="00FD3753" w:rsidRDefault="00FD3753"/>
    <w:p w:rsidR="00FD3753" w:rsidRPr="00FD3753" w:rsidRDefault="00FD3753">
      <w:pPr>
        <w:rPr>
          <w:b/>
          <w:sz w:val="32"/>
          <w:szCs w:val="32"/>
          <w:u w:val="single"/>
        </w:rPr>
      </w:pPr>
      <w:r w:rsidRPr="00FD3753">
        <w:rPr>
          <w:b/>
          <w:sz w:val="32"/>
          <w:szCs w:val="32"/>
          <w:u w:val="single"/>
        </w:rPr>
        <w:t>1.4.2020</w:t>
      </w:r>
    </w:p>
    <w:p w:rsidR="00FD3753" w:rsidRDefault="00FD3753" w:rsidP="00FD3753">
      <w:r>
        <w:t xml:space="preserve">S STARŠI POIŠČI ČIMVEČ BESED, KI SE ZAČNEJO NA Š. PROSI STARŠE, DA TI V </w:t>
      </w:r>
      <w:r w:rsidR="00F1364B">
        <w:t>ČRTAST</w:t>
      </w:r>
      <w:r>
        <w:t xml:space="preserve"> ZVEZEK NA LEVO STRAN NARIŠEJO VELIK Š, KI GA PREVLEČEŠ Z 10 RAZLIČNIMI BARVICAMI. NARIŠI VSAJ 5 STVARI, KI SE ZAČNEJO NA Š, NEKAJ PA JIH LAHKO TUDI ZAPIŠEŠ. </w:t>
      </w:r>
    </w:p>
    <w:p w:rsidR="00FD3753" w:rsidRDefault="00FD3753" w:rsidP="00FD3753">
      <w:r>
        <w:t>NA SPODNJI POVEZAVI POIŠČI IN SI OGLEJ PRAVILEN ZAPIS ČRKE Š.</w:t>
      </w:r>
    </w:p>
    <w:p w:rsidR="00FD3753" w:rsidRDefault="00541042" w:rsidP="00FD3753">
      <w:pPr>
        <w:rPr>
          <w:color w:val="000080"/>
        </w:rPr>
      </w:pPr>
      <w:hyperlink r:id="rId7" w:tgtFrame="_blank" w:history="1">
        <w:r w:rsidR="00FD3753">
          <w:rPr>
            <w:rStyle w:val="Hiperpovezava"/>
            <w:rFonts w:ascii="Arial" w:hAnsi="Arial" w:cs="Arial"/>
            <w:color w:val="000000"/>
          </w:rPr>
          <w:t>https://nasaulica.si/datoteke/Prikaz_pisanja_crk/story_html5.html</w:t>
        </w:r>
      </w:hyperlink>
    </w:p>
    <w:p w:rsidR="00FD3753" w:rsidRDefault="00FD3753" w:rsidP="00FD3753">
      <w:r>
        <w:t xml:space="preserve">V DZ, STR. </w:t>
      </w:r>
      <w:r w:rsidR="00F429CA">
        <w:t>34</w:t>
      </w:r>
      <w:r>
        <w:t xml:space="preserve">, </w:t>
      </w:r>
      <w:r w:rsidR="00F429CA">
        <w:t>35</w:t>
      </w:r>
      <w:r>
        <w:t xml:space="preserve"> REŠI NALOGE S SVINČNIKOM. NE POZABI BRATI!</w:t>
      </w:r>
    </w:p>
    <w:p w:rsidR="00FD3753" w:rsidRDefault="00FD3753" w:rsidP="00FD3753">
      <w:r>
        <w:t>PROSI STARŠE, DA TI NA DESNO STRAN ZVEZKA NAPIŠEJO  3 VE</w:t>
      </w:r>
      <w:r w:rsidR="00F429CA">
        <w:t>LIKE ČRKE Š</w:t>
      </w:r>
      <w:r>
        <w:t xml:space="preserve"> IN 3 MALE (KOT SMO PISALI DO SEDAJ). Z NALIVNIKOM NAPIŠI ČRKE. ČE TI NAPISANA ČRKA NI VŠEČ, JO PREČRTAJ. UPORABA BRISALCA NI DOVOLJENA.  </w:t>
      </w:r>
    </w:p>
    <w:p w:rsidR="00F429CA" w:rsidRDefault="00F429CA" w:rsidP="00F429CA">
      <w:pPr>
        <w:rPr>
          <w:i/>
        </w:rPr>
      </w:pPr>
      <w:r>
        <w:t xml:space="preserve">POD ČRKE PREPIŠI SPODNJO NALOGO S STR. 35 </w:t>
      </w:r>
      <w:r w:rsidRPr="00F429CA">
        <w:rPr>
          <w:i/>
        </w:rPr>
        <w:t>(</w:t>
      </w:r>
      <w:r>
        <w:rPr>
          <w:i/>
        </w:rPr>
        <w:t>KOŠARKAR JE ŠESTKRAT...</w:t>
      </w:r>
      <w:r w:rsidRPr="00F429CA">
        <w:rPr>
          <w:i/>
        </w:rPr>
        <w:t>)</w:t>
      </w:r>
      <w:r>
        <w:rPr>
          <w:i/>
        </w:rPr>
        <w:t>.</w:t>
      </w:r>
    </w:p>
    <w:p w:rsidR="00D9649D" w:rsidRDefault="00D9649D" w:rsidP="00F429CA">
      <w:pPr>
        <w:rPr>
          <w:i/>
        </w:rPr>
      </w:pPr>
      <w:r>
        <w:rPr>
          <w:i/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97155</wp:posOffset>
            </wp:positionV>
            <wp:extent cx="723900" cy="942975"/>
            <wp:effectExtent l="19050" t="19050" r="19050" b="28575"/>
            <wp:wrapSquare wrapText="bothSides"/>
            <wp:docPr id="7" name="Slika 1" descr="Opis: F:\home\Marija\Pictures\2015-10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F:\home\Marija\Pictures\2015-10-02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9649D" w:rsidRDefault="00D9649D" w:rsidP="00F429CA">
      <w:pPr>
        <w:rPr>
          <w:b/>
          <w:sz w:val="32"/>
          <w:szCs w:val="32"/>
          <w:u w:val="single"/>
        </w:rPr>
      </w:pPr>
    </w:p>
    <w:p w:rsidR="00F429CA" w:rsidRPr="00BB5CBE" w:rsidRDefault="00F429CA" w:rsidP="00F429CA">
      <w:pPr>
        <w:rPr>
          <w:b/>
          <w:sz w:val="32"/>
          <w:szCs w:val="32"/>
          <w:u w:val="single"/>
        </w:rPr>
      </w:pPr>
      <w:r w:rsidRPr="00BB5CBE">
        <w:rPr>
          <w:b/>
          <w:sz w:val="32"/>
          <w:szCs w:val="32"/>
          <w:u w:val="single"/>
        </w:rPr>
        <w:lastRenderedPageBreak/>
        <w:t>2.4.2020</w:t>
      </w:r>
    </w:p>
    <w:p w:rsidR="00FD3753" w:rsidRDefault="00A60AB7">
      <w:r>
        <w:t>NA STRANI 38 PREBERI PESEM. POBARVAJ ENAKE BESEDE Z ENAKO BARVO (PIKA Z ENO BARVO, POK Z DRUGO IN TAKO NAPREJ.).</w:t>
      </w:r>
    </w:p>
    <w:p w:rsidR="00A60AB7" w:rsidRDefault="00A60AB7">
      <w:r>
        <w:t>PRI NASLEDNJI NALOGI PREPIŠI BESEDI POD USTREZNO SLIČICO</w:t>
      </w:r>
      <w:r w:rsidR="00BB5CBE">
        <w:t xml:space="preserve"> IN JIMA SKUŠAJ POISKATI SOPOMENKO</w:t>
      </w:r>
      <w:r>
        <w:t xml:space="preserve">. VEŠ KAJ POMENI GAJ? GAJ JE REDEK, NEGOVAN GOZD. KAJ PA POMENI BESEDA LOG? </w:t>
      </w:r>
      <w:r w:rsidR="00BB5CBE">
        <w:t>LOG JE MOČVIREN TRAVNIK OB VODI, DELOMA PORASEL Z DREVESI.</w:t>
      </w:r>
    </w:p>
    <w:p w:rsidR="00BB5CBE" w:rsidRDefault="00BB5CBE">
      <w:r>
        <w:t xml:space="preserve">REŠI ŠE NALOGE NA STRANI 39. </w:t>
      </w:r>
    </w:p>
    <w:p w:rsidR="00BB5CBE" w:rsidRDefault="00BB5CBE">
      <w:r>
        <w:t xml:space="preserve">POJDI NA SPREHOD NA GRIČ. DOBRO SI OGLEJ KAJ VIDIŠ. NA STRANI 39 NARIŠI KAJ SI VIDEL Z GRIČA. V ČRTAST ZVEZEK NAPIŠI NASLOV PIKA POKA IN NARIŠI ALI NAPIŠI KAJ TI JE BILO NAJBOLJ VŠEČ. </w:t>
      </w:r>
    </w:p>
    <w:p w:rsidR="00BB5CBE" w:rsidRDefault="00BB5CBE">
      <w:pPr>
        <w:rPr>
          <w:b/>
          <w:sz w:val="32"/>
          <w:szCs w:val="32"/>
          <w:u w:val="single"/>
        </w:rPr>
      </w:pPr>
      <w:r w:rsidRPr="00BB5CBE">
        <w:rPr>
          <w:b/>
          <w:sz w:val="32"/>
          <w:szCs w:val="32"/>
          <w:u w:val="single"/>
        </w:rPr>
        <w:t>3.4.2020</w:t>
      </w:r>
    </w:p>
    <w:p w:rsidR="00BB5CBE" w:rsidRDefault="00BB5CBE" w:rsidP="00BB5CBE">
      <w:r>
        <w:t xml:space="preserve">S STARŠI POIŠČI ČIMVEČ BESED, KI SE ZAČNEJO NA B. PROSI STARŠE, DA TI V </w:t>
      </w:r>
      <w:r w:rsidR="00F1364B">
        <w:t>ČRTAST</w:t>
      </w:r>
      <w:r>
        <w:t xml:space="preserve"> ZVEZEK NA LEVO STRAN NARIŠEJO VELIK B, KI GA PREVLEČEŠ Z 10 RAZLIČNIMI BARVICAMI. NARIŠI VSAJ 5 STVARI, KI SE ZAČNEJO NA B, NEKAJ PA JIH LAHKO TUDI ZAPIŠEŠ. </w:t>
      </w:r>
    </w:p>
    <w:p w:rsidR="00BB5CBE" w:rsidRDefault="00BB5CBE" w:rsidP="00BB5CBE">
      <w:r>
        <w:t>NA SPODNJI POVEZAVI POIŠČI IN SI OGLEJ PRAVILEN ZAPIS ČRKE B.</w:t>
      </w:r>
    </w:p>
    <w:p w:rsidR="00BB5CBE" w:rsidRDefault="00541042" w:rsidP="00BB5CBE">
      <w:pPr>
        <w:rPr>
          <w:color w:val="000080"/>
        </w:rPr>
      </w:pPr>
      <w:hyperlink r:id="rId9" w:tgtFrame="_blank" w:history="1">
        <w:r w:rsidR="00BB5CBE">
          <w:rPr>
            <w:rStyle w:val="Hiperpovezava"/>
            <w:rFonts w:ascii="Arial" w:hAnsi="Arial" w:cs="Arial"/>
            <w:color w:val="000000"/>
          </w:rPr>
          <w:t>https://nasaulica.si/datoteke/Prikaz_pisanja_crk/story_html5.html</w:t>
        </w:r>
      </w:hyperlink>
    </w:p>
    <w:p w:rsidR="00BB5CBE" w:rsidRDefault="00BB5CBE" w:rsidP="00BB5CBE">
      <w:r>
        <w:t>V DZ, STR. 40, 41 REŠI NALOGE S SVINČNIKOM. NE POZABI BRATI!</w:t>
      </w:r>
    </w:p>
    <w:p w:rsidR="00BB5CBE" w:rsidRDefault="00BB5CBE" w:rsidP="00BB5CBE">
      <w:r>
        <w:t xml:space="preserve">PROSI STARŠE, DA TI NA DESNO STRAN ZVEZKA NAPIŠEJO  3 VELIKE ČRKE B IN 3 MALE (KOT SMO PISALI DO SEDAJ). Z NALIVNIKOM NAPIŠI ČRKE. ČE TI NAPISANA ČRKA NI VŠEČ, JO PREČRTAJ. UPORABA BRISALCA NI DOVOLJENA.  </w:t>
      </w:r>
    </w:p>
    <w:p w:rsidR="00BB5CBE" w:rsidRDefault="00BB5CBE" w:rsidP="00BB5CBE">
      <w:pPr>
        <w:rPr>
          <w:i/>
        </w:rPr>
      </w:pPr>
      <w:r>
        <w:t xml:space="preserve">POD ČRKE PREPIŠI SPODNJO NALOGO S STR. 41 </w:t>
      </w:r>
      <w:r w:rsidRPr="00F429CA">
        <w:rPr>
          <w:i/>
        </w:rPr>
        <w:t>(</w:t>
      </w:r>
      <w:r>
        <w:rPr>
          <w:i/>
        </w:rPr>
        <w:t>NA NEBU STA DVA OBLAKA.</w:t>
      </w:r>
      <w:r w:rsidRPr="00F429CA">
        <w:rPr>
          <w:i/>
        </w:rPr>
        <w:t>)</w:t>
      </w:r>
      <w:r>
        <w:rPr>
          <w:i/>
        </w:rPr>
        <w:t>.</w:t>
      </w:r>
    </w:p>
    <w:p w:rsidR="00BB5CBE" w:rsidRPr="00BB5CBE" w:rsidRDefault="00D9649D">
      <w:r>
        <w:rPr>
          <w:noProof/>
          <w:lang w:eastAsia="sl-SI"/>
        </w:rPr>
        <w:drawing>
          <wp:inline distT="0" distB="0" distL="0" distR="0">
            <wp:extent cx="933450" cy="1120140"/>
            <wp:effectExtent l="38100" t="19050" r="19050" b="22860"/>
            <wp:docPr id="4" name="Slika 1" descr="Opis: F:\home\Marija\Pictures\2015-10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F:\home\Marija\Pictures\2015-10-02\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2014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BB5CBE" w:rsidRPr="00BB5CBE" w:rsidSect="0050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2D4"/>
    <w:rsid w:val="00113B71"/>
    <w:rsid w:val="00501ED2"/>
    <w:rsid w:val="00541042"/>
    <w:rsid w:val="0057022C"/>
    <w:rsid w:val="00627142"/>
    <w:rsid w:val="00780197"/>
    <w:rsid w:val="008532D4"/>
    <w:rsid w:val="00A60AB7"/>
    <w:rsid w:val="00BB5CBE"/>
    <w:rsid w:val="00C30941"/>
    <w:rsid w:val="00CF7750"/>
    <w:rsid w:val="00D9649D"/>
    <w:rsid w:val="00F1364B"/>
    <w:rsid w:val="00F429CA"/>
    <w:rsid w:val="00F61B72"/>
    <w:rsid w:val="00FD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1E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32D4"/>
    <w:rPr>
      <w:color w:val="0000FF" w:themeColor="hyperlink"/>
      <w:u w:val="single"/>
    </w:rPr>
  </w:style>
  <w:style w:type="table" w:styleId="Tabela-mrea">
    <w:name w:val="Table Grid"/>
    <w:basedOn w:val="Navadnatabela"/>
    <w:uiPriority w:val="59"/>
    <w:rsid w:val="00853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3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nasaulica.si/datoteke/Prikaz_pisanja_crk/story_html5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nasaulica.si/datoteke/Prikaz_pisanja_crk/story_html5.html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www.youtube.com/watch?v=-hKjGPKiEdc" TargetMode="External"/><Relationship Id="rId9" Type="http://schemas.openxmlformats.org/officeDocument/2006/relationships/hyperlink" Target="https://nasaulica.si/datoteke/Prikaz_pisanja_crk/story_html5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4</cp:revision>
  <dcterms:created xsi:type="dcterms:W3CDTF">2020-03-23T11:51:00Z</dcterms:created>
  <dcterms:modified xsi:type="dcterms:W3CDTF">2020-03-29T11:41:00Z</dcterms:modified>
</cp:coreProperties>
</file>