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1C78" w:rsidRDefault="00A71C78" w:rsidP="00A71C78">
      <w:pPr>
        <w:rPr>
          <w:rFonts w:cstheme="minorHAnsi"/>
          <w:b/>
          <w:sz w:val="32"/>
          <w:szCs w:val="32"/>
          <w:u w:val="single"/>
        </w:rPr>
      </w:pPr>
      <w:r>
        <w:rPr>
          <w:rFonts w:cstheme="minorHAnsi"/>
          <w:b/>
          <w:sz w:val="32"/>
          <w:szCs w:val="32"/>
          <w:u w:val="single"/>
        </w:rPr>
        <w:t xml:space="preserve">V PROSTEM ČASU VADI ZA ŠPORTNO VZGOJNI KARTON IN ZLATI SONČEK.  </w:t>
      </w:r>
    </w:p>
    <w:p w:rsidR="009C1F4A" w:rsidRPr="00A71C78" w:rsidRDefault="005A1CF3">
      <w:pPr>
        <w:rPr>
          <w:b/>
          <w:sz w:val="32"/>
          <w:szCs w:val="32"/>
          <w:u w:val="single"/>
        </w:rPr>
      </w:pPr>
      <w:r w:rsidRPr="00A71C78">
        <w:rPr>
          <w:b/>
          <w:sz w:val="32"/>
          <w:szCs w:val="32"/>
          <w:u w:val="single"/>
        </w:rPr>
        <w:t>30.3.2020</w:t>
      </w:r>
    </w:p>
    <w:p w:rsidR="005A1CF3" w:rsidRDefault="005A1CF3">
      <w:r>
        <w:t xml:space="preserve">POTREBUJEŠ ŠE VSAJ ENEGA SOIGRALCA (BRATCA/SESTRICO). NA TLA SI NARIŠI ČRTO, KI BO PREDSTAVLJALA START. NATO SI IZBERITA DREVO ALI PA NA TLA POSTAVI PALICO.  TA NAJ NE BO PREVEČ ODDALJEN/A. NA TVOJ UKAZ  TECITA OKOLI DREVESA. </w:t>
      </w:r>
    </w:p>
    <w:p w:rsidR="005A1CF3" w:rsidRDefault="005A1CF3">
      <w:r>
        <w:t>KDO SE JE PRVI VRNIL NA ZAČETEK?</w:t>
      </w:r>
    </w:p>
    <w:p w:rsidR="005A1CF3" w:rsidRDefault="005A1CF3">
      <w:r>
        <w:t>ENAKO NAREDI ŠE Z ŽOGO MED KOLENI</w:t>
      </w:r>
      <w:r w:rsidR="00A71C78">
        <w:t>.</w:t>
      </w:r>
      <w:r>
        <w:t xml:space="preserve"> HODI PO VSEH ŠTIRIH NAPREJ IN NATO ŠE NAZAJ</w:t>
      </w:r>
      <w:r w:rsidR="00A71C78">
        <w:t>. PRI TEM MORAJO BITI ROKE</w:t>
      </w:r>
      <w:r w:rsidRPr="00A71C78">
        <w:t xml:space="preserve"> VES ČAS NA TLEH, V STIKU S PODLAGO</w:t>
      </w:r>
      <w:r>
        <w:t>.</w:t>
      </w:r>
    </w:p>
    <w:p w:rsidR="00A71C78" w:rsidRDefault="00A71C78">
      <w:r>
        <w:t xml:space="preserve">KER IMAŠ NA TLEH NARISANO ČRTO, LAHKO VADIŠ ŠE SKOK V DALJINO. S KREDO ALI KAMENČKOM SI OZNAČI DOLŽINO. PRI VSAKEM NASLEDNJEM SKOKU, SKUŠAJ SKOČITI DLJE. </w:t>
      </w:r>
    </w:p>
    <w:p w:rsidR="00A71C78" w:rsidRPr="00A71C78" w:rsidRDefault="00A71C78">
      <w:pPr>
        <w:rPr>
          <w:b/>
          <w:sz w:val="32"/>
          <w:szCs w:val="32"/>
          <w:u w:val="single"/>
        </w:rPr>
      </w:pPr>
      <w:r w:rsidRPr="00A71C78">
        <w:rPr>
          <w:b/>
          <w:sz w:val="32"/>
          <w:szCs w:val="32"/>
          <w:u w:val="single"/>
        </w:rPr>
        <w:t>1.4.2020</w:t>
      </w:r>
    </w:p>
    <w:p w:rsidR="00A71C78" w:rsidRDefault="00A71C78" w:rsidP="00A71C78">
      <w:pPr>
        <w:spacing w:after="0"/>
        <w:jc w:val="both"/>
        <w:rPr>
          <w:rFonts w:cs="Times New Roman"/>
        </w:rPr>
      </w:pPr>
      <w:r>
        <w:rPr>
          <w:rFonts w:cs="Times New Roman"/>
        </w:rPr>
        <w:t>POVABI SVOJE STARŠE/BRATCA/SESTRICO, DA SE S TABO IGRA IGRICO »STONOGA«. PRIMITE SE ZA RAME ALI ZA ROKE. PRVI V KOLONI JE GLAVA.  OSTALIM DAJE NAVODILO IN JIH VODI PO PROSTORU: V POČEPU, NAPREJ/NAZAJ, PO ŠTIRIH,… VSAK IZMED SODELUJOČIH NAJ BO ENKRAT GLAVA.</w:t>
      </w:r>
    </w:p>
    <w:p w:rsidR="00A71C78" w:rsidRDefault="00A71C78" w:rsidP="00A71C78">
      <w:pPr>
        <w:spacing w:after="0"/>
        <w:jc w:val="both"/>
        <w:rPr>
          <w:rFonts w:cs="Times New Roman"/>
        </w:rPr>
      </w:pPr>
    </w:p>
    <w:p w:rsidR="00A71C78" w:rsidRDefault="00A71C78" w:rsidP="00A71C78">
      <w:pPr>
        <w:spacing w:after="0"/>
        <w:jc w:val="both"/>
        <w:rPr>
          <w:rFonts w:cs="Times New Roman"/>
        </w:rPr>
      </w:pPr>
      <w:r>
        <w:rPr>
          <w:rFonts w:cs="Times New Roman"/>
        </w:rPr>
        <w:t>VODI OGREVANJE.</w:t>
      </w:r>
    </w:p>
    <w:p w:rsidR="00A71C78" w:rsidRDefault="00A71C78" w:rsidP="00A71C78">
      <w:pPr>
        <w:spacing w:after="0"/>
        <w:jc w:val="both"/>
        <w:rPr>
          <w:rFonts w:cs="Times New Roman"/>
        </w:rPr>
      </w:pPr>
    </w:p>
    <w:p w:rsidR="00A71C78" w:rsidRDefault="00A71C78" w:rsidP="00A71C78">
      <w:pPr>
        <w:spacing w:after="0"/>
        <w:jc w:val="both"/>
        <w:rPr>
          <w:rFonts w:cs="Times New Roman"/>
        </w:rPr>
      </w:pPr>
      <w:r>
        <w:rPr>
          <w:rFonts w:cs="Times New Roman"/>
        </w:rPr>
        <w:t>POIŠČI MANJŠO ŽOGO V VELIKOSTI TENIŠKE ŽOGICE.</w:t>
      </w:r>
    </w:p>
    <w:p w:rsidR="00A71C78" w:rsidRDefault="00A71C78" w:rsidP="00A71C78">
      <w:pPr>
        <w:spacing w:after="0"/>
        <w:jc w:val="both"/>
        <w:rPr>
          <w:rFonts w:cs="Times New Roman"/>
        </w:rPr>
      </w:pPr>
    </w:p>
    <w:p w:rsidR="00A71C78" w:rsidRDefault="00A71C78" w:rsidP="00A71C78">
      <w:pPr>
        <w:spacing w:after="0"/>
        <w:jc w:val="both"/>
        <w:rPr>
          <w:rFonts w:cs="Times New Roman"/>
        </w:rPr>
      </w:pPr>
      <w:r>
        <w:rPr>
          <w:rFonts w:cs="Times New Roman"/>
        </w:rPr>
        <w:t xml:space="preserve">PRIMI ŽOGICO V DESNO (LEVO) ROKO TAKO, DA JO DRŽIŠ Z BLAZINICAMI PRSTOV. POSTAVI SE BOČNO IN DESNO (LEVO) NOGO POSTAVI NAPREJ. ROKO IZTEGNI, ZAMAHNI IN VRZI. POSKUSI ZADETI VEČJI CILJ, KOT JE OZNAKA NA STENI, LAHKO PA SI IZDELAŠ/NARIŠEŠ TUDI TARČO. ČE SI </w:t>
      </w:r>
      <w:proofErr w:type="spellStart"/>
      <w:r>
        <w:rPr>
          <w:rFonts w:cs="Times New Roman"/>
        </w:rPr>
        <w:t>SI</w:t>
      </w:r>
      <w:proofErr w:type="spellEnd"/>
      <w:r>
        <w:rPr>
          <w:rFonts w:cs="Times New Roman"/>
        </w:rPr>
        <w:t xml:space="preserve"> IZDELAL TARČO NA KONCU POSKUSI ZADETI V SREDINO. </w:t>
      </w:r>
    </w:p>
    <w:p w:rsidR="00A71C78" w:rsidRDefault="00A71C78" w:rsidP="00A71C78">
      <w:pPr>
        <w:spacing w:after="0"/>
        <w:jc w:val="both"/>
        <w:rPr>
          <w:rFonts w:cs="Times New Roman"/>
        </w:rPr>
      </w:pPr>
      <w:r>
        <w:rPr>
          <w:rFonts w:cs="Times New Roman"/>
        </w:rPr>
        <w:t xml:space="preserve">V KOLIKOR IMAŠ DOMA KOŠ LAHKO POSKUSIŠ ZADETI TUDI V OKVIR KOŠA. </w:t>
      </w:r>
    </w:p>
    <w:p w:rsidR="00A71C78" w:rsidRDefault="00A71C78" w:rsidP="00A71C78">
      <w:pPr>
        <w:spacing w:after="0"/>
        <w:jc w:val="both"/>
        <w:rPr>
          <w:rFonts w:cs="Times New Roman"/>
        </w:rPr>
      </w:pPr>
    </w:p>
    <w:p w:rsidR="00A71C78" w:rsidRDefault="00A71C78" w:rsidP="00A71C78">
      <w:pPr>
        <w:spacing w:after="0"/>
        <w:jc w:val="both"/>
        <w:rPr>
          <w:rFonts w:cs="Times New Roman"/>
        </w:rPr>
      </w:pPr>
      <w:r>
        <w:rPr>
          <w:rFonts w:cs="Times New Roman"/>
        </w:rPr>
        <w:t xml:space="preserve">VSE TO PONOVI ŠE Z DRUGO ROKO. GRE SLABŠE, KAJNE? NIČ HUDEGA, VEDNO IMAMO ENO ROKO/NOGO MOČNEJŠO IN BOLJŠO. </w:t>
      </w:r>
    </w:p>
    <w:p w:rsidR="00A71C78" w:rsidRDefault="00A71C78" w:rsidP="00A71C78">
      <w:pPr>
        <w:spacing w:after="0" w:line="240" w:lineRule="auto"/>
        <w:ind w:firstLine="705"/>
        <w:jc w:val="both"/>
        <w:rPr>
          <w:rFonts w:cs="Times New Roman"/>
          <w:b/>
        </w:rPr>
      </w:pPr>
    </w:p>
    <w:p w:rsidR="00A71C78" w:rsidRDefault="00A71C78" w:rsidP="00A71C78">
      <w:pPr>
        <w:spacing w:after="0"/>
        <w:contextualSpacing/>
        <w:jc w:val="both"/>
        <w:rPr>
          <w:rFonts w:cs="Times New Roman"/>
        </w:rPr>
      </w:pPr>
      <w:r>
        <w:rPr>
          <w:rFonts w:cs="Times New Roman"/>
        </w:rPr>
        <w:t xml:space="preserve">ZA KONEC VADI ŠE PODAJO ZGORAJ. </w:t>
      </w:r>
    </w:p>
    <w:p w:rsidR="00A71C78" w:rsidRDefault="00A71C78"/>
    <w:p w:rsidR="005A1CF3" w:rsidRDefault="00A71C78">
      <w:pPr>
        <w:rPr>
          <w:b/>
          <w:sz w:val="32"/>
          <w:szCs w:val="32"/>
          <w:u w:val="single"/>
        </w:rPr>
      </w:pPr>
      <w:r w:rsidRPr="00A71C78">
        <w:rPr>
          <w:b/>
          <w:sz w:val="32"/>
          <w:szCs w:val="32"/>
          <w:u w:val="single"/>
        </w:rPr>
        <w:t>3.4.2020</w:t>
      </w:r>
    </w:p>
    <w:p w:rsidR="00A71C78" w:rsidRDefault="00A71C78">
      <w:r>
        <w:t>ODPRAVI SE NA SPREHOD DO GOZDIČKA. MED SPREHODOM LAHKO VADIŠ SKOKE Z MESTA ALI SKOKE Z ZALETOM.</w:t>
      </w:r>
      <w:r w:rsidR="00583419">
        <w:t xml:space="preserve"> PRI SLEDNJIH PAZI, DA SE ODRINEŠ Z ENO NOGO.  </w:t>
      </w:r>
      <w:r>
        <w:t xml:space="preserve"> </w:t>
      </w:r>
      <w:r w:rsidR="00583419">
        <w:t xml:space="preserve">LAHKO TUDI LAHKOTNO TEČEŠ, VENDAR </w:t>
      </w:r>
      <w:r w:rsidR="00583419" w:rsidRPr="00583419">
        <w:rPr>
          <w:b/>
        </w:rPr>
        <w:t>NE PO PROMETNI POTI ALI PLOČNIKU</w:t>
      </w:r>
      <w:r w:rsidR="00583419">
        <w:t xml:space="preserve">. </w:t>
      </w:r>
    </w:p>
    <w:p w:rsidR="00583419" w:rsidRDefault="00583419"/>
    <w:sectPr w:rsidR="00583419" w:rsidSect="00944D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A1CF3"/>
    <w:rsid w:val="002A603F"/>
    <w:rsid w:val="002F7D75"/>
    <w:rsid w:val="00583419"/>
    <w:rsid w:val="005A1CF3"/>
    <w:rsid w:val="00627142"/>
    <w:rsid w:val="00944DAB"/>
    <w:rsid w:val="00A71C78"/>
    <w:rsid w:val="00F61B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944DAB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Tina Kušar</dc:creator>
  <cp:lastModifiedBy>Tina Kušar</cp:lastModifiedBy>
  <cp:revision>2</cp:revision>
  <dcterms:created xsi:type="dcterms:W3CDTF">2020-03-24T20:18:00Z</dcterms:created>
  <dcterms:modified xsi:type="dcterms:W3CDTF">2020-03-24T20:18:00Z</dcterms:modified>
</cp:coreProperties>
</file>