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B53763" w:rsidRPr="00485DAC" w:rsidTr="00B0024D">
        <w:tc>
          <w:tcPr>
            <w:tcW w:w="4531" w:type="dxa"/>
          </w:tcPr>
          <w:p w:rsidR="00B53763" w:rsidRPr="00485DAC" w:rsidRDefault="00B53763" w:rsidP="00B0024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678" w:type="dxa"/>
          </w:tcPr>
          <w:p w:rsidR="00B53763" w:rsidRPr="00485DAC" w:rsidRDefault="00B53763" w:rsidP="00B0024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D23ABD">
              <w:rPr>
                <w:sz w:val="24"/>
                <w:szCs w:val="24"/>
              </w:rPr>
              <w:t>PETEK</w:t>
            </w:r>
            <w:r>
              <w:rPr>
                <w:sz w:val="24"/>
                <w:szCs w:val="24"/>
              </w:rPr>
              <w:t>,</w:t>
            </w:r>
            <w:r w:rsidRPr="00485DAC">
              <w:rPr>
                <w:sz w:val="24"/>
                <w:szCs w:val="24"/>
              </w:rPr>
              <w:t xml:space="preserve"> </w:t>
            </w:r>
            <w:r w:rsidR="00D23ABD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485DAC">
              <w:rPr>
                <w:sz w:val="24"/>
                <w:szCs w:val="24"/>
              </w:rPr>
              <w:t>. 2020</w:t>
            </w:r>
          </w:p>
        </w:tc>
      </w:tr>
      <w:tr w:rsidR="00B53763" w:rsidRPr="00485DAC" w:rsidTr="00B0024D">
        <w:trPr>
          <w:trHeight w:val="752"/>
        </w:trPr>
        <w:tc>
          <w:tcPr>
            <w:tcW w:w="4531" w:type="dxa"/>
          </w:tcPr>
          <w:p w:rsidR="00B53763" w:rsidRDefault="00B53763" w:rsidP="00B0024D">
            <w:pPr>
              <w:spacing w:after="0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Razred:  7.</w:t>
            </w:r>
            <w:r w:rsidR="00D23ABD">
              <w:rPr>
                <w:sz w:val="24"/>
                <w:szCs w:val="24"/>
              </w:rPr>
              <w:t>A/B</w:t>
            </w:r>
          </w:p>
          <w:p w:rsidR="00B53763" w:rsidRPr="00485DAC" w:rsidRDefault="00B53763" w:rsidP="00B0024D">
            <w:pPr>
              <w:spacing w:after="0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678" w:type="dxa"/>
          </w:tcPr>
          <w:p w:rsidR="00B53763" w:rsidRPr="00485DAC" w:rsidRDefault="00B53763" w:rsidP="00B0024D">
            <w:pPr>
              <w:spacing w:after="0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Utrjevanje znanja</w:t>
            </w:r>
          </w:p>
        </w:tc>
      </w:tr>
    </w:tbl>
    <w:p w:rsidR="00B53763" w:rsidRDefault="00B53763"/>
    <w:p w:rsidR="00B53763" w:rsidRDefault="00B53763"/>
    <w:p w:rsidR="00B53763" w:rsidRDefault="00B53763">
      <w:r>
        <w:t xml:space="preserve">BON GIORNO SCOLARI! Dober dan!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B53763" w:rsidRDefault="00B53763">
      <w:r>
        <w:t xml:space="preserve">Come </w:t>
      </w:r>
      <w:proofErr w:type="spellStart"/>
      <w:r>
        <w:t>stai</w:t>
      </w:r>
      <w:proofErr w:type="spellEnd"/>
      <w:r>
        <w:t xml:space="preserve">? Kako ste? </w:t>
      </w:r>
    </w:p>
    <w:p w:rsidR="00B53763" w:rsidRDefault="00B537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370840</wp:posOffset>
                </wp:positionV>
                <wp:extent cx="76200" cy="1123950"/>
                <wp:effectExtent l="0" t="38100" r="76200" b="190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485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84.15pt;margin-top:29.2pt;width:6pt;height:8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>
        <w:t>Pripomočki: DZ, zvezek, učbenik, stara spletna učilnica za zgodovino: (</w:t>
      </w:r>
      <w:hyperlink r:id="rId4" w:anchor="section-6" w:history="1">
        <w:r>
          <w:rPr>
            <w:rStyle w:val="Hiperpovezava"/>
          </w:rPr>
          <w:t>https://ucilnice.arnes.si/course/view.php?id=18226#section-6</w:t>
        </w:r>
      </w:hyperlink>
      <w:r>
        <w:t>)</w:t>
      </w:r>
    </w:p>
    <w:p w:rsidR="00B53763" w:rsidRDefault="00B53763"/>
    <w:p w:rsidR="00B53763" w:rsidRDefault="00B53763">
      <w:r>
        <w:t>Danes boš utrjeval-a znanje z vajami v DZ.</w:t>
      </w:r>
    </w:p>
    <w:p w:rsidR="00B53763" w:rsidRDefault="00B53763">
      <w:r>
        <w:t xml:space="preserve">Reši naloge na straneh: 55, 58 – 59. </w:t>
      </w:r>
    </w:p>
    <w:p w:rsidR="00B53763" w:rsidRDefault="00B53763">
      <w:r>
        <w:t>Preveri rešitve v stari spletni učilnici za zgodovino (pod poglavjem Antični Rim)</w:t>
      </w:r>
    </w:p>
    <w:p w:rsidR="00B53763" w:rsidRDefault="00B53763"/>
    <w:p w:rsidR="00B53763" w:rsidRPr="00B53763" w:rsidRDefault="00B53763" w:rsidP="00B53763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 w:rsidRPr="00B53763">
        <w:rPr>
          <w:rFonts w:cstheme="minorHAnsi"/>
          <w:b/>
          <w:bCs/>
          <w:i/>
          <w:iCs/>
          <w:color w:val="0070C0"/>
          <w:sz w:val="24"/>
          <w:szCs w:val="24"/>
        </w:rPr>
        <w:t>Lep pozdrav in vse dobro,</w:t>
      </w:r>
    </w:p>
    <w:p w:rsidR="00B53763" w:rsidRPr="00B53763" w:rsidRDefault="00B53763" w:rsidP="00B53763">
      <w:pPr>
        <w:rPr>
          <w:color w:val="0070C0"/>
        </w:rPr>
      </w:pPr>
      <w:r w:rsidRPr="00B53763">
        <w:rPr>
          <w:rFonts w:cstheme="minorHAnsi"/>
          <w:b/>
          <w:bCs/>
          <w:i/>
          <w:iCs/>
          <w:color w:val="0070C0"/>
          <w:sz w:val="24"/>
          <w:szCs w:val="24"/>
        </w:rPr>
        <w:t>Mateja Iskra</w:t>
      </w:r>
    </w:p>
    <w:p w:rsidR="00B53763" w:rsidRDefault="00B53763"/>
    <w:p w:rsidR="00B53763" w:rsidRDefault="00B53763"/>
    <w:p w:rsidR="00B53763" w:rsidRDefault="00B53763"/>
    <w:sectPr w:rsidR="00B5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63"/>
    <w:rsid w:val="00B53763"/>
    <w:rsid w:val="00D2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90BB"/>
  <w15:chartTrackingRefBased/>
  <w15:docId w15:val="{47BA3751-71FD-4834-AADE-7249BC2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376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5376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B53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lnice.arnes.si/course/view.php?id=1822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2020-04-02T08:54:00Z</dcterms:created>
  <dcterms:modified xsi:type="dcterms:W3CDTF">2020-04-02T08:54:00Z</dcterms:modified>
</cp:coreProperties>
</file>