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C7A" w:rsidRPr="00A80201" w:rsidRDefault="00CA6C7A" w:rsidP="00CA6C7A">
      <w:pPr>
        <w:rPr>
          <w:rFonts w:cstheme="minorHAnsi"/>
          <w:b/>
          <w:color w:val="FF0000"/>
          <w:sz w:val="48"/>
          <w:szCs w:val="48"/>
        </w:rPr>
      </w:pPr>
      <w:r w:rsidRPr="00A80201">
        <w:rPr>
          <w:rFonts w:cstheme="minorHAnsi"/>
          <w:b/>
          <w:color w:val="FF0000"/>
          <w:sz w:val="48"/>
          <w:szCs w:val="48"/>
        </w:rPr>
        <w:t xml:space="preserve">NAVODILA ZA DELO DOMA </w:t>
      </w:r>
    </w:p>
    <w:p w:rsidR="00CA6C7A" w:rsidRPr="003E652B" w:rsidRDefault="00CA6C7A" w:rsidP="00CA6C7A">
      <w:pPr>
        <w:rPr>
          <w:rFonts w:cstheme="minorHAnsi"/>
          <w:b/>
          <w:color w:val="FF0000"/>
          <w:sz w:val="48"/>
          <w:szCs w:val="48"/>
        </w:rPr>
      </w:pPr>
      <w:r>
        <w:rPr>
          <w:rFonts w:cstheme="minorHAnsi"/>
          <w:b/>
          <w:color w:val="FF0000"/>
          <w:sz w:val="48"/>
          <w:szCs w:val="48"/>
        </w:rPr>
        <w:t>PONEDELJEK, 30</w:t>
      </w:r>
      <w:r w:rsidRPr="00A80201">
        <w:rPr>
          <w:rFonts w:cstheme="minorHAnsi"/>
          <w:b/>
          <w:color w:val="FF0000"/>
          <w:sz w:val="48"/>
          <w:szCs w:val="48"/>
        </w:rPr>
        <w:t>. 3. 2020</w:t>
      </w:r>
    </w:p>
    <w:p w:rsidR="00D8220E" w:rsidRPr="00677FA8" w:rsidRDefault="00D8220E" w:rsidP="00D8220E">
      <w:pPr>
        <w:tabs>
          <w:tab w:val="left" w:pos="1275"/>
        </w:tabs>
        <w:jc w:val="both"/>
        <w:rPr>
          <w:bCs/>
          <w:sz w:val="32"/>
          <w:szCs w:val="32"/>
        </w:rPr>
      </w:pPr>
    </w:p>
    <w:p w:rsidR="004D0F77" w:rsidRDefault="00DC3979" w:rsidP="005C5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SLJ, SLJ </w:t>
      </w:r>
      <w:r w:rsidR="004D0F77">
        <w:rPr>
          <w:b/>
          <w:sz w:val="40"/>
          <w:szCs w:val="40"/>
        </w:rPr>
        <w:t xml:space="preserve">– 30. 3. </w:t>
      </w:r>
    </w:p>
    <w:p w:rsidR="005C5A21" w:rsidRPr="004D0F77" w:rsidRDefault="005C5A21" w:rsidP="005C5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r w:rsidRPr="004D0F77">
        <w:rPr>
          <w:b/>
          <w:sz w:val="36"/>
          <w:szCs w:val="36"/>
        </w:rPr>
        <w:t>NAJMOČNEJŠI FANTEK NA SVETU</w:t>
      </w:r>
    </w:p>
    <w:p w:rsidR="005C5A21" w:rsidRPr="004D0F77" w:rsidRDefault="005C5A21" w:rsidP="005C5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36"/>
          <w:szCs w:val="36"/>
        </w:rPr>
      </w:pPr>
      <w:r w:rsidRPr="004D0F77">
        <w:rPr>
          <w:sz w:val="36"/>
          <w:szCs w:val="36"/>
        </w:rPr>
        <w:t xml:space="preserve">IZ KNJIGE LOJZETA KOVAČIČA </w:t>
      </w:r>
      <w:r w:rsidRPr="004D0F77">
        <w:rPr>
          <w:i/>
          <w:sz w:val="36"/>
          <w:szCs w:val="36"/>
        </w:rPr>
        <w:t>ZGODBE IZ MESTA RIČ – RAČ</w:t>
      </w:r>
    </w:p>
    <w:p w:rsidR="005C5A21" w:rsidRDefault="005C5A21" w:rsidP="005C5A21">
      <w:pPr>
        <w:jc w:val="center"/>
        <w:rPr>
          <w:noProof/>
        </w:rPr>
      </w:pPr>
    </w:p>
    <w:p w:rsidR="009C7829" w:rsidRPr="009C7829" w:rsidRDefault="009C7829" w:rsidP="009C7829">
      <w:pPr>
        <w:pStyle w:val="Odstavekseznama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 w:rsidRPr="009C7829">
        <w:rPr>
          <w:rFonts w:ascii="Calibri" w:hAnsi="Calibri" w:cs="Calibri"/>
          <w:sz w:val="28"/>
          <w:szCs w:val="28"/>
        </w:rPr>
        <w:t xml:space="preserve">SE SPOMNIŠ PETRA KLEPCA? </w:t>
      </w:r>
    </w:p>
    <w:p w:rsidR="009C7829" w:rsidRPr="009C7829" w:rsidRDefault="0016315F" w:rsidP="009C7829">
      <w:pPr>
        <w:pStyle w:val="Odstavekseznama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KAKŠEN JE BIL NA ZAČETKU PRAVLJICE</w:t>
      </w:r>
      <w:r w:rsidR="009C7829" w:rsidRPr="009C7829">
        <w:rPr>
          <w:rFonts w:ascii="Calibri" w:hAnsi="Calibri" w:cs="Calibri"/>
          <w:sz w:val="28"/>
          <w:szCs w:val="28"/>
        </w:rPr>
        <w:t>?</w:t>
      </w:r>
    </w:p>
    <w:p w:rsidR="009C7829" w:rsidRPr="009C7829" w:rsidRDefault="004D0F77" w:rsidP="009C7829">
      <w:pPr>
        <w:pStyle w:val="Odstavekseznama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SE SPOMNIŠ, DA JE SREČAL </w:t>
      </w:r>
      <w:r w:rsidR="009C7829" w:rsidRPr="009C7829">
        <w:rPr>
          <w:rFonts w:ascii="Calibri" w:hAnsi="Calibri" w:cs="Calibri"/>
          <w:sz w:val="28"/>
          <w:szCs w:val="28"/>
        </w:rPr>
        <w:t>DOBRO VILO?</w:t>
      </w:r>
    </w:p>
    <w:p w:rsidR="009C7829" w:rsidRPr="009C7829" w:rsidRDefault="009C7829" w:rsidP="009C7829">
      <w:pPr>
        <w:pStyle w:val="Odstavekseznama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 w:rsidRPr="009C7829">
        <w:rPr>
          <w:rFonts w:ascii="Calibri" w:hAnsi="Calibri" w:cs="Calibri"/>
          <w:sz w:val="28"/>
          <w:szCs w:val="28"/>
        </w:rPr>
        <w:t>KAKO MOČAN JE BIL</w:t>
      </w:r>
      <w:r w:rsidR="004D0F77">
        <w:rPr>
          <w:rFonts w:ascii="Calibri" w:hAnsi="Calibri" w:cs="Calibri"/>
          <w:sz w:val="28"/>
          <w:szCs w:val="28"/>
        </w:rPr>
        <w:t xml:space="preserve"> NA KONCU PRAVLJICE</w:t>
      </w:r>
      <w:r w:rsidRPr="009C7829">
        <w:rPr>
          <w:rFonts w:ascii="Calibri" w:hAnsi="Calibri" w:cs="Calibri"/>
          <w:sz w:val="28"/>
          <w:szCs w:val="28"/>
        </w:rPr>
        <w:t>?</w:t>
      </w:r>
    </w:p>
    <w:p w:rsidR="009C7829" w:rsidRDefault="009C7829" w:rsidP="009C7829">
      <w:pPr>
        <w:pStyle w:val="Odstavekseznama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 w:rsidRPr="009C7829">
        <w:rPr>
          <w:rFonts w:ascii="Calibri" w:hAnsi="Calibri" w:cs="Calibri"/>
          <w:sz w:val="28"/>
          <w:szCs w:val="28"/>
        </w:rPr>
        <w:t>KAJ JE POČEL S SVOJO MOČJO?</w:t>
      </w:r>
    </w:p>
    <w:p w:rsidR="009C7829" w:rsidRPr="009C7829" w:rsidRDefault="009C7829" w:rsidP="009C7829">
      <w:pPr>
        <w:pStyle w:val="Odstavekseznama"/>
        <w:rPr>
          <w:rFonts w:ascii="Calibri" w:hAnsi="Calibri" w:cs="Calibri"/>
          <w:sz w:val="28"/>
          <w:szCs w:val="28"/>
        </w:rPr>
      </w:pPr>
    </w:p>
    <w:p w:rsidR="009C7829" w:rsidRDefault="009C7829" w:rsidP="009C782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>DANES BOŠ SPOZNAL PETLETNEGA JANIJA.</w:t>
      </w:r>
      <w:r w:rsidR="004D0F77">
        <w:rPr>
          <w:rFonts w:ascii="Calibri" w:hAnsi="Calibri" w:cs="Calibri"/>
          <w:noProof/>
          <w:sz w:val="28"/>
          <w:szCs w:val="28"/>
        </w:rPr>
        <w:t xml:space="preserve"> </w:t>
      </w:r>
      <w:r w:rsidRPr="009C7829">
        <w:rPr>
          <w:rFonts w:ascii="Calibri" w:hAnsi="Calibri" w:cs="Calibri"/>
          <w:sz w:val="28"/>
          <w:szCs w:val="28"/>
        </w:rPr>
        <w:t>BIL JE NAJMOČNEJŠI FANTEK NE SAMO DOMA IN V OTROŠKEM VR</w:t>
      </w:r>
      <w:r>
        <w:rPr>
          <w:rFonts w:ascii="Calibri" w:hAnsi="Calibri" w:cs="Calibri"/>
          <w:sz w:val="28"/>
          <w:szCs w:val="28"/>
        </w:rPr>
        <w:t>TCU, AMPAK TUDI NA VSEM SVETU.</w:t>
      </w:r>
    </w:p>
    <w:p w:rsidR="009C7829" w:rsidRDefault="009C7829" w:rsidP="009C7829">
      <w:pPr>
        <w:rPr>
          <w:rFonts w:ascii="Calibri" w:hAnsi="Calibri" w:cs="Calibri"/>
          <w:sz w:val="28"/>
          <w:szCs w:val="28"/>
        </w:rPr>
      </w:pPr>
    </w:p>
    <w:p w:rsidR="00D95C1B" w:rsidRPr="004D0F77" w:rsidRDefault="004D0F77" w:rsidP="004D0F77">
      <w:pPr>
        <w:pStyle w:val="Odstavekseznama"/>
        <w:numPr>
          <w:ilvl w:val="0"/>
          <w:numId w:val="28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PROSI NEKOGA, DA TI </w:t>
      </w:r>
      <w:r w:rsidR="009C7829" w:rsidRPr="004D0F77">
        <w:rPr>
          <w:rFonts w:ascii="Calibri" w:hAnsi="Calibri" w:cs="Calibri"/>
          <w:sz w:val="28"/>
          <w:szCs w:val="28"/>
        </w:rPr>
        <w:t>PREBERE ODLOMEK IZ</w:t>
      </w:r>
      <w:r w:rsidR="00D24562" w:rsidRPr="004D0F77">
        <w:rPr>
          <w:rFonts w:ascii="Calibri" w:hAnsi="Calibri" w:cs="Calibri"/>
          <w:sz w:val="28"/>
          <w:szCs w:val="28"/>
        </w:rPr>
        <w:t xml:space="preserve"> </w:t>
      </w:r>
      <w:r w:rsidR="009C7829" w:rsidRPr="004D0F77">
        <w:rPr>
          <w:rFonts w:ascii="Calibri" w:hAnsi="Calibri" w:cs="Calibri"/>
          <w:sz w:val="28"/>
          <w:szCs w:val="28"/>
        </w:rPr>
        <w:t>ZGODBE.</w:t>
      </w:r>
    </w:p>
    <w:p w:rsidR="009C7829" w:rsidRPr="004D0F77" w:rsidRDefault="009C7829" w:rsidP="004D0F77">
      <w:pPr>
        <w:pStyle w:val="Odstavekseznama"/>
        <w:numPr>
          <w:ilvl w:val="0"/>
          <w:numId w:val="29"/>
        </w:numPr>
        <w:rPr>
          <w:rFonts w:ascii="Calibri" w:hAnsi="Calibri" w:cs="Calibri"/>
          <w:sz w:val="28"/>
          <w:szCs w:val="28"/>
        </w:rPr>
      </w:pPr>
      <w:r w:rsidRPr="004D0F77">
        <w:rPr>
          <w:rFonts w:ascii="Calibri" w:hAnsi="Calibri" w:cs="Calibri"/>
          <w:sz w:val="28"/>
          <w:szCs w:val="28"/>
        </w:rPr>
        <w:t>UDOBNO SE NAMESTI IN POZORNO POSLUŠAJ. UŽIVAJ!</w:t>
      </w:r>
    </w:p>
    <w:p w:rsidR="00753ACD" w:rsidRPr="009C7829" w:rsidRDefault="00753ACD" w:rsidP="00D95C1B">
      <w:pPr>
        <w:jc w:val="center"/>
        <w:rPr>
          <w:rFonts w:ascii="Calibri" w:hAnsi="Calibri" w:cs="Calibri"/>
          <w:noProof/>
          <w:sz w:val="28"/>
          <w:szCs w:val="28"/>
        </w:rPr>
      </w:pPr>
    </w:p>
    <w:p w:rsidR="009C7829" w:rsidRDefault="009C7829" w:rsidP="00753ACD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460014" cy="2879965"/>
            <wp:effectExtent l="0" t="0" r="0" b="0"/>
            <wp:docPr id="4" name="Picture 4" descr="Lojze Kovačič ZGODBE IZ MESTA RIČ - R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jze Kovačič ZGODBE IZ MESTA RIČ - RA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95" cy="29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39351" cy="28575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75" cy="288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829" w:rsidRDefault="009C7829" w:rsidP="00753ACD">
      <w:pPr>
        <w:jc w:val="center"/>
        <w:rPr>
          <w:noProof/>
          <w:sz w:val="28"/>
          <w:szCs w:val="28"/>
        </w:rPr>
      </w:pPr>
    </w:p>
    <w:p w:rsidR="00D95C1B" w:rsidRDefault="00753ACD" w:rsidP="00D95C1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17076" cy="50723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25" t="10236" r="26556" b="11575"/>
                    <a:stretch/>
                  </pic:blipFill>
                  <pic:spPr bwMode="auto">
                    <a:xfrm>
                      <a:off x="0" y="0"/>
                      <a:ext cx="5880779" cy="512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FC1" w:rsidRPr="005F0C3F" w:rsidRDefault="00572FC1" w:rsidP="00D95C1B">
      <w:pPr>
        <w:jc w:val="center"/>
        <w:rPr>
          <w:sz w:val="28"/>
          <w:szCs w:val="28"/>
        </w:rPr>
      </w:pPr>
    </w:p>
    <w:p w:rsidR="00D95C1B" w:rsidRPr="005F0C3F" w:rsidRDefault="00D95C1B" w:rsidP="00D95C1B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5F0C3F">
        <w:rPr>
          <w:rFonts w:ascii="Calibri" w:hAnsi="Calibri" w:cs="Calibri"/>
          <w:sz w:val="28"/>
          <w:szCs w:val="28"/>
        </w:rPr>
        <w:t>KAKO JE IME GLAVNI KNJIŽEVNI OSEBI V ZGODBI?</w:t>
      </w:r>
    </w:p>
    <w:p w:rsidR="004D0F77" w:rsidRDefault="004D0F77" w:rsidP="00D95C1B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POVEJ, </w:t>
      </w:r>
      <w:r w:rsidR="00D95C1B" w:rsidRPr="005F0C3F">
        <w:rPr>
          <w:rFonts w:ascii="Calibri" w:hAnsi="Calibri" w:cs="Calibri"/>
          <w:sz w:val="28"/>
          <w:szCs w:val="28"/>
        </w:rPr>
        <w:t>KAJ</w:t>
      </w:r>
      <w:r>
        <w:rPr>
          <w:rFonts w:ascii="Calibri" w:hAnsi="Calibri" w:cs="Calibri"/>
          <w:sz w:val="28"/>
          <w:szCs w:val="28"/>
        </w:rPr>
        <w:t xml:space="preserve"> SI IZVEDEL</w:t>
      </w:r>
      <w:r w:rsidR="0061052D">
        <w:rPr>
          <w:rFonts w:ascii="Calibri" w:hAnsi="Calibri" w:cs="Calibri"/>
          <w:sz w:val="28"/>
          <w:szCs w:val="28"/>
        </w:rPr>
        <w:t xml:space="preserve"> O JANIJU</w:t>
      </w:r>
      <w:r>
        <w:rPr>
          <w:rFonts w:ascii="Calibri" w:hAnsi="Calibri" w:cs="Calibri"/>
          <w:sz w:val="28"/>
          <w:szCs w:val="28"/>
        </w:rPr>
        <w:t>.</w:t>
      </w:r>
    </w:p>
    <w:p w:rsidR="00946A72" w:rsidRDefault="00946A72" w:rsidP="00D95C1B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KAKO JE JANI UPORABIL SVOJO MOČ</w:t>
      </w:r>
      <w:r w:rsidR="0016315F">
        <w:rPr>
          <w:rFonts w:ascii="Calibri" w:hAnsi="Calibri" w:cs="Calibri"/>
          <w:sz w:val="28"/>
          <w:szCs w:val="28"/>
        </w:rPr>
        <w:t>?</w:t>
      </w:r>
    </w:p>
    <w:p w:rsidR="00946A72" w:rsidRDefault="0016315F" w:rsidP="00D95C1B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KAJ SE JE ZGODILO POTEM?</w:t>
      </w:r>
      <w:r w:rsidR="0061052D">
        <w:rPr>
          <w:rFonts w:ascii="Calibri" w:hAnsi="Calibri" w:cs="Calibri"/>
          <w:sz w:val="28"/>
          <w:szCs w:val="28"/>
        </w:rPr>
        <w:t xml:space="preserve"> PRIPOVEDUJ NADALJEVANJE ZGODBE. UPORABI DOMIŠLJIJO.</w:t>
      </w:r>
    </w:p>
    <w:p w:rsidR="0016315F" w:rsidRDefault="0016315F" w:rsidP="00D95C1B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KAJ MISLIŠ, KAKO SE JE ZGODBA ZAKLJUČILA</w:t>
      </w:r>
      <w:r>
        <w:rPr>
          <w:rFonts w:ascii="Calibri" w:hAnsi="Calibri" w:cs="Calibri"/>
          <w:sz w:val="28"/>
          <w:szCs w:val="28"/>
          <w:lang w:val="en-US"/>
        </w:rPr>
        <w:t>?</w:t>
      </w:r>
    </w:p>
    <w:p w:rsidR="00946A72" w:rsidRDefault="00946A72" w:rsidP="00946A72">
      <w:pPr>
        <w:rPr>
          <w:rFonts w:ascii="Calibri" w:hAnsi="Calibri" w:cs="Calibri"/>
          <w:sz w:val="28"/>
          <w:szCs w:val="28"/>
        </w:rPr>
      </w:pPr>
    </w:p>
    <w:p w:rsidR="0016315F" w:rsidRPr="0016315F" w:rsidRDefault="0016315F" w:rsidP="0016315F">
      <w:pPr>
        <w:spacing w:after="160" w:line="259" w:lineRule="auto"/>
        <w:rPr>
          <w:rFonts w:ascii="Calibri" w:eastAsiaTheme="minorHAnsi" w:hAnsi="Calibri" w:cs="Calibri"/>
          <w:color w:val="92D050"/>
          <w:sz w:val="40"/>
          <w:szCs w:val="40"/>
          <w:lang w:eastAsia="en-US"/>
        </w:rPr>
      </w:pPr>
      <w:r>
        <w:rPr>
          <w:rFonts w:ascii="Calibri" w:eastAsiaTheme="minorHAnsi" w:hAnsi="Calibri" w:cs="Calibri"/>
          <w:color w:val="FF0000"/>
          <w:sz w:val="40"/>
          <w:szCs w:val="40"/>
          <w:lang w:eastAsia="en-US"/>
        </w:rPr>
        <w:t>LOJZE KOVAČIČ</w:t>
      </w:r>
      <w:r w:rsidRPr="0016315F">
        <w:rPr>
          <w:rFonts w:ascii="Calibri" w:eastAsiaTheme="minorHAnsi" w:hAnsi="Calibri" w:cs="Calibri"/>
          <w:sz w:val="40"/>
          <w:szCs w:val="40"/>
          <w:lang w:eastAsia="en-US"/>
        </w:rPr>
        <w:t xml:space="preserve">: </w:t>
      </w:r>
      <w:r>
        <w:rPr>
          <w:rFonts w:ascii="Calibri" w:eastAsiaTheme="minorHAnsi" w:hAnsi="Calibri" w:cs="Calibri"/>
          <w:color w:val="00B050"/>
          <w:sz w:val="40"/>
          <w:szCs w:val="40"/>
          <w:lang w:eastAsia="en-US"/>
        </w:rPr>
        <w:t>NAJMOČNEJŠI FANTEK NA SVETU</w:t>
      </w:r>
    </w:p>
    <w:p w:rsidR="0016315F" w:rsidRPr="0016315F" w:rsidRDefault="0016315F" w:rsidP="0016315F">
      <w:pPr>
        <w:spacing w:after="160" w:line="259" w:lineRule="auto"/>
        <w:rPr>
          <w:rFonts w:ascii="Calibri" w:eastAsiaTheme="minorHAnsi" w:hAnsi="Calibri" w:cs="Calibri"/>
          <w:sz w:val="28"/>
          <w:szCs w:val="28"/>
          <w:lang w:eastAsia="en-US"/>
        </w:rPr>
      </w:pPr>
      <w:r w:rsidRPr="0016315F">
        <w:rPr>
          <w:rFonts w:ascii="Calibri" w:eastAsiaTheme="minorHAnsi" w:hAnsi="Calibri" w:cs="Calibri"/>
          <w:sz w:val="28"/>
          <w:szCs w:val="28"/>
          <w:lang w:eastAsia="en-US"/>
        </w:rPr>
        <w:t>Z RDEČO JE ZAPISANO IME IN PRIIMEK PISA</w:t>
      </w:r>
      <w:r>
        <w:rPr>
          <w:rFonts w:ascii="Calibri" w:eastAsiaTheme="minorHAnsi" w:hAnsi="Calibri" w:cs="Calibri"/>
          <w:sz w:val="28"/>
          <w:szCs w:val="28"/>
          <w:lang w:eastAsia="en-US"/>
        </w:rPr>
        <w:t>TELJA, Z ZELENO NASLOV ZGODBE</w:t>
      </w:r>
      <w:r w:rsidRPr="0016315F">
        <w:rPr>
          <w:rFonts w:ascii="Calibri" w:eastAsiaTheme="minorHAnsi" w:hAnsi="Calibri" w:cs="Calibri"/>
          <w:sz w:val="28"/>
          <w:szCs w:val="28"/>
          <w:lang w:eastAsia="en-US"/>
        </w:rPr>
        <w:t xml:space="preserve">. </w:t>
      </w:r>
    </w:p>
    <w:p w:rsidR="0016315F" w:rsidRPr="0016315F" w:rsidRDefault="0016315F" w:rsidP="0016315F">
      <w:pPr>
        <w:numPr>
          <w:ilvl w:val="0"/>
          <w:numId w:val="6"/>
        </w:numPr>
        <w:spacing w:after="160" w:line="259" w:lineRule="auto"/>
        <w:contextualSpacing/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</w:pPr>
      <w:r w:rsidRPr="0016315F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>ČRKE (pisatelja in naslov )PO VRSTI PREPIŠI (PRERIŠ</w:t>
      </w:r>
      <w:r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>I) V ZVEZEK</w:t>
      </w:r>
      <w:r w:rsidR="00D24562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 xml:space="preserve"> </w:t>
      </w:r>
      <w:r w:rsidRPr="0016315F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 xml:space="preserve">NA PRVO PRAZNO STRAN ZGORAJ. </w:t>
      </w:r>
    </w:p>
    <w:p w:rsidR="0016315F" w:rsidRPr="0016315F" w:rsidRDefault="0016315F" w:rsidP="0016315F">
      <w:pPr>
        <w:spacing w:after="160" w:line="259" w:lineRule="auto"/>
        <w:ind w:left="720"/>
        <w:contextualSpacing/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</w:pPr>
    </w:p>
    <w:p w:rsidR="0016315F" w:rsidRPr="0016315F" w:rsidRDefault="0016315F" w:rsidP="0016315F">
      <w:pPr>
        <w:numPr>
          <w:ilvl w:val="0"/>
          <w:numId w:val="7"/>
        </w:numPr>
        <w:spacing w:after="160" w:line="259" w:lineRule="auto"/>
        <w:contextualSpacing/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</w:pPr>
      <w:r w:rsidRPr="0016315F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 xml:space="preserve">POD ZAPISOM </w:t>
      </w:r>
      <w:r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>V</w:t>
      </w:r>
      <w:r w:rsidRPr="0016315F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 xml:space="preserve"> ZVEZEK </w:t>
      </w:r>
      <w:r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 xml:space="preserve">NARIŠI </w:t>
      </w:r>
      <w:r w:rsidRPr="0016315F">
        <w:rPr>
          <w:rFonts w:ascii="Calibri" w:eastAsiaTheme="minorHAnsi" w:hAnsi="Calibri" w:cs="Calibri"/>
          <w:b/>
          <w:color w:val="00B050"/>
          <w:sz w:val="28"/>
          <w:szCs w:val="28"/>
          <w:u w:val="single"/>
          <w:lang w:eastAsia="en-US"/>
        </w:rPr>
        <w:t xml:space="preserve">DOGAJALNI PROSTOR </w:t>
      </w:r>
      <w:r w:rsidRPr="0016315F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 xml:space="preserve"> TER</w:t>
      </w:r>
      <w:r w:rsidR="00D24562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 xml:space="preserve"> </w:t>
      </w:r>
      <w:r w:rsidRPr="0016315F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 xml:space="preserve"> </w:t>
      </w:r>
      <w:r w:rsidRPr="0016315F">
        <w:rPr>
          <w:rFonts w:ascii="Calibri" w:eastAsiaTheme="minorHAnsi" w:hAnsi="Calibri" w:cs="Calibri"/>
          <w:b/>
          <w:color w:val="00B050"/>
          <w:sz w:val="28"/>
          <w:szCs w:val="28"/>
          <w:u w:val="single"/>
          <w:lang w:eastAsia="en-US"/>
        </w:rPr>
        <w:t>GLAVNO KNJIŽEVNO OSEBO</w:t>
      </w:r>
      <w:r w:rsidRPr="0016315F">
        <w:rPr>
          <w:rFonts w:ascii="Calibri" w:eastAsiaTheme="minorHAnsi" w:hAnsi="Calibri" w:cs="Calibri"/>
          <w:b/>
          <w:sz w:val="28"/>
          <w:szCs w:val="28"/>
          <w:u w:val="single"/>
          <w:lang w:eastAsia="en-US"/>
        </w:rPr>
        <w:t>.</w:t>
      </w:r>
    </w:p>
    <w:p w:rsidR="0016315F" w:rsidRDefault="0016315F" w:rsidP="00946A72">
      <w:pPr>
        <w:rPr>
          <w:rFonts w:ascii="Calibri" w:hAnsi="Calibri" w:cs="Calibri"/>
          <w:sz w:val="28"/>
          <w:szCs w:val="28"/>
        </w:rPr>
      </w:pPr>
    </w:p>
    <w:p w:rsidR="00946A72" w:rsidRPr="00572FC1" w:rsidRDefault="00946A72" w:rsidP="00572FC1">
      <w:pPr>
        <w:pStyle w:val="Odstavekseznama"/>
        <w:numPr>
          <w:ilvl w:val="0"/>
          <w:numId w:val="13"/>
        </w:numPr>
        <w:rPr>
          <w:rFonts w:asciiTheme="minorHAnsi" w:hAnsiTheme="minorHAnsi" w:cstheme="minorHAnsi"/>
          <w:bCs/>
          <w:sz w:val="28"/>
          <w:szCs w:val="28"/>
        </w:rPr>
      </w:pPr>
      <w:r w:rsidRPr="00572FC1">
        <w:rPr>
          <w:rFonts w:asciiTheme="minorHAnsi" w:hAnsiTheme="minorHAnsi" w:cstheme="minorHAnsi"/>
          <w:bCs/>
          <w:sz w:val="28"/>
          <w:szCs w:val="28"/>
        </w:rPr>
        <w:t>OGLEJ SI ILUSTRACIJO, KI JO JE NARISAL ILUSTRATOR.</w:t>
      </w:r>
    </w:p>
    <w:p w:rsidR="00946A72" w:rsidRPr="00946A72" w:rsidRDefault="00572FC1" w:rsidP="00946A72">
      <w:pPr>
        <w:ind w:left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          </w:t>
      </w:r>
      <w:r w:rsidR="0016315F">
        <w:rPr>
          <w:rFonts w:asciiTheme="minorHAnsi" w:hAnsiTheme="minorHAnsi" w:cstheme="minorHAnsi"/>
          <w:bCs/>
          <w:sz w:val="28"/>
          <w:szCs w:val="28"/>
        </w:rPr>
        <w:t>PRIMERJAJ</w:t>
      </w:r>
      <w:r w:rsidR="00946A72" w:rsidRPr="00946A72">
        <w:rPr>
          <w:rFonts w:asciiTheme="minorHAnsi" w:hAnsiTheme="minorHAnsi" w:cstheme="minorHAnsi"/>
          <w:bCs/>
          <w:sz w:val="28"/>
          <w:szCs w:val="28"/>
        </w:rPr>
        <w:t xml:space="preserve"> SVOJO ILUSTRACIJO Z I</w:t>
      </w:r>
      <w:r w:rsidR="0016315F">
        <w:rPr>
          <w:rFonts w:asciiTheme="minorHAnsi" w:hAnsiTheme="minorHAnsi" w:cstheme="minorHAnsi"/>
          <w:bCs/>
          <w:sz w:val="28"/>
          <w:szCs w:val="28"/>
        </w:rPr>
        <w:t>LUSTRACIJO V BERILU. KAJ OPAZIŠ</w:t>
      </w:r>
      <w:r w:rsidR="00946A72" w:rsidRPr="00946A72">
        <w:rPr>
          <w:rFonts w:asciiTheme="minorHAnsi" w:hAnsiTheme="minorHAnsi" w:cstheme="minorHAnsi"/>
          <w:bCs/>
          <w:sz w:val="28"/>
          <w:szCs w:val="28"/>
        </w:rPr>
        <w:t>?</w:t>
      </w:r>
    </w:p>
    <w:p w:rsidR="00946A72" w:rsidRPr="00946A72" w:rsidRDefault="00946A72" w:rsidP="00946A72">
      <w:pPr>
        <w:rPr>
          <w:rFonts w:asciiTheme="minorHAnsi" w:hAnsiTheme="minorHAnsi" w:cstheme="minorHAnsi"/>
          <w:sz w:val="28"/>
          <w:szCs w:val="28"/>
        </w:rPr>
      </w:pPr>
    </w:p>
    <w:p w:rsidR="00946A72" w:rsidRPr="005F0C3F" w:rsidRDefault="00946A72" w:rsidP="00946A72">
      <w:pPr>
        <w:rPr>
          <w:rFonts w:ascii="Calibri" w:hAnsi="Calibri" w:cs="Calibri"/>
          <w:sz w:val="28"/>
          <w:szCs w:val="28"/>
        </w:rPr>
      </w:pPr>
    </w:p>
    <w:p w:rsidR="00D95C1B" w:rsidRDefault="00045B26" w:rsidP="00753A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6028" cy="7004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28" cy="70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C1" w:rsidRDefault="00572FC1" w:rsidP="00753ACD">
      <w:pPr>
        <w:jc w:val="center"/>
        <w:rPr>
          <w:sz w:val="28"/>
          <w:szCs w:val="28"/>
        </w:rPr>
      </w:pPr>
    </w:p>
    <w:p w:rsidR="00572FC1" w:rsidRDefault="00572FC1" w:rsidP="00753ACD">
      <w:pPr>
        <w:jc w:val="center"/>
        <w:rPr>
          <w:sz w:val="28"/>
          <w:szCs w:val="28"/>
        </w:rPr>
      </w:pPr>
    </w:p>
    <w:p w:rsidR="00D24562" w:rsidRDefault="00D24562" w:rsidP="00753ACD">
      <w:pPr>
        <w:jc w:val="center"/>
        <w:rPr>
          <w:sz w:val="28"/>
          <w:szCs w:val="28"/>
        </w:rPr>
      </w:pPr>
    </w:p>
    <w:tbl>
      <w:tblPr>
        <w:tblStyle w:val="Tabelamrea"/>
        <w:tblW w:w="0" w:type="auto"/>
        <w:tblInd w:w="-426" w:type="dxa"/>
        <w:tblLook w:val="04A0" w:firstRow="1" w:lastRow="0" w:firstColumn="1" w:lastColumn="0" w:noHBand="0" w:noVBand="1"/>
      </w:tblPr>
      <w:tblGrid>
        <w:gridCol w:w="9212"/>
      </w:tblGrid>
      <w:tr w:rsidR="00D24562" w:rsidRPr="008931F4" w:rsidTr="00442DFD">
        <w:tc>
          <w:tcPr>
            <w:tcW w:w="9212" w:type="dxa"/>
          </w:tcPr>
          <w:p w:rsidR="00D24562" w:rsidRPr="00C16C71" w:rsidRDefault="00D24562" w:rsidP="00442DFD">
            <w:pPr>
              <w:rPr>
                <w:rFonts w:asciiTheme="minorHAnsi" w:hAnsiTheme="minorHAnsi"/>
                <w:b/>
                <w:noProof/>
                <w:sz w:val="40"/>
                <w:szCs w:val="40"/>
              </w:rPr>
            </w:pPr>
            <w:r w:rsidRPr="00C16C71">
              <w:rPr>
                <w:rFonts w:asciiTheme="minorHAnsi" w:hAnsiTheme="minorHAnsi"/>
                <w:b/>
                <w:noProof/>
                <w:sz w:val="40"/>
                <w:szCs w:val="40"/>
              </w:rPr>
              <w:t xml:space="preserve">GUM- 30. 3. </w:t>
            </w:r>
            <w:r w:rsidR="00C16C71">
              <w:rPr>
                <w:rFonts w:asciiTheme="minorHAnsi" w:hAnsiTheme="minorHAnsi"/>
                <w:b/>
                <w:noProof/>
                <w:sz w:val="40"/>
                <w:szCs w:val="40"/>
              </w:rPr>
              <w:t>–</w:t>
            </w:r>
            <w:r w:rsidRPr="00C16C71">
              <w:rPr>
                <w:rFonts w:asciiTheme="minorHAnsi" w:hAnsiTheme="minorHAnsi"/>
                <w:b/>
                <w:noProof/>
                <w:sz w:val="40"/>
                <w:szCs w:val="40"/>
              </w:rPr>
              <w:t xml:space="preserve"> </w:t>
            </w:r>
            <w:r w:rsidR="00C16C71">
              <w:rPr>
                <w:rFonts w:asciiTheme="minorHAnsi" w:hAnsiTheme="minorHAnsi"/>
                <w:b/>
                <w:noProof/>
                <w:sz w:val="40"/>
                <w:szCs w:val="40"/>
              </w:rPr>
              <w:t xml:space="preserve">PESEM </w:t>
            </w:r>
            <w:r w:rsidRPr="00C16C71">
              <w:rPr>
                <w:rFonts w:asciiTheme="minorHAnsi" w:hAnsiTheme="minorHAnsi"/>
                <w:b/>
                <w:noProof/>
                <w:sz w:val="40"/>
                <w:szCs w:val="40"/>
              </w:rPr>
              <w:t>POTOČEK</w:t>
            </w:r>
          </w:p>
        </w:tc>
      </w:tr>
    </w:tbl>
    <w:p w:rsidR="00D24562" w:rsidRPr="008931F4" w:rsidRDefault="00D24562" w:rsidP="00D24562">
      <w:pPr>
        <w:ind w:left="-426"/>
        <w:rPr>
          <w:rFonts w:asciiTheme="minorHAnsi" w:hAnsiTheme="minorHAnsi"/>
          <w:noProof/>
          <w:sz w:val="28"/>
          <w:szCs w:val="28"/>
        </w:rPr>
      </w:pPr>
    </w:p>
    <w:p w:rsidR="00D24562" w:rsidRPr="00CD4C95" w:rsidRDefault="00D24562" w:rsidP="00CD4C95">
      <w:pPr>
        <w:pStyle w:val="Odstavekseznama"/>
        <w:numPr>
          <w:ilvl w:val="0"/>
          <w:numId w:val="14"/>
        </w:numPr>
        <w:rPr>
          <w:rFonts w:asciiTheme="minorHAnsi" w:hAnsiTheme="minorHAnsi"/>
          <w:b/>
          <w:noProof/>
          <w:sz w:val="28"/>
          <w:szCs w:val="28"/>
        </w:rPr>
      </w:pPr>
      <w:r w:rsidRPr="00CD4C95">
        <w:rPr>
          <w:rFonts w:asciiTheme="minorHAnsi" w:hAnsiTheme="minorHAnsi"/>
          <w:b/>
          <w:noProof/>
          <w:sz w:val="28"/>
          <w:szCs w:val="28"/>
        </w:rPr>
        <w:t xml:space="preserve">REŠI UGANKE. </w:t>
      </w:r>
    </w:p>
    <w:p w:rsidR="0061052D" w:rsidRDefault="0061052D" w:rsidP="0061052D">
      <w:pPr>
        <w:ind w:left="-66"/>
        <w:rPr>
          <w:rFonts w:asciiTheme="minorHAnsi" w:hAnsiTheme="minorHAnsi"/>
          <w:noProof/>
          <w:sz w:val="28"/>
          <w:szCs w:val="28"/>
        </w:rPr>
      </w:pPr>
      <w:r w:rsidRPr="0061052D">
        <w:rPr>
          <w:rFonts w:asciiTheme="minorHAnsi" w:hAnsiTheme="minorHAnsi"/>
          <w:noProof/>
          <w:sz w:val="28"/>
          <w:szCs w:val="28"/>
        </w:rPr>
        <w:t>*</w:t>
      </w:r>
      <w:r>
        <w:rPr>
          <w:rFonts w:asciiTheme="minorHAnsi" w:hAnsiTheme="minorHAnsi"/>
          <w:noProof/>
          <w:sz w:val="28"/>
          <w:szCs w:val="28"/>
        </w:rPr>
        <w:t xml:space="preserve"> </w:t>
      </w:r>
      <w:r w:rsidR="00D24562" w:rsidRPr="0061052D">
        <w:rPr>
          <w:rFonts w:asciiTheme="minorHAnsi" w:hAnsiTheme="minorHAnsi"/>
          <w:noProof/>
          <w:sz w:val="28"/>
          <w:szCs w:val="28"/>
        </w:rPr>
        <w:t>KDO JE VSILJIVEC?</w:t>
      </w:r>
    </w:p>
    <w:p w:rsidR="00D24562" w:rsidRPr="0061052D" w:rsidRDefault="0061052D" w:rsidP="0061052D">
      <w:pPr>
        <w:ind w:left="-66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t xml:space="preserve">* </w:t>
      </w:r>
      <w:r w:rsidR="00D24562" w:rsidRPr="0061052D">
        <w:rPr>
          <w:rFonts w:asciiTheme="minorHAnsi" w:hAnsiTheme="minorHAnsi"/>
          <w:noProof/>
          <w:sz w:val="28"/>
          <w:szCs w:val="28"/>
        </w:rPr>
        <w:t>ZAKAJ?</w:t>
      </w:r>
    </w:p>
    <w:p w:rsidR="00D24562" w:rsidRPr="008931F4" w:rsidRDefault="00D24562" w:rsidP="00D24562">
      <w:pPr>
        <w:ind w:left="-426"/>
        <w:rPr>
          <w:rFonts w:asciiTheme="minorHAnsi" w:hAnsiTheme="minorHAnsi"/>
          <w:noProof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D24562" w:rsidRPr="008931F4" w:rsidTr="00442DFD">
        <w:tc>
          <w:tcPr>
            <w:tcW w:w="4606" w:type="dxa"/>
          </w:tcPr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ZGODAJ ZJUTRAJ SE NA TRAVI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NEKAJ RAHLO JE BLEŠČALO -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TISOČ DROBNIH KAPLJIC,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PA ČEPRAV NI DEŽEVALO.</w:t>
            </w:r>
          </w:p>
          <w:p w:rsidR="00D24562" w:rsidRPr="008931F4" w:rsidRDefault="00D24562" w:rsidP="00442DFD">
            <w:pPr>
              <w:pStyle w:val="Navadensplet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="Arial"/>
                <w:color w:val="222222"/>
                <w:sz w:val="28"/>
                <w:szCs w:val="28"/>
              </w:rPr>
              <w:t xml:space="preserve">                                                          </w:t>
            </w: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ASOR</w:t>
            </w:r>
          </w:p>
        </w:tc>
        <w:tc>
          <w:tcPr>
            <w:tcW w:w="4606" w:type="dxa"/>
          </w:tcPr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MRZLA ZIMA NE POČIVA,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V BELO JE ODELA SVET.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S ČIM JE JEZERO PREKRILA,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DA JE GLADKO KOT PARKET?</w:t>
            </w:r>
          </w:p>
          <w:p w:rsidR="00D24562" w:rsidRPr="008931F4" w:rsidRDefault="00D24562" w:rsidP="00442DFD">
            <w:pPr>
              <w:pStyle w:val="Navadensplet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="Arial"/>
                <w:color w:val="222222"/>
                <w:sz w:val="28"/>
                <w:szCs w:val="28"/>
              </w:rPr>
              <w:t xml:space="preserve">                                                             </w:t>
            </w: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DEL</w:t>
            </w:r>
          </w:p>
        </w:tc>
      </w:tr>
      <w:tr w:rsidR="00D24562" w:rsidRPr="008931F4" w:rsidTr="00442DFD">
        <w:tc>
          <w:tcPr>
            <w:tcW w:w="4606" w:type="dxa"/>
          </w:tcPr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V BLATNI MLAKI SE NAMAKA,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ZDAJ POSKOČI, ZDAJ ZAKVAKA.</w:t>
            </w:r>
          </w:p>
          <w:p w:rsidR="00D24562" w:rsidRDefault="00D24562" w:rsidP="00442DFD">
            <w:pPr>
              <w:pStyle w:val="Navadensplet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</w:p>
          <w:p w:rsidR="00D24562" w:rsidRPr="008931F4" w:rsidRDefault="00D24562" w:rsidP="00442DFD">
            <w:pPr>
              <w:pStyle w:val="Navadensplet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16"/>
                <w:szCs w:val="16"/>
              </w:rPr>
            </w:pPr>
          </w:p>
          <w:p w:rsidR="00D24562" w:rsidRPr="008931F4" w:rsidRDefault="00D24562" w:rsidP="00442DFD">
            <w:pPr>
              <w:pStyle w:val="Navadensplet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="Arial"/>
                <w:color w:val="222222"/>
                <w:sz w:val="28"/>
                <w:szCs w:val="28"/>
              </w:rPr>
              <w:t xml:space="preserve">                                                        </w:t>
            </w: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ABAŽ</w:t>
            </w:r>
          </w:p>
        </w:tc>
        <w:tc>
          <w:tcPr>
            <w:tcW w:w="4606" w:type="dxa"/>
          </w:tcPr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VELIKA MODRINA,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NEMIRNA GLADINA,</w:t>
            </w:r>
          </w:p>
          <w:p w:rsidR="0061052D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 xml:space="preserve">HOBOTNIC IN RAKOV </w:t>
            </w:r>
          </w:p>
          <w:p w:rsidR="00D24562" w:rsidRPr="008931F4" w:rsidRDefault="00D24562" w:rsidP="00442DFD">
            <w:pPr>
              <w:pStyle w:val="Navadensplet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IN RIB DOMOVINA.</w:t>
            </w:r>
          </w:p>
          <w:p w:rsidR="00D24562" w:rsidRPr="008931F4" w:rsidRDefault="00D24562" w:rsidP="00442DFD">
            <w:pPr>
              <w:pStyle w:val="Navadensplet"/>
              <w:spacing w:before="120" w:beforeAutospacing="0" w:after="120" w:afterAutospacing="0"/>
              <w:rPr>
                <w:rFonts w:asciiTheme="minorHAnsi" w:hAnsiTheme="minorHAnsi" w:cs="Arial"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="Arial"/>
                <w:color w:val="222222"/>
                <w:sz w:val="28"/>
                <w:szCs w:val="28"/>
              </w:rPr>
              <w:t xml:space="preserve">                                                        </w:t>
            </w:r>
            <w:r w:rsidRPr="008931F4">
              <w:rPr>
                <w:rFonts w:asciiTheme="minorHAnsi" w:hAnsiTheme="minorHAnsi" w:cs="Arial"/>
                <w:color w:val="222222"/>
                <w:sz w:val="28"/>
                <w:szCs w:val="28"/>
              </w:rPr>
              <w:t>EJROM</w:t>
            </w:r>
          </w:p>
        </w:tc>
      </w:tr>
    </w:tbl>
    <w:p w:rsidR="00D24562" w:rsidRDefault="00D24562" w:rsidP="00D24562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:rsidR="00D24562" w:rsidRPr="00CD4C95" w:rsidRDefault="00D24562" w:rsidP="00CD4C95">
      <w:pPr>
        <w:pStyle w:val="Navadensplet"/>
        <w:numPr>
          <w:ilvl w:val="0"/>
          <w:numId w:val="15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color w:val="222222"/>
          <w:sz w:val="28"/>
          <w:szCs w:val="28"/>
        </w:rPr>
      </w:pPr>
      <w:r w:rsidRPr="00CD4C95">
        <w:rPr>
          <w:rFonts w:asciiTheme="minorHAnsi" w:hAnsiTheme="minorHAnsi" w:cs="Arial"/>
          <w:b/>
          <w:color w:val="222222"/>
          <w:sz w:val="28"/>
          <w:szCs w:val="28"/>
        </w:rPr>
        <w:t xml:space="preserve">NA SLIKI VIDIŠ POTOK. OPIŠI GA. </w:t>
      </w:r>
    </w:p>
    <w:p w:rsidR="00D24562" w:rsidRDefault="00D24562" w:rsidP="00D24562">
      <w:pPr>
        <w:pStyle w:val="Navadensplet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KJE TEČE? </w:t>
      </w:r>
    </w:p>
    <w:p w:rsidR="00D24562" w:rsidRDefault="00D24562" w:rsidP="00D24562">
      <w:pPr>
        <w:pStyle w:val="Navadensplet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ALI JE VEDNO ENAK? </w:t>
      </w:r>
    </w:p>
    <w:p w:rsidR="00D24562" w:rsidRDefault="00D24562" w:rsidP="00D24562">
      <w:pPr>
        <w:pStyle w:val="Navadensplet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KAJ SE ZGODI, KO PADA DEŽ? </w:t>
      </w:r>
    </w:p>
    <w:p w:rsidR="00D24562" w:rsidRDefault="00D24562" w:rsidP="00CD4C95">
      <w:pPr>
        <w:pStyle w:val="Navadensplet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-181030</wp:posOffset>
            </wp:positionH>
            <wp:positionV relativeFrom="paragraph">
              <wp:posOffset>286523</wp:posOffset>
            </wp:positionV>
            <wp:extent cx="4775586" cy="3181287"/>
            <wp:effectExtent l="19050" t="0" r="5964" b="0"/>
            <wp:wrapNone/>
            <wp:docPr id="8" name="Picture 8" descr="Izvir potoka Jezer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zvir potoka Jezerni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28" cy="31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color w:val="222222"/>
          <w:sz w:val="28"/>
          <w:szCs w:val="28"/>
        </w:rPr>
        <w:t>PRIPOVEDUJ O SVOJIH IZKUŠNJAH.</w:t>
      </w:r>
    </w:p>
    <w:p w:rsidR="00D24562" w:rsidRPr="008931F4" w:rsidRDefault="00D24562" w:rsidP="00D24562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:rsidR="00D24562" w:rsidRPr="008931F4" w:rsidRDefault="00D24562" w:rsidP="00D24562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:rsidR="00D24562" w:rsidRDefault="00D24562" w:rsidP="00D24562">
      <w:pPr>
        <w:ind w:left="-426"/>
        <w:rPr>
          <w:rFonts w:asciiTheme="minorHAnsi" w:hAnsiTheme="minorHAnsi"/>
          <w:noProof/>
          <w:sz w:val="28"/>
          <w:szCs w:val="28"/>
        </w:rPr>
      </w:pPr>
    </w:p>
    <w:p w:rsidR="00D24562" w:rsidRPr="008931F4" w:rsidRDefault="00D24562" w:rsidP="00D24562">
      <w:pPr>
        <w:ind w:left="-426"/>
        <w:rPr>
          <w:rFonts w:asciiTheme="minorHAnsi" w:hAnsiTheme="minorHAnsi"/>
          <w:noProof/>
          <w:sz w:val="28"/>
          <w:szCs w:val="28"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D24562">
      <w:pPr>
        <w:ind w:left="-426"/>
        <w:rPr>
          <w:noProof/>
        </w:rPr>
      </w:pPr>
    </w:p>
    <w:p w:rsidR="00D24562" w:rsidRDefault="00D24562" w:rsidP="00CD4C95">
      <w:pPr>
        <w:pStyle w:val="Odstavekseznama"/>
        <w:numPr>
          <w:ilvl w:val="0"/>
          <w:numId w:val="16"/>
        </w:numPr>
        <w:rPr>
          <w:rFonts w:asciiTheme="minorHAnsi" w:hAnsiTheme="minorHAnsi" w:cstheme="minorHAnsi"/>
          <w:b/>
          <w:noProof/>
          <w:sz w:val="28"/>
          <w:szCs w:val="28"/>
        </w:rPr>
      </w:pPr>
      <w:r w:rsidRPr="00041FBA">
        <w:rPr>
          <w:rFonts w:asciiTheme="minorHAnsi" w:hAnsiTheme="minorHAnsi" w:cstheme="minorHAnsi"/>
          <w:b/>
          <w:noProof/>
          <w:sz w:val="28"/>
          <w:szCs w:val="28"/>
        </w:rPr>
        <w:t xml:space="preserve">NAUČI SE BESEDILO PESMICE POTOČEK. </w:t>
      </w:r>
    </w:p>
    <w:p w:rsidR="00041FBA" w:rsidRPr="00041FBA" w:rsidRDefault="00041FBA" w:rsidP="00041FBA">
      <w:pPr>
        <w:pStyle w:val="Odstavekseznama"/>
        <w:ind w:left="294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D24562" w:rsidRDefault="00D24562" w:rsidP="00D24562">
      <w:pPr>
        <w:ind w:left="-426"/>
      </w:pPr>
      <w:r>
        <w:rPr>
          <w:noProof/>
        </w:rPr>
        <w:drawing>
          <wp:inline distT="0" distB="0" distL="0" distR="0">
            <wp:extent cx="6238824" cy="4153711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94" cy="415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62" w:rsidRDefault="00D24562" w:rsidP="00D24562">
      <w:pPr>
        <w:ind w:left="-426"/>
      </w:pPr>
    </w:p>
    <w:p w:rsidR="00D24562" w:rsidRPr="00041FBA" w:rsidRDefault="00041FBA" w:rsidP="00D24562">
      <w:pPr>
        <w:ind w:left="-426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 xml:space="preserve">PESMICO JE </w:t>
      </w:r>
      <w:r w:rsidR="00D24562" w:rsidRPr="00041FBA">
        <w:rPr>
          <w:rFonts w:asciiTheme="minorHAnsi" w:hAnsiTheme="minorHAnsi" w:cstheme="minorHAnsi"/>
          <w:noProof/>
          <w:sz w:val="28"/>
          <w:szCs w:val="28"/>
        </w:rPr>
        <w:t>NAPISAL JANEZ BITENC.</w:t>
      </w:r>
    </w:p>
    <w:p w:rsidR="00D24562" w:rsidRDefault="00D24562" w:rsidP="00D24562">
      <w:pPr>
        <w:ind w:left="-426"/>
        <w:rPr>
          <w:noProof/>
        </w:rPr>
      </w:pPr>
    </w:p>
    <w:p w:rsidR="00D24562" w:rsidRPr="00041FBA" w:rsidRDefault="00D24562" w:rsidP="00D24562">
      <w:pPr>
        <w:ind w:left="-426"/>
        <w:rPr>
          <w:rFonts w:asciiTheme="minorHAnsi" w:hAnsiTheme="minorHAnsi" w:cstheme="minorHAnsi"/>
          <w:noProof/>
          <w:sz w:val="28"/>
          <w:szCs w:val="28"/>
        </w:rPr>
      </w:pPr>
    </w:p>
    <w:p w:rsidR="00D24562" w:rsidRPr="00041FBA" w:rsidRDefault="00D24562" w:rsidP="00D24562">
      <w:pPr>
        <w:pStyle w:val="Odstavekseznama"/>
        <w:rPr>
          <w:rFonts w:asciiTheme="minorHAnsi" w:hAnsiTheme="minorHAnsi" w:cstheme="minorHAnsi"/>
          <w:noProof/>
          <w:color w:val="FF0000"/>
          <w:sz w:val="28"/>
          <w:szCs w:val="28"/>
        </w:rPr>
      </w:pPr>
      <w:r w:rsidRPr="00041FBA">
        <w:rPr>
          <w:rFonts w:asciiTheme="minorHAnsi" w:hAnsiTheme="minorHAnsi" w:cstheme="minorHAnsi"/>
          <w:noProof/>
          <w:color w:val="FF0000"/>
          <w:sz w:val="28"/>
          <w:szCs w:val="28"/>
        </w:rPr>
        <w:t>*DODATNA NALOG</w:t>
      </w:r>
      <w:r w:rsidR="00041FBA" w:rsidRPr="00041FBA">
        <w:rPr>
          <w:rFonts w:asciiTheme="minorHAnsi" w:hAnsiTheme="minorHAnsi" w:cstheme="minorHAnsi"/>
          <w:noProof/>
          <w:color w:val="FF0000"/>
          <w:sz w:val="28"/>
          <w:szCs w:val="28"/>
        </w:rPr>
        <w:t>A</w:t>
      </w:r>
      <w:r w:rsidRPr="00041FBA">
        <w:rPr>
          <w:rFonts w:asciiTheme="minorHAnsi" w:hAnsiTheme="minorHAnsi" w:cstheme="minorHAnsi"/>
          <w:noProof/>
          <w:color w:val="FF0000"/>
          <w:sz w:val="28"/>
          <w:szCs w:val="28"/>
        </w:rPr>
        <w:t>.  OPRAVI JO, ČE ŽELIŠ.</w:t>
      </w:r>
    </w:p>
    <w:p w:rsidR="00D24562" w:rsidRPr="00041FBA" w:rsidRDefault="00D24562" w:rsidP="00D24562">
      <w:pPr>
        <w:pStyle w:val="Odstavekseznama"/>
        <w:rPr>
          <w:rFonts w:asciiTheme="minorHAnsi" w:hAnsiTheme="minorHAnsi" w:cstheme="minorHAnsi"/>
          <w:noProof/>
          <w:sz w:val="28"/>
          <w:szCs w:val="28"/>
        </w:rPr>
      </w:pPr>
    </w:p>
    <w:p w:rsidR="00D24562" w:rsidRPr="0061052D" w:rsidRDefault="00D24562" w:rsidP="00B46EAD">
      <w:pPr>
        <w:pStyle w:val="Odstavekseznama"/>
        <w:numPr>
          <w:ilvl w:val="0"/>
          <w:numId w:val="18"/>
        </w:numPr>
        <w:rPr>
          <w:rFonts w:asciiTheme="minorHAnsi" w:hAnsiTheme="minorHAnsi" w:cstheme="minorHAnsi"/>
          <w:noProof/>
          <w:sz w:val="28"/>
          <w:szCs w:val="28"/>
        </w:rPr>
      </w:pPr>
      <w:r w:rsidRPr="0061052D">
        <w:rPr>
          <w:rFonts w:asciiTheme="minorHAnsi" w:hAnsiTheme="minorHAnsi" w:cstheme="minorHAnsi"/>
          <w:noProof/>
          <w:sz w:val="28"/>
          <w:szCs w:val="28"/>
        </w:rPr>
        <w:t xml:space="preserve">NA YOUTUBU POIŠČI POSNETEK ŽUBORENJA POTOKA. </w:t>
      </w:r>
    </w:p>
    <w:p w:rsidR="00D24562" w:rsidRPr="0061052D" w:rsidRDefault="00D24562" w:rsidP="00B46EAD">
      <w:pPr>
        <w:pStyle w:val="Odstavekseznama"/>
        <w:numPr>
          <w:ilvl w:val="0"/>
          <w:numId w:val="18"/>
        </w:numPr>
        <w:rPr>
          <w:rFonts w:asciiTheme="minorHAnsi" w:hAnsiTheme="minorHAnsi" w:cstheme="minorHAnsi"/>
          <w:noProof/>
          <w:sz w:val="28"/>
          <w:szCs w:val="28"/>
        </w:rPr>
      </w:pPr>
      <w:r w:rsidRPr="0061052D">
        <w:rPr>
          <w:rFonts w:asciiTheme="minorHAnsi" w:hAnsiTheme="minorHAnsi" w:cstheme="minorHAnsi"/>
          <w:noProof/>
          <w:sz w:val="28"/>
          <w:szCs w:val="28"/>
        </w:rPr>
        <w:t xml:space="preserve">UDOBNO SE NAMESTI IN POSLUŠAJ. </w:t>
      </w:r>
    </w:p>
    <w:p w:rsidR="00D24562" w:rsidRPr="0061052D" w:rsidRDefault="00D24562" w:rsidP="00B46EAD">
      <w:pPr>
        <w:pStyle w:val="Odstavekseznama"/>
        <w:numPr>
          <w:ilvl w:val="0"/>
          <w:numId w:val="18"/>
        </w:numPr>
        <w:rPr>
          <w:rFonts w:asciiTheme="minorHAnsi" w:hAnsiTheme="minorHAnsi" w:cstheme="minorHAnsi"/>
          <w:noProof/>
          <w:sz w:val="28"/>
          <w:szCs w:val="28"/>
        </w:rPr>
      </w:pPr>
      <w:r w:rsidRPr="0061052D">
        <w:rPr>
          <w:rFonts w:asciiTheme="minorHAnsi" w:hAnsiTheme="minorHAnsi" w:cstheme="minorHAnsi"/>
          <w:noProof/>
          <w:sz w:val="28"/>
          <w:szCs w:val="28"/>
        </w:rPr>
        <w:t>NA KONCU PRIPOVEDUJ, KAKO SE POČUTIŠ OB POSLUŠANJU ŽUBORENJA POTOKA.</w:t>
      </w:r>
    </w:p>
    <w:p w:rsidR="00D24562" w:rsidRPr="0061052D" w:rsidRDefault="00D24562" w:rsidP="0061052D">
      <w:pPr>
        <w:pStyle w:val="Odstavekseznama"/>
        <w:numPr>
          <w:ilvl w:val="0"/>
          <w:numId w:val="30"/>
        </w:numPr>
        <w:rPr>
          <w:rFonts w:asciiTheme="minorHAnsi" w:hAnsiTheme="minorHAnsi" w:cstheme="minorHAnsi"/>
          <w:noProof/>
          <w:sz w:val="28"/>
          <w:szCs w:val="28"/>
        </w:rPr>
      </w:pPr>
      <w:r w:rsidRPr="0061052D">
        <w:rPr>
          <w:rFonts w:asciiTheme="minorHAnsi" w:hAnsiTheme="minorHAnsi" w:cstheme="minorHAnsi"/>
          <w:noProof/>
          <w:sz w:val="28"/>
          <w:szCs w:val="28"/>
        </w:rPr>
        <w:t>TE TA</w:t>
      </w:r>
      <w:r w:rsidR="00041FBA" w:rsidRPr="0061052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61052D">
        <w:rPr>
          <w:rFonts w:asciiTheme="minorHAnsi" w:hAnsiTheme="minorHAnsi" w:cstheme="minorHAnsi"/>
          <w:noProof/>
          <w:sz w:val="28"/>
          <w:szCs w:val="28"/>
        </w:rPr>
        <w:t xml:space="preserve">GLASBA POMIRJA? </w:t>
      </w:r>
    </w:p>
    <w:p w:rsidR="00D24562" w:rsidRPr="0061052D" w:rsidRDefault="00041FBA" w:rsidP="0061052D">
      <w:pPr>
        <w:pStyle w:val="Odstavekseznama"/>
        <w:numPr>
          <w:ilvl w:val="0"/>
          <w:numId w:val="30"/>
        </w:numPr>
        <w:rPr>
          <w:rFonts w:asciiTheme="minorHAnsi" w:hAnsiTheme="minorHAnsi" w:cstheme="minorHAnsi"/>
          <w:noProof/>
          <w:sz w:val="28"/>
          <w:szCs w:val="28"/>
        </w:rPr>
      </w:pPr>
      <w:r w:rsidRPr="0061052D">
        <w:rPr>
          <w:rFonts w:asciiTheme="minorHAnsi" w:hAnsiTheme="minorHAnsi" w:cstheme="minorHAnsi"/>
          <w:noProof/>
          <w:sz w:val="28"/>
          <w:szCs w:val="28"/>
        </w:rPr>
        <w:t xml:space="preserve">TE </w:t>
      </w:r>
      <w:r w:rsidR="00D24562" w:rsidRPr="0061052D">
        <w:rPr>
          <w:rFonts w:asciiTheme="minorHAnsi" w:hAnsiTheme="minorHAnsi" w:cstheme="minorHAnsi"/>
          <w:noProof/>
          <w:sz w:val="28"/>
          <w:szCs w:val="28"/>
        </w:rPr>
        <w:t>USPAVA?</w:t>
      </w:r>
    </w:p>
    <w:p w:rsidR="00D24562" w:rsidRPr="0061052D" w:rsidRDefault="00041FBA" w:rsidP="0061052D">
      <w:pPr>
        <w:pStyle w:val="Odstavekseznama"/>
        <w:numPr>
          <w:ilvl w:val="0"/>
          <w:numId w:val="30"/>
        </w:numPr>
        <w:rPr>
          <w:rFonts w:asciiTheme="minorHAnsi" w:hAnsiTheme="minorHAnsi" w:cstheme="minorHAnsi"/>
          <w:noProof/>
          <w:sz w:val="28"/>
          <w:szCs w:val="28"/>
        </w:rPr>
      </w:pPr>
      <w:r w:rsidRPr="0061052D">
        <w:rPr>
          <w:rFonts w:asciiTheme="minorHAnsi" w:hAnsiTheme="minorHAnsi" w:cstheme="minorHAnsi"/>
          <w:noProof/>
          <w:sz w:val="28"/>
          <w:szCs w:val="28"/>
        </w:rPr>
        <w:t xml:space="preserve">TI </w:t>
      </w:r>
      <w:r w:rsidR="00D24562" w:rsidRPr="0061052D">
        <w:rPr>
          <w:rFonts w:asciiTheme="minorHAnsi" w:hAnsiTheme="minorHAnsi" w:cstheme="minorHAnsi"/>
          <w:noProof/>
          <w:sz w:val="28"/>
          <w:szCs w:val="28"/>
        </w:rPr>
        <w:t>ZBISTRI MISLI?</w:t>
      </w:r>
    </w:p>
    <w:p w:rsidR="005A0754" w:rsidRPr="0061052D" w:rsidRDefault="005A0754" w:rsidP="005A0754">
      <w:pPr>
        <w:pStyle w:val="Odstavekseznama"/>
        <w:ind w:left="1440"/>
        <w:rPr>
          <w:rFonts w:asciiTheme="minorHAnsi" w:hAnsiTheme="minorHAnsi" w:cstheme="minorHAnsi"/>
          <w:noProof/>
          <w:sz w:val="28"/>
          <w:szCs w:val="28"/>
        </w:rPr>
      </w:pPr>
    </w:p>
    <w:p w:rsidR="00D24562" w:rsidRPr="0061052D" w:rsidRDefault="00D24562" w:rsidP="00D24562">
      <w:pPr>
        <w:pStyle w:val="Odstavekseznama"/>
        <w:rPr>
          <w:rFonts w:asciiTheme="minorHAnsi" w:hAnsiTheme="minorHAnsi" w:cstheme="minorHAnsi"/>
          <w:noProof/>
          <w:sz w:val="28"/>
          <w:szCs w:val="28"/>
        </w:rPr>
      </w:pPr>
    </w:p>
    <w:p w:rsidR="00D24562" w:rsidRPr="0061052D" w:rsidRDefault="00D24562" w:rsidP="00D24562">
      <w:pPr>
        <w:pStyle w:val="Odstavekseznama"/>
        <w:jc w:val="both"/>
        <w:rPr>
          <w:rFonts w:asciiTheme="minorHAnsi" w:hAnsiTheme="minorHAnsi" w:cstheme="minorHAnsi"/>
          <w:noProof/>
          <w:sz w:val="28"/>
          <w:szCs w:val="28"/>
        </w:rPr>
      </w:pPr>
      <w:r w:rsidRPr="0061052D">
        <w:rPr>
          <w:rFonts w:asciiTheme="minorHAnsi" w:hAnsiTheme="minorHAnsi" w:cstheme="minorHAnsi"/>
          <w:noProof/>
          <w:sz w:val="28"/>
          <w:szCs w:val="28"/>
        </w:rPr>
        <w:t xml:space="preserve">                                      UŽIVAJ!</w:t>
      </w:r>
    </w:p>
    <w:p w:rsidR="00D24562" w:rsidRDefault="00D24562" w:rsidP="00753ACD">
      <w:pPr>
        <w:jc w:val="center"/>
        <w:rPr>
          <w:sz w:val="28"/>
          <w:szCs w:val="28"/>
        </w:rPr>
      </w:pPr>
    </w:p>
    <w:p w:rsidR="00026C16" w:rsidRDefault="00026C16" w:rsidP="00753ACD">
      <w:pPr>
        <w:jc w:val="center"/>
        <w:rPr>
          <w:sz w:val="28"/>
          <w:szCs w:val="28"/>
        </w:rPr>
      </w:pPr>
    </w:p>
    <w:p w:rsidR="00026C16" w:rsidRDefault="00026C16" w:rsidP="00753ACD">
      <w:pPr>
        <w:jc w:val="center"/>
        <w:rPr>
          <w:sz w:val="28"/>
          <w:szCs w:val="28"/>
        </w:rPr>
      </w:pPr>
    </w:p>
    <w:p w:rsidR="00026C16" w:rsidRDefault="00026C16" w:rsidP="00753ACD">
      <w:pPr>
        <w:jc w:val="center"/>
        <w:rPr>
          <w:sz w:val="28"/>
          <w:szCs w:val="28"/>
        </w:rPr>
      </w:pPr>
    </w:p>
    <w:p w:rsidR="00026C16" w:rsidRPr="00775DDD" w:rsidRDefault="00026C16" w:rsidP="00026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40"/>
          <w:szCs w:val="40"/>
        </w:rPr>
      </w:pPr>
      <w:r w:rsidRPr="00775DDD">
        <w:rPr>
          <w:rFonts w:asciiTheme="minorHAnsi" w:hAnsiTheme="minorHAnsi" w:cstheme="minorHAnsi"/>
          <w:b/>
          <w:sz w:val="40"/>
          <w:szCs w:val="40"/>
        </w:rPr>
        <w:t xml:space="preserve">MAT – 30. 3. </w:t>
      </w:r>
      <w:r>
        <w:rPr>
          <w:rFonts w:asciiTheme="minorHAnsi" w:hAnsiTheme="minorHAnsi" w:cstheme="minorHAnsi"/>
          <w:b/>
          <w:sz w:val="40"/>
          <w:szCs w:val="40"/>
        </w:rPr>
        <w:t xml:space="preserve">– LIKI </w:t>
      </w:r>
    </w:p>
    <w:p w:rsidR="00026C16" w:rsidRDefault="00026C16" w:rsidP="00026C16">
      <w:pPr>
        <w:rPr>
          <w:rFonts w:asciiTheme="minorHAnsi" w:hAnsiTheme="minorHAnsi" w:cstheme="minorHAnsi"/>
        </w:rPr>
      </w:pPr>
    </w:p>
    <w:p w:rsidR="00026C16" w:rsidRPr="00E7657F" w:rsidRDefault="00026C16" w:rsidP="001D45B1">
      <w:pPr>
        <w:pStyle w:val="Odstavekseznama"/>
        <w:numPr>
          <w:ilvl w:val="0"/>
          <w:numId w:val="25"/>
        </w:num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7657F">
        <w:rPr>
          <w:rFonts w:asciiTheme="minorHAnsi" w:hAnsiTheme="minorHAnsi" w:cstheme="minorHAnsi"/>
          <w:b/>
          <w:sz w:val="28"/>
          <w:szCs w:val="28"/>
          <w:u w:val="single"/>
        </w:rPr>
        <w:t xml:space="preserve">SE ŠE SPOMNIŠ, KO SMO SE V ŠOLI UČILI O </w:t>
      </w:r>
      <w:r w:rsidRPr="00E7657F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GEOMETIJSKIH TELESIH</w:t>
      </w:r>
      <w:r w:rsidRPr="00E7657F">
        <w:rPr>
          <w:rFonts w:asciiTheme="minorHAnsi" w:hAnsiTheme="minorHAnsi" w:cstheme="minorHAnsi"/>
          <w:b/>
          <w:sz w:val="28"/>
          <w:szCs w:val="28"/>
          <w:u w:val="single"/>
        </w:rPr>
        <w:t>?</w:t>
      </w:r>
    </w:p>
    <w:p w:rsidR="00026C16" w:rsidRPr="001D45B1" w:rsidRDefault="00E7657F" w:rsidP="00026C16">
      <w:pPr>
        <w:rPr>
          <w:rFonts w:asciiTheme="minorHAnsi" w:hAnsiTheme="minorHAnsi" w:cstheme="minorHAnsi"/>
          <w:sz w:val="28"/>
          <w:szCs w:val="28"/>
          <w:u w:val="single"/>
        </w:rPr>
      </w:pPr>
      <w:r w:rsidRPr="00E7657F"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026C16" w:rsidRPr="001D45B1">
        <w:rPr>
          <w:rFonts w:asciiTheme="minorHAnsi" w:hAnsiTheme="minorHAnsi" w:cstheme="minorHAnsi"/>
          <w:sz w:val="28"/>
          <w:szCs w:val="28"/>
          <w:u w:val="single"/>
        </w:rPr>
        <w:t>SE ŠE SPOMNIŠ, KAKO SE IMENUJEJO?</w:t>
      </w:r>
    </w:p>
    <w:p w:rsidR="00026C16" w:rsidRPr="00C73E3C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Pr="00026C16" w:rsidRDefault="00026C16" w:rsidP="00026C16">
      <w:pPr>
        <w:pStyle w:val="Odstavekseznama"/>
        <w:numPr>
          <w:ilvl w:val="0"/>
          <w:numId w:val="21"/>
        </w:numPr>
        <w:rPr>
          <w:rFonts w:asciiTheme="minorHAnsi" w:hAnsiTheme="minorHAnsi" w:cstheme="minorHAnsi"/>
          <w:b/>
          <w:sz w:val="28"/>
          <w:szCs w:val="28"/>
        </w:rPr>
      </w:pPr>
      <w:r w:rsidRPr="00026C16">
        <w:rPr>
          <w:rFonts w:asciiTheme="minorHAnsi" w:hAnsiTheme="minorHAnsi" w:cstheme="minorHAnsi"/>
          <w:b/>
          <w:sz w:val="28"/>
          <w:szCs w:val="28"/>
        </w:rPr>
        <w:t>PONOVI</w:t>
      </w:r>
      <w:r>
        <w:rPr>
          <w:rFonts w:asciiTheme="minorHAnsi" w:hAnsiTheme="minorHAnsi" w:cstheme="minorHAnsi"/>
          <w:b/>
          <w:sz w:val="28"/>
          <w:szCs w:val="28"/>
        </w:rPr>
        <w:t>, KATERA GEOMETRIJSKA TELESA SI ŽE SPOZNAL</w:t>
      </w:r>
      <w:r w:rsidRPr="00026C16">
        <w:rPr>
          <w:rFonts w:asciiTheme="minorHAnsi" w:hAnsiTheme="minorHAnsi" w:cstheme="minorHAnsi"/>
          <w:b/>
          <w:sz w:val="28"/>
          <w:szCs w:val="28"/>
        </w:rPr>
        <w:t xml:space="preserve">: 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3FE1FD6" wp14:editId="771847C1">
            <wp:extent cx="844952" cy="95691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52" cy="95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985B06B" wp14:editId="18CDFC13">
            <wp:extent cx="949124" cy="1030837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24" cy="10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14C1A7A" wp14:editId="4FA08F4A">
            <wp:extent cx="1030146" cy="101449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46" cy="10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DA5E2F9" wp14:editId="4001432C">
            <wp:extent cx="752355" cy="1084883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5" cy="10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Pr="00026C16" w:rsidRDefault="00026C16" w:rsidP="00026C16">
      <w:pPr>
        <w:pStyle w:val="Odstavekseznama"/>
        <w:numPr>
          <w:ilvl w:val="0"/>
          <w:numId w:val="22"/>
        </w:numPr>
        <w:rPr>
          <w:rFonts w:asciiTheme="minorHAnsi" w:hAnsiTheme="minorHAnsi" w:cstheme="minorHAnsi"/>
          <w:b/>
          <w:sz w:val="28"/>
          <w:szCs w:val="28"/>
        </w:rPr>
      </w:pPr>
      <w:r w:rsidRPr="00026C16">
        <w:rPr>
          <w:rFonts w:asciiTheme="minorHAnsi" w:hAnsiTheme="minorHAnsi" w:cstheme="minorHAnsi"/>
          <w:b/>
          <w:sz w:val="28"/>
          <w:szCs w:val="28"/>
        </w:rPr>
        <w:t xml:space="preserve">ALI BI ZNAL POVEZATI TELESA S PREDMETI, KI SO JIM </w:t>
      </w:r>
      <w:r w:rsidRPr="00026C16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PO OBLIKI </w:t>
      </w:r>
      <w:r w:rsidRPr="00026C16">
        <w:rPr>
          <w:rFonts w:asciiTheme="minorHAnsi" w:hAnsiTheme="minorHAnsi" w:cstheme="minorHAnsi"/>
          <w:b/>
          <w:sz w:val="28"/>
          <w:szCs w:val="28"/>
        </w:rPr>
        <w:t>PODOBNI?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B7ACB3A" wp14:editId="00D31431">
            <wp:extent cx="1250315" cy="694690"/>
            <wp:effectExtent l="0" t="0" r="698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CBA3E0B" wp14:editId="4FEB0636">
            <wp:extent cx="949325" cy="937260"/>
            <wp:effectExtent l="0" t="0" r="317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65A1F3C" wp14:editId="4A6CFD90">
            <wp:extent cx="937260" cy="1099820"/>
            <wp:effectExtent l="0" t="0" r="0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2486310" wp14:editId="3E0D5047">
            <wp:extent cx="1053465" cy="99568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E8" w:rsidRDefault="00FB27E8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Pr="00026C16" w:rsidRDefault="00026C16" w:rsidP="00026C16">
      <w:pPr>
        <w:pStyle w:val="Odstavekseznama"/>
        <w:numPr>
          <w:ilvl w:val="0"/>
          <w:numId w:val="23"/>
        </w:numPr>
        <w:rPr>
          <w:rFonts w:asciiTheme="minorHAnsi" w:hAnsiTheme="minorHAnsi" w:cstheme="minorHAnsi"/>
          <w:b/>
          <w:sz w:val="28"/>
          <w:szCs w:val="28"/>
        </w:rPr>
      </w:pPr>
      <w:r w:rsidRPr="00026C16">
        <w:rPr>
          <w:rFonts w:asciiTheme="minorHAnsi" w:hAnsiTheme="minorHAnsi" w:cstheme="minorHAnsi"/>
          <w:b/>
          <w:sz w:val="28"/>
          <w:szCs w:val="28"/>
        </w:rPr>
        <w:t xml:space="preserve">SE ŠE SPOMNIŠ, DA IMAJO TELESA </w:t>
      </w:r>
      <w:r w:rsidRPr="00026C16">
        <w:rPr>
          <w:rFonts w:asciiTheme="minorHAnsi" w:hAnsiTheme="minorHAnsi" w:cstheme="minorHAnsi"/>
          <w:b/>
          <w:color w:val="FF0000"/>
          <w:sz w:val="28"/>
          <w:szCs w:val="28"/>
        </w:rPr>
        <w:t>PLOSKVE</w:t>
      </w:r>
      <w:r w:rsidRPr="00026C16">
        <w:rPr>
          <w:rFonts w:asciiTheme="minorHAnsi" w:hAnsiTheme="minorHAnsi" w:cstheme="minorHAnsi"/>
          <w:b/>
          <w:sz w:val="28"/>
          <w:szCs w:val="28"/>
        </w:rPr>
        <w:t>? (RAVNE, KRIVE)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Pr="00685FEE" w:rsidRDefault="00026C16" w:rsidP="00026C16">
      <w:pPr>
        <w:rPr>
          <w:rFonts w:asciiTheme="minorHAnsi" w:hAnsiTheme="minorHAnsi" w:cstheme="minorHAnsi"/>
          <w:sz w:val="16"/>
          <w:szCs w:val="16"/>
        </w:rPr>
      </w:pP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BINE JE DANES IZ PREDALA VZEL DVE RAZLIČNO VELIKI IGRALNI KOCKI. Z BARVNO KREDO JE POBARVAL ENO PLOSKEV NA VSAKI KOCKI IN NA PAPIR NAREDIL DVA ODTISA. TO JE POKAZAL LILI.</w:t>
      </w:r>
    </w:p>
    <w:p w:rsidR="00FB27E8" w:rsidRDefault="00FB27E8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FCD8A1D" wp14:editId="2B38379A">
            <wp:extent cx="682625" cy="590550"/>
            <wp:effectExtent l="0" t="0" r="317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6B9EA36" wp14:editId="455AD63C">
            <wp:extent cx="520861" cy="470543"/>
            <wp:effectExtent l="0" t="0" r="0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2" cy="4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LILI JE VZELA TE</w:t>
      </w:r>
      <w:r w:rsidR="00FB27E8">
        <w:rPr>
          <w:rFonts w:asciiTheme="minorHAnsi" w:hAnsiTheme="minorHAnsi" w:cstheme="minorHAnsi"/>
          <w:sz w:val="28"/>
          <w:szCs w:val="28"/>
        </w:rPr>
        <w:t>T</w:t>
      </w:r>
      <w:r>
        <w:rPr>
          <w:rFonts w:asciiTheme="minorHAnsi" w:hAnsiTheme="minorHAnsi" w:cstheme="minorHAnsi"/>
          <w:sz w:val="28"/>
          <w:szCs w:val="28"/>
        </w:rPr>
        <w:t>RAPAK OD MLEKA, POBARVALA DVE PLOSKVI IN NAREDILA DVA ODTISA.</w:t>
      </w:r>
    </w:p>
    <w:p w:rsidR="00026C16" w:rsidRDefault="00026C16" w:rsidP="00026C16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8D9939D" wp14:editId="5E00C361">
            <wp:extent cx="452432" cy="548514"/>
            <wp:effectExtent l="0" t="0" r="5080" b="444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8" cy="5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E5435CE" wp14:editId="5FA10A4F">
            <wp:extent cx="757223" cy="1065056"/>
            <wp:effectExtent l="0" t="1588" r="3493" b="3492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106" cy="10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E8" w:rsidRDefault="00FB27E8" w:rsidP="00FB27E8">
      <w:pPr>
        <w:rPr>
          <w:rFonts w:asciiTheme="minorHAnsi" w:hAnsiTheme="minorHAnsi" w:cstheme="minorHAnsi"/>
          <w:sz w:val="28"/>
          <w:szCs w:val="28"/>
        </w:rPr>
      </w:pPr>
    </w:p>
    <w:p w:rsidR="00FB27E8" w:rsidRPr="009043D8" w:rsidRDefault="00026C16" w:rsidP="009043D8">
      <w:pPr>
        <w:rPr>
          <w:rFonts w:asciiTheme="minorHAnsi" w:hAnsiTheme="minorHAnsi" w:cstheme="minorHAnsi"/>
          <w:b/>
          <w:sz w:val="28"/>
          <w:szCs w:val="28"/>
        </w:rPr>
      </w:pPr>
      <w:r w:rsidRPr="00FB27E8">
        <w:rPr>
          <w:rFonts w:asciiTheme="minorHAnsi" w:hAnsiTheme="minorHAnsi" w:cstheme="minorHAnsi"/>
          <w:b/>
          <w:sz w:val="28"/>
          <w:szCs w:val="28"/>
        </w:rPr>
        <w:t>KAKO BI TI POIMENOVAL TO, KAR JE NASTALO NA PAPIRJU?</w:t>
      </w:r>
    </w:p>
    <w:p w:rsidR="00026C16" w:rsidRDefault="00026C16" w:rsidP="009043D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PRI BINETOVEM ODTISU STA NASTALA DVA </w:t>
      </w:r>
      <w:r w:rsidRPr="0035729C">
        <w:rPr>
          <w:rFonts w:asciiTheme="minorHAnsi" w:hAnsiTheme="minorHAnsi" w:cstheme="minorHAnsi"/>
          <w:color w:val="FF0000"/>
          <w:sz w:val="28"/>
          <w:szCs w:val="28"/>
        </w:rPr>
        <w:t>KVADRATA</w:t>
      </w:r>
      <w:r>
        <w:rPr>
          <w:rFonts w:asciiTheme="minorHAnsi" w:hAnsiTheme="minorHAnsi" w:cstheme="minorHAnsi"/>
          <w:sz w:val="28"/>
          <w:szCs w:val="28"/>
        </w:rPr>
        <w:t>,</w:t>
      </w:r>
    </w:p>
    <w:p w:rsidR="00026C16" w:rsidRDefault="00026C16" w:rsidP="009043D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LILI PA JE ODTISNILA DVA </w:t>
      </w:r>
      <w:r w:rsidRPr="0035729C">
        <w:rPr>
          <w:rFonts w:asciiTheme="minorHAnsi" w:hAnsiTheme="minorHAnsi" w:cstheme="minorHAnsi"/>
          <w:color w:val="FF0000"/>
          <w:sz w:val="28"/>
          <w:szCs w:val="28"/>
        </w:rPr>
        <w:t>PRAVOKOTNIKA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LILI IN BINE </w:t>
      </w:r>
      <w:r w:rsidR="002F0A7F">
        <w:rPr>
          <w:rFonts w:asciiTheme="minorHAnsi" w:hAnsiTheme="minorHAnsi" w:cstheme="minorHAnsi"/>
          <w:sz w:val="28"/>
          <w:szCs w:val="28"/>
        </w:rPr>
        <w:t xml:space="preserve">STA </w:t>
      </w:r>
      <w:r>
        <w:rPr>
          <w:rFonts w:asciiTheme="minorHAnsi" w:hAnsiTheme="minorHAnsi" w:cstheme="minorHAnsi"/>
          <w:sz w:val="28"/>
          <w:szCs w:val="28"/>
        </w:rPr>
        <w:t>D</w:t>
      </w:r>
      <w:r w:rsidR="00FB27E8">
        <w:rPr>
          <w:rFonts w:asciiTheme="minorHAnsi" w:hAnsiTheme="minorHAnsi" w:cstheme="minorHAnsi"/>
          <w:sz w:val="28"/>
          <w:szCs w:val="28"/>
        </w:rPr>
        <w:t>ELALA ODTISE ŠE Z DRUGIMI PREDMETI</w:t>
      </w:r>
      <w:r>
        <w:rPr>
          <w:rFonts w:asciiTheme="minorHAnsi" w:hAnsiTheme="minorHAnsi" w:cstheme="minorHAnsi"/>
          <w:sz w:val="28"/>
          <w:szCs w:val="28"/>
        </w:rPr>
        <w:t>. OGLEJ SI NJUNE ODTISE.</w:t>
      </w:r>
      <w:r w:rsidR="002F0A7F">
        <w:rPr>
          <w:rFonts w:asciiTheme="minorHAnsi" w:hAnsiTheme="minorHAnsi" w:cstheme="minorHAnsi"/>
          <w:sz w:val="28"/>
          <w:szCs w:val="28"/>
        </w:rPr>
        <w:t xml:space="preserve"> TEMU, KAR JE NASTALO NA PAPIRJU, REČEMO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D3424">
        <w:rPr>
          <w:rFonts w:asciiTheme="minorHAnsi" w:hAnsiTheme="minorHAnsi" w:cstheme="minorHAnsi"/>
          <w:color w:val="FF0000"/>
          <w:sz w:val="28"/>
          <w:szCs w:val="28"/>
        </w:rPr>
        <w:t>GEOMETRIJSKI LIKI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01556CF" wp14:editId="0DB02270">
            <wp:extent cx="937260" cy="509270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925D0FE" wp14:editId="7ACF83DA">
            <wp:extent cx="659765" cy="682625"/>
            <wp:effectExtent l="0" t="0" r="6985" b="31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6022B66" wp14:editId="1C479C6F">
            <wp:extent cx="393539" cy="379649"/>
            <wp:effectExtent l="0" t="0" r="6985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9" cy="38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2490088" wp14:editId="45A60958">
            <wp:extent cx="1099595" cy="682791"/>
            <wp:effectExtent l="0" t="0" r="5715" b="317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71" cy="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DC147B2" wp14:editId="4AE83029">
            <wp:extent cx="891251" cy="651832"/>
            <wp:effectExtent l="0" t="0" r="444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32" cy="6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88C6D16" wp14:editId="4E41B6D0">
            <wp:extent cx="891251" cy="594167"/>
            <wp:effectExtent l="0" t="0" r="444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97" cy="60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B1" w:rsidRDefault="001D45B1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NATO JE LILI VZELA ŠABLONO IN NARI</w:t>
      </w:r>
      <w:r w:rsidR="002F0A7F">
        <w:rPr>
          <w:rFonts w:asciiTheme="minorHAnsi" w:hAnsiTheme="minorHAnsi" w:cstheme="minorHAnsi"/>
          <w:sz w:val="28"/>
          <w:szCs w:val="28"/>
        </w:rPr>
        <w:t>SALA ŠE DVA</w:t>
      </w:r>
      <w:r>
        <w:rPr>
          <w:rFonts w:asciiTheme="minorHAnsi" w:hAnsiTheme="minorHAnsi" w:cstheme="minorHAnsi"/>
          <w:sz w:val="28"/>
          <w:szCs w:val="28"/>
        </w:rPr>
        <w:t xml:space="preserve"> LIKA: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A0F30E3" wp14:editId="43D360D0">
            <wp:extent cx="5241724" cy="1274100"/>
            <wp:effectExtent l="0" t="0" r="0" b="254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31" cy="13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B1" w:rsidRDefault="001D45B1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CE58D1" w:rsidRPr="00A5376E" w:rsidRDefault="00026C16" w:rsidP="00CE58D1">
      <w:pPr>
        <w:jc w:val="center"/>
        <w:rPr>
          <w:rFonts w:asciiTheme="minorHAnsi" w:hAnsiTheme="minorHAnsi" w:cstheme="minorHAnsi"/>
          <w:sz w:val="40"/>
          <w:szCs w:val="40"/>
        </w:rPr>
      </w:pPr>
      <w:r w:rsidRPr="004364A8">
        <w:rPr>
          <w:rFonts w:asciiTheme="minorHAnsi" w:hAnsiTheme="minorHAnsi" w:cstheme="minorHAnsi"/>
          <w:sz w:val="40"/>
          <w:szCs w:val="40"/>
        </w:rPr>
        <w:t xml:space="preserve">TO SO </w:t>
      </w:r>
      <w:r w:rsidRPr="004364A8">
        <w:rPr>
          <w:rFonts w:asciiTheme="minorHAnsi" w:hAnsiTheme="minorHAnsi" w:cstheme="minorHAnsi"/>
          <w:color w:val="FF0000"/>
          <w:sz w:val="40"/>
          <w:szCs w:val="40"/>
        </w:rPr>
        <w:t>GEOMETRIJSKI LIKI</w:t>
      </w:r>
      <w:r w:rsidRPr="004364A8">
        <w:rPr>
          <w:rFonts w:asciiTheme="minorHAnsi" w:hAnsiTheme="minorHAnsi" w:cstheme="minorHAnsi"/>
          <w:sz w:val="40"/>
          <w:szCs w:val="40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C16" w:rsidTr="002F17EB">
        <w:tc>
          <w:tcPr>
            <w:tcW w:w="4531" w:type="dxa"/>
          </w:tcPr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KVADRAT</w:t>
            </w:r>
          </w:p>
          <w:p w:rsidR="00CE58D1" w:rsidRDefault="00CE58D1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1F35D811" wp14:editId="6FAEC91B">
                  <wp:extent cx="682625" cy="590550"/>
                  <wp:effectExtent l="0" t="0" r="3175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1F661536" wp14:editId="2A486A99">
                  <wp:extent cx="520861" cy="470543"/>
                  <wp:effectExtent l="0" t="0" r="0" b="571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32" cy="48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72E28FA" wp14:editId="00E6DDE9">
                  <wp:extent cx="659765" cy="682625"/>
                  <wp:effectExtent l="0" t="0" r="6985" b="317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E58D1" w:rsidRDefault="00CE58D1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531" w:type="dxa"/>
          </w:tcPr>
          <w:p w:rsidR="00026C16" w:rsidRDefault="00FB27E8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130175</wp:posOffset>
                      </wp:positionV>
                      <wp:extent cx="728980" cy="706120"/>
                      <wp:effectExtent l="0" t="0" r="0" b="0"/>
                      <wp:wrapNone/>
                      <wp:docPr id="32" name="Diagram poteka: povezovalnik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8980" cy="7061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A9E7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 poteka: povezovalnik 32" o:spid="_x0000_s1026" type="#_x0000_t120" style="position:absolute;margin-left:159.95pt;margin-top:10.25pt;width:57.4pt;height:5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rSrgIAAKgFAAAOAAAAZHJzL2Uyb0RvYy54bWysVEtv2zAMvg/YfxB0X+1kfRp1iiBFhgFB&#10;W7QdemZkORYqi5qkvPrrR8mO27XDDsN8kEWR/Pjm5dWu1WwjnVdoSj46yjmTRmClzKrkPx7nX845&#10;8wFMBRqNLPleen41+fzpcmsLOcYGdSUdIxDji60teROCLbLMi0a24I/QSkPMGl0LgUi3yioHW0Jv&#10;dTbO89Nsi66yDoX0nl6vOyafJPy6liLc1rWXgemSk28hnS6dy3hmk0soVg5so0TvBvyDFy0oQ0YH&#10;qGsIwNZOfYBqlXDosQ5HAtsM61oJmWKgaEb5u2geGrAyxULJ8XZIk/9/sOJmc+eYqkr+dcyZgZZq&#10;dK2AMtIyi0E+Q0H/jXzBDWijnhmJUc621hek+mDvXIza2wWKZ0+M7DdOJHwvs6tdG2UpZrZLBdgP&#10;BZC7wAQ9no3PL86pTIJYZ/npaJwKlEFxULbOh28SyTe6lLzWuJ014MIMjaFao0tFgM3Ch+gMFAeF&#10;5CVqVc2V1olwq+VMO0ZhlXxOX36w5V/FUjRdACmUsNcyKmtzL2vKGrk8ThZTv8oBD4SQJow6VgOV&#10;7Myc5PTF9JFjg0aiEmBErsm9AbsHiLPwEbuD6eWjqkztPijnf3OsUx40kmU0YVBulelzOfjZhaAp&#10;qt5yJ9+X3HepiVlaYrWnnnLYDZu3Yq6oWgvw4Q4cTRcVmDZGuKUjFrDk1F/pxlmD7uVP71Gemp64&#10;nG1pWkvuf67BSc70d0PjcDE6Po7jnYjjkzNqHObecpZvOWbdzpDKPqLdZEW6RvmgD9faYftEi2Ua&#10;rRILjCDbJRfBHYhZ6LYIrSYhp9MkRiNtISzMgxURPGY19t/j7gmc7Vs2UK/f4GGyoXjXq51s1DQ4&#10;XQesVWrk17z2+aZ1kBqnX11x37ylk9Trgp38AgAA//8DAFBLAwQUAAYACAAAACEANt6aMN8AAAAK&#10;AQAADwAAAGRycy9kb3ducmV2LnhtbEyPy07DMBBF90j8gzVI7KidJvQR4lQFUcEO0VLWbjwkgXgc&#10;xW4b/p5hBcvRPbr3TLEaXSdOOITWk4ZkokAgVd62VGt4221uFiBCNGRN5wk1fGOAVXl5UZjc+jO9&#10;4mkba8ElFHKjoYmxz6UMVYPOhInvkTj78IMzkc+hlnYwZy53nZwqNZPOtMQLjenxocHqa3t0Gp5s&#10;trkn2r+vnx9nn86+jFbtRq2vr8b1HYiIY/yD4Vef1aFkp4M/kg2i05AmyyWjGqbqFgQDWZrNQRyY&#10;TJM5yLKQ/18ofwAAAP//AwBQSwECLQAUAAYACAAAACEAtoM4kv4AAADhAQAAEwAAAAAAAAAAAAAA&#10;AAAAAAAAW0NvbnRlbnRfVHlwZXNdLnhtbFBLAQItABQABgAIAAAAIQA4/SH/1gAAAJQBAAALAAAA&#10;AAAAAAAAAAAAAC8BAABfcmVscy8ucmVsc1BLAQItABQABgAIAAAAIQAn4UrSrgIAAKgFAAAOAAAA&#10;AAAAAAAAAAAAAC4CAABkcnMvZTJvRG9jLnhtbFBLAQItABQABgAIAAAAIQA23pow3wAAAAoBAAAP&#10;AAAAAAAAAAAAAAAAAAgFAABkcnMvZG93bnJldi54bWxQSwUGAAAAAAQABADzAAAAFAYAAAAA&#10;" fillcolor="yellow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026C16">
              <w:rPr>
                <w:rFonts w:asciiTheme="minorHAnsi" w:hAnsiTheme="minorHAnsi" w:cstheme="minorHAnsi"/>
                <w:sz w:val="28"/>
                <w:szCs w:val="28"/>
              </w:rPr>
              <w:t>KROG</w:t>
            </w:r>
          </w:p>
          <w:p w:rsidR="00CE58D1" w:rsidRDefault="00CE58D1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FB27E8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29210</wp:posOffset>
                      </wp:positionV>
                      <wp:extent cx="544195" cy="544195"/>
                      <wp:effectExtent l="0" t="0" r="8255" b="8255"/>
                      <wp:wrapNone/>
                      <wp:docPr id="31" name="Diagram poteka: povezovalnik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4195" cy="54419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541B4" id="Diagram poteka: povezovalnik 31" o:spid="_x0000_s1026" type="#_x0000_t120" style="position:absolute;margin-left:88.85pt;margin-top:2.3pt;width:42.85pt;height:4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uslAIAAGgFAAAOAAAAZHJzL2Uyb0RvYy54bWysVE1v2zAMvQ/YfxB0X51kybYadYogRYcB&#10;QVusHXpmZakWIouapHz114+SHfdj22VYDo4okk9Pj6TOzvetYVvpg0Zb8fHJiDNpBdbaPlb8x93l&#10;hy+chQi2BoNWVvwgAz+fv393tnOlnGCDppaeEYgN5c5VvInRlUURRCNbCCfopCWnQt9CJNM/FrWH&#10;HaG3ppiMRp+KHfraeRQyBNq96Jx8nvGVkiJeKxVkZKbixC3mr8/fh/Qt5mdQPnpwjRY9DfgHFi1o&#10;S4cOUBcQgW28/g2q1cJjQBVPBLYFKqWFzHeg24xHb25z24CT+S4kTnCDTOH/wYqr7Y1nuq74xzFn&#10;Flqq0YUGUqRlDqNcQ0n/W/mEWzBWrxmFkWY7F0pKvXU3Pt06uBWKdSBH8cqTjNDH7JVvUyzdme1z&#10;AQ5DAeQ+MkGbs+l0fDrjTJCrXydMKI/Jzof4VSJxo0XFlcHdsgEfl2gt1Rp9LgJsVyF2iceEnllH&#10;JtOKByMTH2O/S0UK0PGTnJ17Ty6NZ3TlitfrcbfdQC27rdmIfkkGYjZEZyuDJVSljRlwe4DU069x&#10;O4g+NqXJ3LJD4uhvhLrEITqfiDYOia22vRYDv466ibl+RFx18UdhOjmSMg9YH6gnPHbDEpy41KT2&#10;CkK8AU/TQXNEEx+v6ZMKUHHqj7zirEH/9Kf9FE9NS17OdjRtFQ8/N+AlZ+abpXY+HU+naTyzMZ19&#10;npDhX3oeXnrspl0ilYY6ltjlZYqP5rhUHtt7ehgW6VRygRV0dsVF9EdjGbtXgJ4WIReLHEYj6SCu&#10;7K0TCTypmvrnbn8P3vUtF6lXr/A4mVC+6bUuNmVaXGwiKp0b8VnXXm8a59ww/dOT3ouXdo56fiDn&#10;vwAAAP//AwBQSwMEFAAGAAgAAAAhAMIasuvfAAAACAEAAA8AAABkcnMvZG93bnJldi54bWxMj09L&#10;xDAUxO+C3yE8wZub7h9arU0XURdFBLG7eM42z6bavJQm261+ep8nPQ4zzPymWE+uEyMOofWkYD5L&#10;QCDV3rTUKNhtNxeXIELUZHTnCRV8YYB1eXpS6Nz4I73iWMVGcAmFXCuwMfa5lKG26HSY+R6JvXc/&#10;OB1ZDo00gz5yuevkIklS6XRLvGB1j7cW68/q4BS0YVO97N62o63un8zH4/N3On+4U+r8bLq5BhFx&#10;in9h+MVndCiZae8PZILoWGdZxlEFqxQE+4t0uQKxV3CVLEGWhfx/oPwBAAD//wMAUEsBAi0AFAAG&#10;AAgAAAAhALaDOJL+AAAA4QEAABMAAAAAAAAAAAAAAAAAAAAAAFtDb250ZW50X1R5cGVzXS54bWxQ&#10;SwECLQAUAAYACAAAACEAOP0h/9YAAACUAQAACwAAAAAAAAAAAAAAAAAvAQAAX3JlbHMvLnJlbHNQ&#10;SwECLQAUAAYACAAAACEAuKAbrJQCAABoBQAADgAAAAAAAAAAAAAAAAAuAgAAZHJzL2Uyb0RvYy54&#10;bWxQSwECLQAUAAYACAAAACEAwhqy698AAAAIAQAADwAAAAAAAAAAAAAAAADuBAAAZHJzL2Rvd25y&#10;ZXYueG1sUEsFBgAAAAAEAAQA8wAAAPoFAAAAAA==&#10;" fillcolor="black [3200]" strokecolor="black [1600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109855</wp:posOffset>
                      </wp:positionV>
                      <wp:extent cx="416560" cy="416560"/>
                      <wp:effectExtent l="0" t="0" r="2540" b="2540"/>
                      <wp:wrapNone/>
                      <wp:docPr id="30" name="Diagram poteka: povezovalnik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560" cy="41656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3BCF9" id="Diagram poteka: povezovalnik 30" o:spid="_x0000_s1026" type="#_x0000_t120" style="position:absolute;margin-left:15.95pt;margin-top:8.65pt;width:32.8pt;height:3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mwlQIAAHQFAAAOAAAAZHJzL2Uyb0RvYy54bWysVN9P2zAQfp+0/8Hy+0jbFbZFpKgqYppU&#10;ARpMPB+OTSwcn2e7Tctfv7OTBgbTHqb1wfXl7j7ffffj9GzXGraVPmi0FZ8eTTiTVmCt7UPFf9xe&#10;fPjMWYhgazBoZcX3MvCzxft3p50r5QwbNLX0jEBsKDtX8SZGVxZFEI1sIRyhk5aUCn0LkUT/UNQe&#10;OkJvTTGbTE6KDn3tPAoZAn0975V8kfGVkiJeKRVkZKbiFFvMp8/nfTqLxSmUDx5co8UQBvxDFC1o&#10;S4+OUOcQgW28fgPVauExoIpHAtsCldJC5hwom+nkVTY3DTiZcyFyghtpCv8PVlxurz3TdcU/Ej0W&#10;WqrRuQZipGUOo3yEkv638gm3YKx+ZGRGnHUulOR64659yjq4NYrHQIriN00SwmCzU75NtpQz2+UC&#10;7McCyF1kgj7OpyfHJxSHINVwT5hQHpydD/GrRIqNLhVXBrtVAz6u0FqqNfpcBNiuQ+wdDw5DZH0w&#10;Oay4NzLFY+x3qYgBen6WvXPvyZXxjFKuOAghbZz2qgZq2X8+ntAvUUHRjR5ZyoAJWWljRuwBIPX1&#10;W+weZrBPrjK37ug8+VtgvfPokV9GG0fnVtuBlzHOPgVDWQ0v9/YHknpqEkv3WO+pPzz2gxOcuNDE&#10;/BpCvAZPk0LFoumPV3SkYlSceiXfOGvQP/3pe7KnBiYtZx1NXsXDzw14yZn5Zqm1v0zn8zSqWZgf&#10;f5qR4F9q7l9q7KZdIZVpSnvGiXxN9tEcrspje0dLYpleJRVYQW9XXER/EFax3wi0ZoRcLrMZjaeD&#10;uLY3TiTwxGrqpdvdHXg3tF+kvr3Ew5RC+arvetvkaXG5iah0bspnXge+abRz4wxrKO2Ol3K2el6W&#10;i18AAAD//wMAUEsDBBQABgAIAAAAIQCUFIkK3QAAAAcBAAAPAAAAZHJzL2Rvd25yZXYueG1sTI5L&#10;T4NAFIX3Jv6HyTVxZ4fSaAsyNI2Pxp0RXHQ5Za5AytxBZmhpf73XlS7PI+d82XqynTji4FtHCuaz&#10;CARS5UxLtYLP8vVuBcIHTUZ3jlDBGT2s8+urTKfGnegDj0WoBY+QT7WCJoQ+ldJXDVrtZ65H4uzL&#10;DVYHlkMtzaBPPG47GUfRg7S6JX5odI9PDVaHYrQK3l6e6bJ9T86b+PBdlH7cFWW5U+r2Zto8ggg4&#10;hb8y/OIzOuTMtHcjGS86BYt5wk32lwsQnCfLexB7Bas4AZln8j9//gMAAP//AwBQSwECLQAUAAYA&#10;CAAAACEAtoM4kv4AAADhAQAAEwAAAAAAAAAAAAAAAAAAAAAAW0NvbnRlbnRfVHlwZXNdLnhtbFBL&#10;AQItABQABgAIAAAAIQA4/SH/1gAAAJQBAAALAAAAAAAAAAAAAAAAAC8BAABfcmVscy8ucmVsc1BL&#10;AQItABQABgAIAAAAIQBmAZmwlQIAAHQFAAAOAAAAAAAAAAAAAAAAAC4CAABkcnMvZTJvRG9jLnht&#10;bFBLAQItABQABgAIAAAAIQCUFIkK3QAAAAcBAAAPAAAAAAAAAAAAAAAAAO8EAABkcnMvZG93bnJl&#10;di54bWxQSwUGAAAAAAQABADzAAAA+QUAAAAA&#10;" fillcolor="#5b9bd5 [3204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         </w:t>
            </w:r>
          </w:p>
        </w:tc>
      </w:tr>
      <w:tr w:rsidR="00026C16" w:rsidTr="002F17EB">
        <w:tc>
          <w:tcPr>
            <w:tcW w:w="4531" w:type="dxa"/>
          </w:tcPr>
          <w:p w:rsidR="00026C16" w:rsidRDefault="00FB27E8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158750</wp:posOffset>
                      </wp:positionV>
                      <wp:extent cx="544195" cy="1146175"/>
                      <wp:effectExtent l="0" t="0" r="8255" b="0"/>
                      <wp:wrapNone/>
                      <wp:docPr id="36" name="Diagram poteka: proces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4195" cy="11461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86989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Diagram poteka: proces 36" o:spid="_x0000_s1026" type="#_x0000_t109" style="position:absolute;margin-left:162.3pt;margin-top:12.5pt;width:42.85pt;height:9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52iQIAAG0FAAAOAAAAZHJzL2Uyb0RvYy54bWysVMFu2zAMvQ/YPwi6r44zp12NOkWQosOA&#10;oA2WDj2zslQbtUVNUuJkXz9KdtyuKzZgmA+CKZKP5BPJi8t927CdtK5GXfD0ZMKZ1ALLWj8W/Nvd&#10;9YdPnDkPuoQGtSz4QTp+OX//7qIzuZxihU0pLSMQ7fLOFLzy3uRJ4kQlW3AnaKQmpULbgifRPial&#10;hY7Q2yaZTianSYe2NBaFdI5ur3oln0d8paTwt0o56VlTcMrNx9PG8yGcyfwC8kcLpqrFkAb8QxYt&#10;1JqCjlBX4IFtbf0bVFsLiw6VPxHYJqhULWSsgapJJ6+q2VRgZKyFyHFmpMn9P1hxs1tbVpcF/3jK&#10;mYaW3uiqBmKkZQa9fIKc9fQyMiC2OuNyctqYtQ31OrNC8eRIkfyiCYIbbPbKtsGWqmX7SP1hpF7u&#10;PRN0Ocuy9HzGmSBVmman6dksREsgP3ob6/xniZQW/RRcNdgtK7B+3T9+ZB92K+d7t6P5kFifS8zK&#10;HxoZ0mn0V6modIo+jd6x6eSysWwH1C4ghNQ+61UVlLK/nk3oG3IbPWKmETAgq7ppRuz0T9h9roN9&#10;cJWxZ0fnyd+dR48YGbUfndtao30LoPHpUIDq7Y8k9dQElh6wPFBjWOwnxhlxXRPvK3B+DZZGhIaJ&#10;xt7f0hGeouA4/HFWof3x1n2wp84lLWcdjVzB3fctWMlZ80VTT5+nWRZmNArZ7GxKgn2peXip0dt2&#10;ifRMKS0YI+JvsPfN8VdZbO9pOyxCVFKBFhS74MLbo7D0/Sqg/SLkYhHNaC4N+JXeGBHAA6uhl+72&#10;92DN0Hye2vYGj+MJ+au+622Dp8bF1qOqY1M+8zrwTTMdG2fYP2FpvJSj1fOWnP8EAAD//wMAUEsD&#10;BBQABgAIAAAAIQCu1/5v4AAAAAoBAAAPAAAAZHJzL2Rvd25yZXYueG1sTI/LTsMwEEX3SPyDNUjs&#10;qN08KhTiVAiBxK6i5dGlG5s4Ih4H200DX8+wguXMHN05t17PbmCTCbH3KGG5EMAMtl732El43j1c&#10;XQOLSaFWg0cj4ctEWDfnZ7WqtD/hk5m2qWMUgrFSEmxKY8V5bK1xKi78aJBu7z44lWgMHddBnSjc&#10;DTwTYsWd6pE+WDWaO2vaj+3RScB8Y/cb14b9OL2IV/1WfN9/Pkp5eTHf3gBLZk5/MPzqkzo05HTw&#10;R9SRDRLyrFgRKiErqRMBxVLkwA60EGUJvKn5/wrNDwAAAP//AwBQSwECLQAUAAYACAAAACEAtoM4&#10;kv4AAADhAQAAEwAAAAAAAAAAAAAAAAAAAAAAW0NvbnRlbnRfVHlwZXNdLnhtbFBLAQItABQABgAI&#10;AAAAIQA4/SH/1gAAAJQBAAALAAAAAAAAAAAAAAAAAC8BAABfcmVscy8ucmVsc1BLAQItABQABgAI&#10;AAAAIQAji352iQIAAG0FAAAOAAAAAAAAAAAAAAAAAC4CAABkcnMvZTJvRG9jLnhtbFBLAQItABQA&#10;BgAIAAAAIQCu1/5v4AAAAAoBAAAPAAAAAAAAAAAAAAAAAOMEAABkcnMvZG93bnJldi54bWxQSwUG&#10;AAAAAAQABADzAAAA8AUAAAAA&#10;" fillcolor="#ffc000 [3207]" strokecolor="#7f5f00 [1607]" strokeweight="1pt">
                      <v:path arrowok="t"/>
                    </v:shape>
                  </w:pict>
                </mc:Fallback>
              </mc:AlternateContent>
            </w:r>
            <w:r w:rsidR="00026C16">
              <w:rPr>
                <w:rFonts w:asciiTheme="minorHAnsi" w:hAnsiTheme="minorHAnsi" w:cstheme="minorHAnsi"/>
                <w:sz w:val="28"/>
                <w:szCs w:val="28"/>
              </w:rPr>
              <w:t>PRAVOKOTNIK</w:t>
            </w:r>
          </w:p>
          <w:p w:rsidR="00CE58D1" w:rsidRDefault="00CE58D1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77E54FF3" wp14:editId="3339177D">
                  <wp:extent cx="452432" cy="548514"/>
                  <wp:effectExtent l="0" t="0" r="5080" b="444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98" cy="55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046D3C7" wp14:editId="28374A11">
                  <wp:extent cx="757223" cy="1065056"/>
                  <wp:effectExtent l="0" t="1588" r="3493" b="3492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7106" cy="109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 </w:t>
            </w:r>
          </w:p>
          <w:p w:rsidR="00CE58D1" w:rsidRDefault="00CE58D1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531" w:type="dxa"/>
          </w:tcPr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TRIKOTNIK</w:t>
            </w:r>
          </w:p>
          <w:p w:rsidR="00CE58D1" w:rsidRDefault="00CE58D1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C2140AB" wp14:editId="52BADFCC">
                  <wp:extent cx="937260" cy="509270"/>
                  <wp:effectExtent l="0" t="0" r="0" b="508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62882BA" wp14:editId="3B2C0FCF">
                  <wp:extent cx="1360150" cy="844583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516" cy="86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CE58D1" w:rsidRDefault="00CE58D1" w:rsidP="00026C16">
      <w:pPr>
        <w:rPr>
          <w:rFonts w:asciiTheme="minorHAnsi" w:hAnsiTheme="minorHAnsi" w:cstheme="minorHAnsi"/>
          <w:sz w:val="28"/>
          <w:szCs w:val="28"/>
        </w:rPr>
      </w:pPr>
    </w:p>
    <w:p w:rsidR="00CE58D1" w:rsidRDefault="00CE58D1" w:rsidP="00026C16">
      <w:pPr>
        <w:rPr>
          <w:rFonts w:asciiTheme="minorHAnsi" w:hAnsiTheme="minorHAnsi" w:cstheme="minorHAnsi"/>
          <w:sz w:val="28"/>
          <w:szCs w:val="28"/>
        </w:rPr>
      </w:pPr>
    </w:p>
    <w:p w:rsidR="009043D8" w:rsidRDefault="009043D8" w:rsidP="00026C16">
      <w:pPr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p w:rsidR="00026C16" w:rsidRPr="00E7657F" w:rsidRDefault="00026C16" w:rsidP="001D45B1">
      <w:pPr>
        <w:pStyle w:val="Odstavekseznama"/>
        <w:numPr>
          <w:ilvl w:val="0"/>
          <w:numId w:val="25"/>
        </w:num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7657F">
        <w:rPr>
          <w:rFonts w:asciiTheme="minorHAnsi" w:hAnsiTheme="minorHAnsi" w:cstheme="minorHAnsi"/>
          <w:b/>
          <w:sz w:val="28"/>
          <w:szCs w:val="28"/>
          <w:u w:val="single"/>
        </w:rPr>
        <w:t xml:space="preserve">ODPRI ZVEZEK S ŠTEVIKO 1. </w:t>
      </w:r>
      <w:r w:rsidR="001D45B1" w:rsidRPr="00E7657F">
        <w:rPr>
          <w:rFonts w:asciiTheme="minorHAnsi" w:hAnsiTheme="minorHAnsi" w:cstheme="minorHAnsi"/>
          <w:b/>
          <w:color w:val="00B050"/>
          <w:sz w:val="28"/>
          <w:szCs w:val="28"/>
          <w:u w:val="single"/>
        </w:rPr>
        <w:t>(glej spodnjo sliko)</w:t>
      </w:r>
    </w:p>
    <w:p w:rsidR="00026C16" w:rsidRPr="001D45B1" w:rsidRDefault="00026C16" w:rsidP="001D45B1">
      <w:pPr>
        <w:pStyle w:val="Odstavekseznama"/>
        <w:numPr>
          <w:ilvl w:val="0"/>
          <w:numId w:val="26"/>
        </w:numPr>
        <w:rPr>
          <w:rFonts w:asciiTheme="minorHAnsi" w:hAnsiTheme="minorHAnsi" w:cstheme="minorHAnsi"/>
          <w:sz w:val="28"/>
          <w:szCs w:val="28"/>
        </w:rPr>
      </w:pPr>
      <w:r w:rsidRPr="001D45B1">
        <w:rPr>
          <w:rFonts w:asciiTheme="minorHAnsi" w:hAnsiTheme="minorHAnsi" w:cstheme="minorHAnsi"/>
          <w:sz w:val="28"/>
          <w:szCs w:val="28"/>
        </w:rPr>
        <w:t>NA NOVO STRAN NAPIŠI NASLOV Z RDEČO BARVICO.</w:t>
      </w:r>
    </w:p>
    <w:p w:rsidR="00026C16" w:rsidRPr="001D45B1" w:rsidRDefault="00026C16" w:rsidP="001D45B1">
      <w:pPr>
        <w:pStyle w:val="Odstavekseznama"/>
        <w:numPr>
          <w:ilvl w:val="0"/>
          <w:numId w:val="26"/>
        </w:numPr>
        <w:rPr>
          <w:rFonts w:asciiTheme="minorHAnsi" w:hAnsiTheme="minorHAnsi" w:cstheme="minorHAnsi"/>
          <w:sz w:val="28"/>
          <w:szCs w:val="28"/>
        </w:rPr>
      </w:pPr>
      <w:r w:rsidRPr="001D45B1">
        <w:rPr>
          <w:rFonts w:asciiTheme="minorHAnsi" w:hAnsiTheme="minorHAnsi" w:cstheme="minorHAnsi"/>
          <w:sz w:val="28"/>
          <w:szCs w:val="28"/>
        </w:rPr>
        <w:t>S SVINČNIKOM NARIŠI NAVPIČNO IN VODORAVNO ČRTO TAKO, DA BOŠ DOBIL 4 PROSTORE.</w:t>
      </w:r>
    </w:p>
    <w:p w:rsidR="00026C16" w:rsidRPr="001D45B1" w:rsidRDefault="00026C16" w:rsidP="001D45B1">
      <w:pPr>
        <w:pStyle w:val="Odstavekseznama"/>
        <w:numPr>
          <w:ilvl w:val="0"/>
          <w:numId w:val="26"/>
        </w:numPr>
        <w:rPr>
          <w:rFonts w:asciiTheme="minorHAnsi" w:hAnsiTheme="minorHAnsi" w:cstheme="minorHAnsi"/>
          <w:sz w:val="28"/>
          <w:szCs w:val="28"/>
        </w:rPr>
      </w:pPr>
      <w:r w:rsidRPr="001D45B1">
        <w:rPr>
          <w:rFonts w:asciiTheme="minorHAnsi" w:hAnsiTheme="minorHAnsi" w:cstheme="minorHAnsi"/>
          <w:sz w:val="28"/>
          <w:szCs w:val="28"/>
        </w:rPr>
        <w:t>V VSAK PROSTOR S SVINČNIKOM ZAPIŠI IME LIKA.</w:t>
      </w:r>
    </w:p>
    <w:p w:rsidR="001D45B1" w:rsidRDefault="00026C16" w:rsidP="001D45B1">
      <w:pPr>
        <w:pStyle w:val="Odstavekseznama"/>
        <w:numPr>
          <w:ilvl w:val="0"/>
          <w:numId w:val="26"/>
        </w:numPr>
        <w:rPr>
          <w:rFonts w:asciiTheme="minorHAnsi" w:hAnsiTheme="minorHAnsi" w:cstheme="minorHAnsi"/>
          <w:sz w:val="28"/>
          <w:szCs w:val="28"/>
        </w:rPr>
      </w:pPr>
      <w:r w:rsidRPr="001D45B1">
        <w:rPr>
          <w:rFonts w:asciiTheme="minorHAnsi" w:hAnsiTheme="minorHAnsi" w:cstheme="minorHAnsi"/>
          <w:sz w:val="28"/>
          <w:szCs w:val="28"/>
        </w:rPr>
        <w:t>S POMOČJO ŠABLONE V VSAK PROSTOR NARIŠI VEČ USTREZNIH LIKOV IN JIH NATANČNO POBARVAJ. POMAGAJ SI S SPODNJO SLIKO.</w:t>
      </w:r>
      <w:r w:rsidR="001D45B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026C16" w:rsidRPr="001D45B1" w:rsidRDefault="001D45B1" w:rsidP="001D45B1">
      <w:pPr>
        <w:pStyle w:val="Odstavekseznama"/>
        <w:rPr>
          <w:rFonts w:asciiTheme="minorHAnsi" w:hAnsiTheme="minorHAnsi" w:cstheme="minorHAnsi"/>
          <w:color w:val="00B050"/>
          <w:sz w:val="28"/>
          <w:szCs w:val="28"/>
        </w:rPr>
      </w:pPr>
      <w:r w:rsidRPr="001D45B1">
        <w:rPr>
          <w:rFonts w:asciiTheme="minorHAnsi" w:hAnsiTheme="minorHAnsi" w:cstheme="minorHAnsi"/>
          <w:color w:val="00B050"/>
          <w:sz w:val="28"/>
          <w:szCs w:val="28"/>
        </w:rPr>
        <w:t>Če nima</w:t>
      </w:r>
      <w:r>
        <w:rPr>
          <w:rFonts w:asciiTheme="minorHAnsi" w:hAnsiTheme="minorHAnsi" w:cstheme="minorHAnsi"/>
          <w:color w:val="00B050"/>
          <w:sz w:val="28"/>
          <w:szCs w:val="28"/>
        </w:rPr>
        <w:t>š šablone, jih</w:t>
      </w:r>
      <w:r w:rsidRPr="001D45B1">
        <w:rPr>
          <w:rFonts w:asciiTheme="minorHAnsi" w:hAnsiTheme="minorHAnsi" w:cstheme="minorHAnsi"/>
          <w:color w:val="00B050"/>
          <w:sz w:val="28"/>
          <w:szCs w:val="28"/>
        </w:rPr>
        <w:t xml:space="preserve"> nariši s prosto roko.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jc w:val="center"/>
        <w:rPr>
          <w:rFonts w:asciiTheme="minorHAnsi" w:hAnsiTheme="minorHAnsi" w:cstheme="minorHAnsi"/>
          <w:color w:val="FF0000"/>
          <w:sz w:val="40"/>
          <w:szCs w:val="40"/>
        </w:rPr>
      </w:pPr>
      <w:r w:rsidRPr="004364A8">
        <w:rPr>
          <w:rFonts w:asciiTheme="minorHAnsi" w:hAnsiTheme="minorHAnsi" w:cstheme="minorHAnsi"/>
          <w:color w:val="FF0000"/>
          <w:sz w:val="40"/>
          <w:szCs w:val="40"/>
        </w:rPr>
        <w:t>LIKI</w:t>
      </w:r>
    </w:p>
    <w:p w:rsidR="00EC65BC" w:rsidRPr="004364A8" w:rsidRDefault="00EC65BC" w:rsidP="00026C16">
      <w:pPr>
        <w:jc w:val="center"/>
        <w:rPr>
          <w:rFonts w:asciiTheme="minorHAnsi" w:hAnsiTheme="minorHAnsi" w:cstheme="minorHAnsi"/>
          <w:color w:val="FF0000"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C16" w:rsidTr="002F17EB">
        <w:tc>
          <w:tcPr>
            <w:tcW w:w="4531" w:type="dxa"/>
          </w:tcPr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KVADRAT</w:t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246743CE" wp14:editId="28A0F3E1">
                  <wp:extent cx="682625" cy="590550"/>
                  <wp:effectExtent l="0" t="0" r="3175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41B8C180" wp14:editId="67E41F45">
                  <wp:extent cx="520861" cy="470543"/>
                  <wp:effectExtent l="0" t="0" r="0" b="571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32" cy="48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59076C1" wp14:editId="0228980B">
                  <wp:extent cx="659765" cy="682625"/>
                  <wp:effectExtent l="0" t="0" r="6985" b="3175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531" w:type="dxa"/>
          </w:tcPr>
          <w:p w:rsidR="00026C16" w:rsidRDefault="00FB27E8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130175</wp:posOffset>
                      </wp:positionV>
                      <wp:extent cx="728980" cy="706120"/>
                      <wp:effectExtent l="0" t="0" r="0" b="0"/>
                      <wp:wrapNone/>
                      <wp:docPr id="40" name="Diagram poteka: povezovalnik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8980" cy="7061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736DE" id="Diagram poteka: povezovalnik 40" o:spid="_x0000_s1026" type="#_x0000_t120" style="position:absolute;margin-left:159.95pt;margin-top:10.25pt;width:57.4pt;height:5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QaoAIAAE0FAAAOAAAAZHJzL2Uyb0RvYy54bWysVF9v2jAQf5+072D5fQ0gWmjUUCEQ0yTU&#10;VqJTnw/HIVYdn2cbQvvpd3ZCS7s9TcuDc+f7/7s739weG80O0nmFpuDDiwFn0ggsldkV/Ofj6tuU&#10;Mx/AlKDRyIK/SM9vZ1+/3LQ2lyOsUZfSMXJifN7agtch2DzLvKhlA/4CrTQkrNA1EIh1u6x00JL3&#10;RmejweAqa9GV1qGQ3tPtshPyWfJfVVKE+6ryMjBdcMotpNOlcxvPbHYD+c6BrZXo04B/yKIBZSjo&#10;m6slBGB7p/5w1Sjh0GMVLgQ2GVaVEjLVQNUMB5+q2dRgZaqFwPH2DSb//9yKu8ODY6os+JjgMdBQ&#10;j5YKCJGGWQzyGXL6H+QrHkAb9cxIjTBrrc/JdGMfXKza2zWKZ0+C7IMkMr7XOVauibpUMzumBry8&#10;NUAeAxN0ORlNr6eUhyDRZHA1HKVgGeQnY+t8+C6RciOi4JXGdlGDCws0hnqNLjUBDmsfYjKQnwxS&#10;lqhVuVJaJ8bttgvtGJVV8BV9g1Msf66mDWtprkcTEjMBNKGVhkBkYwkzb3acgd7R6IvQxf5g7c+D&#10;jMeT0WKcEvQ1lLILfTmgL0JKyfbqHX2eRaxiCb7uTFKIbnIbFWh9tGoKPo2OTp60iTXKtAA9Fu+9&#10;iNQWyxdqvMNuI7wVK0VB1uDDAzhaASqX1jrc0xFRLjgNQaI4q9G9/u0+6tNkkpSzllaK8Pm1Byc5&#10;0z8Mzez1cByHLCRmfDmh7jJ3LtmeS8y+WSD1ZkgPiBWJjPpBn8jKYfNE2z+PUUkERlDsrhM9swjd&#10;qtP7IeR8ntRo7yyEtdlYEZ1HnCK8j8cncLafq0ADeYen9YP800B1utHS4HwfsFJp2t5x7feAdjb1&#10;sn9f4qNwziet91dw9hsAAP//AwBQSwMEFAAGAAgAAAAhACXdz5jgAAAACgEAAA8AAABkcnMvZG93&#10;bnJldi54bWxMj8tOwzAQRfdI/IM1SGwQddKUhqZxKlTRZaW+2LvxNIkaj6PYacPfM6xgObpH957J&#10;V6NtxQ173zhSEE8iEEilMw1VCk7Hzes7CB80Gd06QgXf6GFVPD7kOjPuTnu8HUIluIR8phXUIXSZ&#10;lL6s0Wo/cR0SZxfXWx347Ctpen3nctvKaRTNpdUN8UKtO1zXWF4Pg1XQbOVLu/6c767uFKfHzdd2&#10;sPug1PPT+LEEEXAMfzD86rM6FOx0dgMZL1oFSbxYMKpgGr2BYGCWzFIQZyaTOAVZ5PL/C8UPAAAA&#10;//8DAFBLAQItABQABgAIAAAAIQC2gziS/gAAAOEBAAATAAAAAAAAAAAAAAAAAAAAAABbQ29udGVu&#10;dF9UeXBlc10ueG1sUEsBAi0AFAAGAAgAAAAhADj9If/WAAAAlAEAAAsAAAAAAAAAAAAAAAAALwEA&#10;AF9yZWxzLy5yZWxzUEsBAi0AFAAGAAgAAAAhAPKVpBqgAgAATQUAAA4AAAAAAAAAAAAAAAAALgIA&#10;AGRycy9lMm9Eb2MueG1sUEsBAi0AFAAGAAgAAAAhACXdz5jgAAAACgEAAA8AAAAAAAAAAAAAAAAA&#10;+gQAAGRycy9kb3ducmV2LnhtbFBLBQYAAAAABAAEAPMAAAAHBgAAAAA=&#10;" fillcolor="yellow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026C16">
              <w:rPr>
                <w:rFonts w:asciiTheme="minorHAnsi" w:hAnsiTheme="minorHAnsi" w:cstheme="minorHAnsi"/>
                <w:sz w:val="28"/>
                <w:szCs w:val="28"/>
              </w:rPr>
              <w:t>KROG</w:t>
            </w:r>
          </w:p>
          <w:p w:rsidR="00026C16" w:rsidRDefault="00FB27E8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29210</wp:posOffset>
                      </wp:positionV>
                      <wp:extent cx="544195" cy="544195"/>
                      <wp:effectExtent l="0" t="0" r="8255" b="8255"/>
                      <wp:wrapNone/>
                      <wp:docPr id="41" name="Diagram poteka: povezovalni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4195" cy="544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7E286" id="Diagram poteka: povezovalnik 41" o:spid="_x0000_s1026" type="#_x0000_t120" style="position:absolute;margin-left:88.85pt;margin-top:2.3pt;width:42.85pt;height:4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qcoQIAAHQFAAAOAAAAZHJzL2Uyb0RvYy54bWysVE1PGzEQvVfqf7B8L5tESSkrNihKRFUp&#10;AiSoOA9eb9bC9ri2kw38+o69GwjQQ1U1B8ez8/Vm5o3PL/ZGs530QaGt+PhkxJm0AmtlNxX/eXf5&#10;5RtnIYKtQaOVFX+SgV/MP38671wpJ9iirqVnFMSGsnMVb2N0ZVEE0UoD4QSdtKRs0BuIJPpNUXvo&#10;KLrRxWQ0+lp06GvnUcgQ6OuqV/J5jt80UsTrpgkyMl1xwhbz6fP5kM5ifg7lxoNrlRhgwD+gMKAs&#10;JX0JtYIIbOvVh1BGCY8Bm3gi0BTYNErIXANVMx69q+a2BSdzLdSc4F7aFP5fWHG1u/FM1RWfjjmz&#10;YGhGKwXUEcMcRvkIJf3v5DPuQFv1yMiMeta5UJLrrbvxqerg1igeAymKN5okhMFm33iTbKlmts8D&#10;eHoZgNxHJujjbDodn804E6Qa7ikmlAdn50P8LpGw0aXijcZu2YKPS7SWZo0+DwF26xB7x4NDRola&#10;1ZdK6yw8haX2jKqqOPGpxu6OUHCmIURSELT8S8VS/nDsqi3riOuT0xExSgCxttFArsI46mOwG85A&#10;b2gdROzxvPEOf5k4g2yhlj3GWYJzQJNDfASWil1BaHuPnLUnuFGRtkwrU/Fvx2Vpm7LIvCdDy15H&#10;lm4PWD8RPzz2ixOcuFSUZE1NugFPm0IdoO2P13SkYVScuJJvnLXon//0PdkTgUnLWUebRy37tQUv&#10;qfc/LFH7bDydplXNwnR2OiHBH2sejjV2a5ZIMyT2Erp8TfZRH66NR3NPj8QiZSUVWEG5++EMwjL2&#10;LwI9M0IuFtmM1tNBXNtbJ1Lw1KfU3rv9PXg30C8SY67wsKVQvuNdb5s8LS62ERuVSfna12FdaLXz&#10;LIdnKL0dx3K2en0s578BAAD//wMAUEsDBBQABgAIAAAAIQA5Y2T33AAAAAgBAAAPAAAAZHJzL2Rv&#10;d25yZXYueG1sTI/BboMwEETvlfoP1lbqrTGFCBqKiapISFFvJf0ABy8YFa+p7RDy93VP7XE0o5k3&#10;1X41E1vQ+dGSgOdNAgyps2qkQcDnqXl6AeaDJCUnSyjghh729f1dJUtlr/SBSxsGFkvIl1KADmEu&#10;OfedRiP9xs5I0eutMzJE6QaunLzGcjPxNElybuRIcUHLGQ8au6/2YgQc+92hJ40unTL3bZdb835s&#10;GyEeH9a3V2AB1/AXhl/8iA51ZDrbCynPpqiLoohRAdscWPTTPNsCOwvYJRnwuuL/D9Q/AAAA//8D&#10;AFBLAQItABQABgAIAAAAIQC2gziS/gAAAOEBAAATAAAAAAAAAAAAAAAAAAAAAABbQ29udGVudF9U&#10;eXBlc10ueG1sUEsBAi0AFAAGAAgAAAAhADj9If/WAAAAlAEAAAsAAAAAAAAAAAAAAAAALwEAAF9y&#10;ZWxzLy5yZWxzUEsBAi0AFAAGAAgAAAAhAOrECpyhAgAAdAUAAA4AAAAAAAAAAAAAAAAALgIAAGRy&#10;cy9lMm9Eb2MueG1sUEsBAi0AFAAGAAgAAAAhADljZPfcAAAACAEAAA8AAAAAAAAAAAAAAAAA+wQA&#10;AGRycy9kb3ducmV2LnhtbFBLBQYAAAAABAAEAPMAAAAEBgAAAAA=&#10;" fillcolor="windowText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109855</wp:posOffset>
                      </wp:positionV>
                      <wp:extent cx="416560" cy="416560"/>
                      <wp:effectExtent l="0" t="0" r="2540" b="2540"/>
                      <wp:wrapNone/>
                      <wp:docPr id="42" name="Diagram poteka: povezovalnik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560" cy="4165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0FB80" id="Diagram poteka: povezovalnik 42" o:spid="_x0000_s1026" type="#_x0000_t120" style="position:absolute;margin-left:15.95pt;margin-top:8.65pt;width:32.8pt;height:3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p3lwIAAE0FAAAOAAAAZHJzL2Uyb0RvYy54bWysVEtv2zAMvg/YfxB0X50EabsZdYogQYcB&#10;QVugHXpmZDkWKomapMRpf/0o2WnTx2lYDgppUvz4+nRxuTea7aQPCm3FxycjzqQVWCu7qfjv+6tv&#10;3zkLEWwNGq2s+JMM/HL29ctF50o5wRZ1LT2jIDaUnat4G6MriyKIVhoIJ+ikJWOD3kAk1W+K2kNH&#10;0Y0uJqPRWdGhr51HIUOgr8veyGc5ftNIEW+aJsjIdMUpt5hPn891OovZBZQbD65VYkgD/iELA8oS&#10;6EuoJURgW68+hDJKeAzYxBOBpsCmUULmGqia8ehdNXctOJlroeYE99Km8P/CiuvdrWeqrvh0wpkF&#10;QzNaKqCOGOYwykco6X8nn3EH2qpHRm7Us86Fkq7euVufqg5uheIxkKF4Y0lKGHz2jTfJl2pm+zyA&#10;p5cByH1kgj5Ox2enZzQmQaZBTjGhPFx2PsSfEik3EireaOwWLfi4QGtp1ujzEGC3CrG/eLiQs0St&#10;6iuldVb8Zr3QnlFZhDU9nyymqTDCCsdu2rKO9npyPkppAW1ooyGSaBz1LNgNZ6A3tPoi9thvbodP&#10;QDJ4C7XsoU9H9Dsg9+4fs0hVLCG0/ZUM0W+uUZHoo5Wp+PcU6BBJ2wQjMwGGXrzOIklrrJ9o8B57&#10;RgQnrhSBrCDEW/BEASqXaB1v6EhdrjgtQZY4a9E/f/Y9+dNmkpWzjihF/fmzBS85078s7eyP8XSa&#10;OJiV6en5hBR/bFkfW+zWLJBmM6YHxIksJv+oD2Lj0TwQ++cJlUxgBWH3kxiUReypTu+HkPN5diPe&#10;OYgre+dECp76lNp7v38A74a9irSQ13igH5TvFqr3TTctzrcRG5W37bWvAw+Is3mWw/uSHoVjPXu9&#10;voKzvwAAAP//AwBQSwMEFAAGAAgAAAAhABiz98LfAAAABwEAAA8AAABkcnMvZG93bnJldi54bWxM&#10;jstOwzAQRfdI/IM1SGxQ67QVNAlxKh5lVyrRdsPOSYYkwh6nsdsEvp5hBcv70L0nW43WiDP2vnWk&#10;YDaNQCCVrmqpVnDYv0xiED5oqrRxhAq+0MMqv7zIdFq5gd7wvAu14BHyqVbQhNClUvqyQav91HVI&#10;nH243urAsq9l1euBx62R8yi6k1a3xA+N7vCpwfJzd7IKhtfH+nk9vG+K773Zdtv1Mb4xR6Wur8aH&#10;exABx/BXhl98RoecmQp3osoLo2AxS7jJ/nIBgvNkeQuiUBDPE5B5Jv/z5z8AAAD//wMAUEsBAi0A&#10;FAAGAAgAAAAhALaDOJL+AAAA4QEAABMAAAAAAAAAAAAAAAAAAAAAAFtDb250ZW50X1R5cGVzXS54&#10;bWxQSwECLQAUAAYACAAAACEAOP0h/9YAAACUAQAACwAAAAAAAAAAAAAAAAAvAQAAX3JlbHMvLnJl&#10;bHNQSwECLQAUAAYACAAAACEAKJKqd5cCAABNBQAADgAAAAAAAAAAAAAAAAAuAgAAZHJzL2Uyb0Rv&#10;Yy54bWxQSwECLQAUAAYACAAAACEAGLP3wt8AAAAHAQAADwAAAAAAAAAAAAAAAADxBAAAZHJzL2Rv&#10;d25yZXYueG1sUEsFBgAAAAAEAAQA8wAAAP0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         </w:t>
            </w:r>
          </w:p>
        </w:tc>
      </w:tr>
      <w:tr w:rsidR="00026C16" w:rsidTr="002F17EB">
        <w:tc>
          <w:tcPr>
            <w:tcW w:w="4531" w:type="dxa"/>
          </w:tcPr>
          <w:p w:rsidR="00026C16" w:rsidRDefault="00FB27E8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158750</wp:posOffset>
                      </wp:positionV>
                      <wp:extent cx="544195" cy="1146175"/>
                      <wp:effectExtent l="0" t="0" r="8255" b="0"/>
                      <wp:wrapNone/>
                      <wp:docPr id="43" name="Diagram poteka: proces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4195" cy="11461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4B192" id="Diagram poteka: proces 43" o:spid="_x0000_s1026" type="#_x0000_t109" style="position:absolute;margin-left:162.3pt;margin-top:12.5pt;width:42.85pt;height:9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EkkwIAAEYFAAAOAAAAZHJzL2Uyb0RvYy54bWysVE1v2zAMvQ/YfxB0Xx1nTj+MOkWQIMOA&#10;oAvQDj0zshwL1dckJU7360fJTpp2PQ27CKJI8YmPj7q9OyhJ9tx5YXRF84sRJVwzUwu9rejPx+WX&#10;a0p8AF2DNJpX9IV7ejf9/Om2syUfm9bImjuCSbQvO1vRNgRbZplnLVfgL4zlGp2NcQoCmm6b1Q46&#10;zK5kNh6NLrPOuNo6w7j3eLronXSa8jcNZ+FH03geiKwovi2k1aV1E9dsegvl1oFtBRueAf/wCgVC&#10;I+gp1QICkJ0Tf6VSgjnjTRMumFGZaRrBeKoBq8lH76p5aMHyVAuS4+2JJv//0rL7/doRUVe0+EqJ&#10;BoU9WghARhSxJvBnKElPL8EAZKuzvsRLD3btYr3ergx79ujI3nii4YeYQ+NUjMVqySFR/3Kinh8C&#10;YXg4KYr8ZkIJQ1eeF5f51SSiZVAeb1vnwzdu8Fm4qWgjTTdvwYV13/zEPuxXPvTXjuHpkUaKeimk&#10;TIbbbubSkT2gJJbL+WiUVIBI/jxMatLhU8ZX6CYMUJqNhIBbZZEsr7eUgNyi5llwCfvNbf8BSAJv&#10;oeY99ASBT8h9eKr3TZ5YxQJ8219Jrl6ySgScGylURa9jomMmqSMMT8ofuHhtRdxtTP2CHXemHwVv&#10;2VIgyAp8WIND7WO5OM/hBy6R44qaYUdJa9zvj85jPEoSvZR0OEvIz68dOE6J/K5RrDd5UcThS0Yx&#10;uRqj4c49m3OP3qm5wd7k+HNYlrYxPsjjtnFGPeHYzyIqukAzxO47MRjz0M84fhyMz2YpDAfOQljp&#10;B8ti8shTpPfx8ATODqoKqMd7c5w7KN8Jqo+NN7WZ7YJpRFLbK6/DGOCwpl4OH0v8Dc7tFPX6/U3/&#10;AAAA//8DAFBLAwQUAAYACAAAACEAxKHO4t8AAAAKAQAADwAAAGRycy9kb3ducmV2LnhtbEyPTUvD&#10;QBCG74L/YRnBi9jdpk0oMZsiiohHowi9bbLTJJj9MLtp0n/veLLHmXl453mL/WIGdsIx9M5KWK8E&#10;MLSN071tJXx+vNzvgIWorFaDsyjhjAH25fVVoXLtZvuOpyq2jEJsyJWELkafcx6aDo0KK+fR0u3o&#10;RqMijWPL9ahmCjcDT4TIuFG9pQ+d8vjUYfNdTUbC13HS86t//rlDXWXYnw/12+KlvL1ZHh+ARVzi&#10;Pwx/+qQOJTnVbrI6sEHCJtlmhEpIUupEwHYtNsBqWog0BV4W/LJC+QsAAP//AwBQSwECLQAUAAYA&#10;CAAAACEAtoM4kv4AAADhAQAAEwAAAAAAAAAAAAAAAAAAAAAAW0NvbnRlbnRfVHlwZXNdLnhtbFBL&#10;AQItABQABgAIAAAAIQA4/SH/1gAAAJQBAAALAAAAAAAAAAAAAAAAAC8BAABfcmVscy8ucmVsc1BL&#10;AQItABQABgAIAAAAIQBbWYEkkwIAAEYFAAAOAAAAAAAAAAAAAAAAAC4CAABkcnMvZTJvRG9jLnht&#10;bFBLAQItABQABgAIAAAAIQDEoc7i3wAAAAoBAAAPAAAAAAAAAAAAAAAAAO0EAABkcnMvZG93bnJl&#10;di54bWxQSwUGAAAAAAQABADzAAAA+QUAAAAA&#10;" fillcolor="#ffc000" strokecolor="#bc8c00" strokeweight="1pt">
                      <v:path arrowok="t"/>
                    </v:shape>
                  </w:pict>
                </mc:Fallback>
              </mc:AlternateContent>
            </w:r>
            <w:r w:rsidR="00026C16">
              <w:rPr>
                <w:rFonts w:asciiTheme="minorHAnsi" w:hAnsiTheme="minorHAnsi" w:cstheme="minorHAnsi"/>
                <w:sz w:val="28"/>
                <w:szCs w:val="28"/>
              </w:rPr>
              <w:t>PRAVOKOTNIK</w:t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08827B2F" wp14:editId="10BC6FA7">
                  <wp:extent cx="452432" cy="548514"/>
                  <wp:effectExtent l="0" t="0" r="5080" b="4445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98" cy="55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5BCBAD62" wp14:editId="2FC77DF1">
                  <wp:extent cx="757223" cy="1065056"/>
                  <wp:effectExtent l="0" t="1588" r="3493" b="3492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7106" cy="109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 </w:t>
            </w:r>
          </w:p>
          <w:p w:rsidR="00FB27E8" w:rsidRDefault="00FB27E8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531" w:type="dxa"/>
          </w:tcPr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TRIKOTNIK</w:t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20D40082" wp14:editId="00243945">
                  <wp:extent cx="937260" cy="509270"/>
                  <wp:effectExtent l="0" t="0" r="0" b="508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08B5CED5" wp14:editId="41CC6ECA">
                  <wp:extent cx="1360150" cy="844583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516" cy="86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C16" w:rsidRDefault="00026C16" w:rsidP="002F17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CE58D1" w:rsidRDefault="00CE58D1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Pr="00EC65BC" w:rsidRDefault="00026C16" w:rsidP="00EC65BC">
      <w:pPr>
        <w:pStyle w:val="Odstavekseznama"/>
        <w:numPr>
          <w:ilvl w:val="0"/>
          <w:numId w:val="25"/>
        </w:num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C65BC">
        <w:rPr>
          <w:rFonts w:asciiTheme="minorHAnsi" w:hAnsiTheme="minorHAnsi" w:cstheme="minorHAnsi"/>
          <w:b/>
          <w:sz w:val="28"/>
          <w:szCs w:val="28"/>
          <w:u w:val="single"/>
        </w:rPr>
        <w:t>DA SI BOŠ ZAPOMNIL IMENA GEOMETRIJSKIH LIKOV, JIH VEČKRAT PONOVI.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</w:t>
      </w: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Default="00026C16" w:rsidP="00026C16">
      <w:pPr>
        <w:rPr>
          <w:rFonts w:asciiTheme="minorHAnsi" w:hAnsiTheme="minorHAnsi" w:cstheme="minorHAnsi"/>
          <w:sz w:val="28"/>
          <w:szCs w:val="28"/>
        </w:rPr>
      </w:pPr>
    </w:p>
    <w:p w:rsidR="00026C16" w:rsidRPr="005F0C3F" w:rsidRDefault="00026C16" w:rsidP="00753ACD">
      <w:pPr>
        <w:jc w:val="center"/>
        <w:rPr>
          <w:sz w:val="28"/>
          <w:szCs w:val="28"/>
        </w:rPr>
      </w:pPr>
    </w:p>
    <w:sectPr w:rsidR="00026C16" w:rsidRPr="005F0C3F" w:rsidSect="00A75F0D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9BA" w:rsidRDefault="00A479BA" w:rsidP="001D45B1">
      <w:r>
        <w:separator/>
      </w:r>
    </w:p>
  </w:endnote>
  <w:endnote w:type="continuationSeparator" w:id="0">
    <w:p w:rsidR="00A479BA" w:rsidRDefault="00A479BA" w:rsidP="001D4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LO_Avant_Gar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0444125"/>
      <w:docPartObj>
        <w:docPartGallery w:val="Page Numbers (Bottom of Page)"/>
        <w:docPartUnique/>
      </w:docPartObj>
    </w:sdtPr>
    <w:sdtEndPr/>
    <w:sdtContent>
      <w:p w:rsidR="001D45B1" w:rsidRDefault="001D45B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3D8">
          <w:rPr>
            <w:noProof/>
          </w:rPr>
          <w:t>4</w:t>
        </w:r>
        <w:r>
          <w:fldChar w:fldCharType="end"/>
        </w:r>
      </w:p>
    </w:sdtContent>
  </w:sdt>
  <w:p w:rsidR="001D45B1" w:rsidRDefault="001D45B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9BA" w:rsidRDefault="00A479BA" w:rsidP="001D45B1">
      <w:r>
        <w:separator/>
      </w:r>
    </w:p>
  </w:footnote>
  <w:footnote w:type="continuationSeparator" w:id="0">
    <w:p w:rsidR="00A479BA" w:rsidRDefault="00A479BA" w:rsidP="001D4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1B57"/>
    <w:multiLevelType w:val="hybridMultilevel"/>
    <w:tmpl w:val="01649ECC"/>
    <w:lvl w:ilvl="0" w:tplc="077A225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FA1CC5"/>
    <w:multiLevelType w:val="hybridMultilevel"/>
    <w:tmpl w:val="AAD436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BF3400"/>
    <w:multiLevelType w:val="hybridMultilevel"/>
    <w:tmpl w:val="54048A66"/>
    <w:lvl w:ilvl="0" w:tplc="077A225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637B3A"/>
    <w:multiLevelType w:val="hybridMultilevel"/>
    <w:tmpl w:val="4B6025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A7A10"/>
    <w:multiLevelType w:val="hybridMultilevel"/>
    <w:tmpl w:val="199A7B2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64083"/>
    <w:multiLevelType w:val="hybridMultilevel"/>
    <w:tmpl w:val="44DAED1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902ED"/>
    <w:multiLevelType w:val="hybridMultilevel"/>
    <w:tmpl w:val="E8744750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21600A4"/>
    <w:multiLevelType w:val="hybridMultilevel"/>
    <w:tmpl w:val="9B26A1E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20A28"/>
    <w:multiLevelType w:val="hybridMultilevel"/>
    <w:tmpl w:val="A25AD4D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334F6"/>
    <w:multiLevelType w:val="hybridMultilevel"/>
    <w:tmpl w:val="8C982ABE"/>
    <w:lvl w:ilvl="0" w:tplc="7B200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57DCB"/>
    <w:multiLevelType w:val="hybridMultilevel"/>
    <w:tmpl w:val="6EFAE01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43AA7"/>
    <w:multiLevelType w:val="hybridMultilevel"/>
    <w:tmpl w:val="976CA974"/>
    <w:lvl w:ilvl="0" w:tplc="BD18F7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D720E0"/>
    <w:multiLevelType w:val="hybridMultilevel"/>
    <w:tmpl w:val="E89C3EE6"/>
    <w:lvl w:ilvl="0" w:tplc="0424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5B050BA2"/>
    <w:multiLevelType w:val="hybridMultilevel"/>
    <w:tmpl w:val="070A7E3E"/>
    <w:lvl w:ilvl="0" w:tplc="0424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5BC43C4C"/>
    <w:multiLevelType w:val="hybridMultilevel"/>
    <w:tmpl w:val="CB946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ED6BFC"/>
    <w:multiLevelType w:val="hybridMultilevel"/>
    <w:tmpl w:val="D55A8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D29C6"/>
    <w:multiLevelType w:val="hybridMultilevel"/>
    <w:tmpl w:val="AB763C2E"/>
    <w:lvl w:ilvl="0" w:tplc="BD18F7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4E00DE"/>
    <w:multiLevelType w:val="hybridMultilevel"/>
    <w:tmpl w:val="E4CAA492"/>
    <w:lvl w:ilvl="0" w:tplc="0424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644C70BB"/>
    <w:multiLevelType w:val="hybridMultilevel"/>
    <w:tmpl w:val="F4D40B6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6802D0"/>
    <w:multiLevelType w:val="hybridMultilevel"/>
    <w:tmpl w:val="1FA0B47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1966F0"/>
    <w:multiLevelType w:val="hybridMultilevel"/>
    <w:tmpl w:val="68308F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400491"/>
    <w:multiLevelType w:val="hybridMultilevel"/>
    <w:tmpl w:val="9E1C146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27523"/>
    <w:multiLevelType w:val="hybridMultilevel"/>
    <w:tmpl w:val="230E36A8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6A1437F"/>
    <w:multiLevelType w:val="hybridMultilevel"/>
    <w:tmpl w:val="DE865A78"/>
    <w:lvl w:ilvl="0" w:tplc="077A22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2E74"/>
    <w:multiLevelType w:val="hybridMultilevel"/>
    <w:tmpl w:val="9F8687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30AA6"/>
    <w:multiLevelType w:val="hybridMultilevel"/>
    <w:tmpl w:val="D14044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940FE"/>
    <w:multiLevelType w:val="hybridMultilevel"/>
    <w:tmpl w:val="029C6E2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897888"/>
    <w:multiLevelType w:val="hybridMultilevel"/>
    <w:tmpl w:val="A7FC21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611FB"/>
    <w:multiLevelType w:val="hybridMultilevel"/>
    <w:tmpl w:val="FA3C5E0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0"/>
  </w:num>
  <w:num w:numId="4">
    <w:abstractNumId w:val="0"/>
  </w:num>
  <w:num w:numId="5">
    <w:abstractNumId w:val="15"/>
  </w:num>
  <w:num w:numId="6">
    <w:abstractNumId w:val="4"/>
  </w:num>
  <w:num w:numId="7">
    <w:abstractNumId w:val="28"/>
  </w:num>
  <w:num w:numId="8">
    <w:abstractNumId w:val="14"/>
  </w:num>
  <w:num w:numId="9">
    <w:abstractNumId w:val="13"/>
  </w:num>
  <w:num w:numId="10">
    <w:abstractNumId w:val="25"/>
  </w:num>
  <w:num w:numId="11">
    <w:abstractNumId w:val="21"/>
  </w:num>
  <w:num w:numId="12">
    <w:abstractNumId w:val="6"/>
  </w:num>
  <w:num w:numId="13">
    <w:abstractNumId w:val="22"/>
  </w:num>
  <w:num w:numId="14">
    <w:abstractNumId w:val="12"/>
  </w:num>
  <w:num w:numId="15">
    <w:abstractNumId w:val="26"/>
  </w:num>
  <w:num w:numId="16">
    <w:abstractNumId w:val="17"/>
  </w:num>
  <w:num w:numId="17">
    <w:abstractNumId w:val="11"/>
  </w:num>
  <w:num w:numId="18">
    <w:abstractNumId w:val="19"/>
  </w:num>
  <w:num w:numId="19">
    <w:abstractNumId w:val="16"/>
  </w:num>
  <w:num w:numId="20">
    <w:abstractNumId w:val="9"/>
  </w:num>
  <w:num w:numId="21">
    <w:abstractNumId w:val="3"/>
  </w:num>
  <w:num w:numId="22">
    <w:abstractNumId w:val="24"/>
  </w:num>
  <w:num w:numId="23">
    <w:abstractNumId w:val="7"/>
  </w:num>
  <w:num w:numId="24">
    <w:abstractNumId w:val="5"/>
  </w:num>
  <w:num w:numId="25">
    <w:abstractNumId w:val="20"/>
  </w:num>
  <w:num w:numId="26">
    <w:abstractNumId w:val="27"/>
  </w:num>
  <w:num w:numId="27">
    <w:abstractNumId w:val="18"/>
  </w:num>
  <w:num w:numId="28">
    <w:abstractNumId w:val="10"/>
  </w:num>
  <w:num w:numId="29">
    <w:abstractNumId w:val="8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C3F"/>
    <w:rsid w:val="00026C16"/>
    <w:rsid w:val="00037456"/>
    <w:rsid w:val="00041FBA"/>
    <w:rsid w:val="00045B26"/>
    <w:rsid w:val="00073D3C"/>
    <w:rsid w:val="0016315F"/>
    <w:rsid w:val="001B27B5"/>
    <w:rsid w:val="001D45B1"/>
    <w:rsid w:val="002F0A7F"/>
    <w:rsid w:val="00352B03"/>
    <w:rsid w:val="004D0F77"/>
    <w:rsid w:val="004D4F92"/>
    <w:rsid w:val="00505475"/>
    <w:rsid w:val="00572FC1"/>
    <w:rsid w:val="005A0754"/>
    <w:rsid w:val="005C5A21"/>
    <w:rsid w:val="005F0C3F"/>
    <w:rsid w:val="00603B7A"/>
    <w:rsid w:val="0061052D"/>
    <w:rsid w:val="00753ACD"/>
    <w:rsid w:val="009043D8"/>
    <w:rsid w:val="00946A72"/>
    <w:rsid w:val="00950EA2"/>
    <w:rsid w:val="009C7829"/>
    <w:rsid w:val="00A479BA"/>
    <w:rsid w:val="00A75F0D"/>
    <w:rsid w:val="00A807E3"/>
    <w:rsid w:val="00B46EAD"/>
    <w:rsid w:val="00C16C71"/>
    <w:rsid w:val="00CA6C7A"/>
    <w:rsid w:val="00CD4C95"/>
    <w:rsid w:val="00CE58D1"/>
    <w:rsid w:val="00D24562"/>
    <w:rsid w:val="00D262CB"/>
    <w:rsid w:val="00D8220E"/>
    <w:rsid w:val="00D95C1B"/>
    <w:rsid w:val="00DC3979"/>
    <w:rsid w:val="00E452A7"/>
    <w:rsid w:val="00E7657F"/>
    <w:rsid w:val="00EC65BC"/>
    <w:rsid w:val="00FB27E8"/>
    <w:rsid w:val="00FD2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E4C43"/>
  <w15:docId w15:val="{82F9BEC7-DB29-40F6-AA0C-11EE1F1E4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0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autor">
    <w:name w:val="autor"/>
    <w:basedOn w:val="Navaden"/>
    <w:rsid w:val="005F0C3F"/>
    <w:pPr>
      <w:spacing w:line="480" w:lineRule="auto"/>
    </w:pPr>
    <w:rPr>
      <w:rFonts w:ascii="SLO_Avant_Garde" w:hAnsi="SLO_Avant_Garde"/>
      <w:spacing w:val="15"/>
      <w:sz w:val="22"/>
      <w:lang w:val="en-GB"/>
    </w:rPr>
  </w:style>
  <w:style w:type="character" w:styleId="Hiperpovezava">
    <w:name w:val="Hyperlink"/>
    <w:basedOn w:val="Privzetapisavaodstavka"/>
    <w:uiPriority w:val="99"/>
    <w:semiHidden/>
    <w:unhideWhenUsed/>
    <w:rsid w:val="005F0C3F"/>
    <w:rPr>
      <w:color w:val="0000FF"/>
      <w:u w:val="single"/>
    </w:rPr>
  </w:style>
  <w:style w:type="table" w:styleId="Tabelamrea">
    <w:name w:val="Table Grid"/>
    <w:basedOn w:val="Navadnatabela"/>
    <w:uiPriority w:val="39"/>
    <w:rsid w:val="00D82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C782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456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4562"/>
    <w:rPr>
      <w:rFonts w:ascii="Tahoma" w:eastAsia="Times New Roman" w:hAnsi="Tahoma" w:cs="Tahoma"/>
      <w:sz w:val="16"/>
      <w:szCs w:val="1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24562"/>
    <w:pPr>
      <w:spacing w:before="100" w:beforeAutospacing="1" w:after="100" w:afterAutospacing="1"/>
    </w:pPr>
    <w:rPr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1D45B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D45B1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D45B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D45B1"/>
    <w:rPr>
      <w:rFonts w:ascii="Times New Roman" w:eastAsia="Times New Roman" w:hAnsi="Times New Roman" w:cs="Times New Roman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4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618</Words>
  <Characters>3523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Tone</dc:creator>
  <cp:lastModifiedBy>Home PC</cp:lastModifiedBy>
  <cp:revision>2</cp:revision>
  <dcterms:created xsi:type="dcterms:W3CDTF">2020-03-27T12:39:00Z</dcterms:created>
  <dcterms:modified xsi:type="dcterms:W3CDTF">2020-03-27T12:39:00Z</dcterms:modified>
</cp:coreProperties>
</file>