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53" w:rsidRDefault="00ED0C44">
      <w:pPr>
        <w:rPr>
          <w:sz w:val="24"/>
          <w:szCs w:val="24"/>
        </w:rPr>
      </w:pPr>
      <w:r w:rsidRPr="007C6B44">
        <w:rPr>
          <w:sz w:val="24"/>
          <w:szCs w:val="24"/>
        </w:rPr>
        <w:t xml:space="preserve">GUM: </w:t>
      </w:r>
    </w:p>
    <w:p w:rsidR="00CD2E52" w:rsidRPr="007C6B44" w:rsidRDefault="00CD2E52">
      <w:pPr>
        <w:rPr>
          <w:sz w:val="24"/>
          <w:szCs w:val="24"/>
        </w:rPr>
      </w:pPr>
      <w:r>
        <w:rPr>
          <w:sz w:val="24"/>
          <w:szCs w:val="24"/>
        </w:rPr>
        <w:t>Tokrat imaš za izziv, da se po posnetku naučiš ritmični vzroček. Upam, da boš pri tem užival/a in ti bo šlo dobro od rok.</w:t>
      </w:r>
      <w:r w:rsidR="00236F08">
        <w:rPr>
          <w:sz w:val="24"/>
          <w:szCs w:val="24"/>
        </w:rPr>
        <w:t xml:space="preserve"> </w:t>
      </w:r>
      <w:bookmarkStart w:id="0" w:name="_GoBack"/>
      <w:bookmarkEnd w:id="0"/>
    </w:p>
    <w:p w:rsidR="00ED0C44" w:rsidRDefault="00420E97">
      <w:pPr>
        <w:rPr>
          <w:color w:val="0000FF"/>
          <w:u w:val="single"/>
        </w:rPr>
      </w:pPr>
      <w:hyperlink r:id="rId5" w:history="1">
        <w:r w:rsidR="00CD2E52" w:rsidRPr="00CD2E52">
          <w:rPr>
            <w:color w:val="0000FF"/>
            <w:u w:val="single"/>
          </w:rPr>
          <w:t>https://www.youtube.com/watch?v=Y5kYLOb6i5I&amp;fbclid=IwAR3njYC_sUYhWfgHvFtbmBgWj8c7yDoTS1eQrB8KMmTqTwMltYqgE_acUFE</w:t>
        </w:r>
      </w:hyperlink>
    </w:p>
    <w:p w:rsidR="00236F08" w:rsidRDefault="00236F08">
      <w:pPr>
        <w:rPr>
          <w:color w:val="0000FF"/>
          <w:u w:val="single"/>
        </w:rPr>
      </w:pPr>
    </w:p>
    <w:p w:rsidR="00236F08" w:rsidRDefault="00236F08">
      <w:r>
        <w:t>Clap, Clap, Ta-ble, Ta-ble, Clap Up Down Clap, Sweep, Top, Table, bottom, hand down.</w:t>
      </w:r>
    </w:p>
    <w:p w:rsidR="00420E97" w:rsidRDefault="00420E97"/>
    <w:p w:rsidR="00236F08" w:rsidRDefault="00236F08"/>
    <w:sectPr w:rsidR="00236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44"/>
    <w:rsid w:val="00236F08"/>
    <w:rsid w:val="00420E97"/>
    <w:rsid w:val="004F3F53"/>
    <w:rsid w:val="007C6B44"/>
    <w:rsid w:val="00C2407F"/>
    <w:rsid w:val="00CD2E52"/>
    <w:rsid w:val="00ED0C44"/>
    <w:rsid w:val="00F1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0C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0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5kYLOb6i5I&amp;fbclid=IwAR3njYC_sUYhWfgHvFtbmBgWj8c7yDoTS1eQrB8KMmTqTwMltYqgE_acU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Petra</cp:lastModifiedBy>
  <cp:revision>5</cp:revision>
  <dcterms:created xsi:type="dcterms:W3CDTF">2020-03-26T13:20:00Z</dcterms:created>
  <dcterms:modified xsi:type="dcterms:W3CDTF">2020-03-26T13:31:00Z</dcterms:modified>
</cp:coreProperties>
</file>