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487" w:rsidRDefault="00105487">
      <w:r>
        <w:t xml:space="preserve">                                                                                             VELIKOST IN PREBIVALSTVO</w:t>
      </w:r>
    </w:p>
    <w:p w:rsidR="00105487" w:rsidRPr="00105487" w:rsidRDefault="00E44817" w:rsidP="00105487">
      <w:r w:rsidRPr="00105487">
        <w:rPr>
          <w:color w:val="FFE599" w:themeColor="accent4" w:themeTint="6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166370</wp:posOffset>
                </wp:positionV>
                <wp:extent cx="45719" cy="2181225"/>
                <wp:effectExtent l="38100" t="38100" r="69215" b="28575"/>
                <wp:wrapNone/>
                <wp:docPr id="3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181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844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" o:spid="_x0000_s1026" type="#_x0000_t32" style="position:absolute;margin-left:235.3pt;margin-top:13.1pt;width:3.6pt;height:171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" strokecolor="#4472c4 [3204]" strokeweight=".5pt">
                <v:stroke endarrow="block" joinstyle="miter"/>
              </v:shape>
            </w:pict>
          </mc:Fallback>
        </mc:AlternateContent>
      </w:r>
      <w:r w:rsidR="00105487" w:rsidRPr="00105487">
        <w:t>LEGA</w:t>
      </w:r>
      <w:r w:rsidR="00105487">
        <w:tab/>
      </w:r>
      <w:r w:rsidR="00105487">
        <w:tab/>
      </w:r>
      <w:r w:rsidR="00105487">
        <w:tab/>
      </w:r>
      <w:r w:rsidR="00105487">
        <w:tab/>
      </w:r>
      <w:r w:rsidR="00105487">
        <w:tab/>
      </w:r>
      <w:r w:rsidR="00105487">
        <w:tab/>
      </w:r>
      <w:r w:rsidR="00105487">
        <w:tab/>
        <w:t>velika je približno 168 kvadratnih km,</w:t>
      </w:r>
    </w:p>
    <w:p w:rsidR="00105487" w:rsidRDefault="00105487">
      <w:r>
        <w:t>Leži v središču Slovenije,</w:t>
      </w:r>
      <w:r>
        <w:tab/>
      </w:r>
      <w:r>
        <w:tab/>
      </w:r>
      <w:r>
        <w:tab/>
      </w:r>
      <w:r>
        <w:tab/>
        <w:t>ima približno 293 000 prebivalcev</w:t>
      </w:r>
    </w:p>
    <w:p w:rsidR="00105487" w:rsidRDefault="00E44817">
      <w:r w:rsidRPr="00105487"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214630</wp:posOffset>
                </wp:positionV>
                <wp:extent cx="1143000" cy="1752600"/>
                <wp:effectExtent l="38100" t="38100" r="19050" b="19050"/>
                <wp:wrapNone/>
                <wp:docPr id="2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0" cy="175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AAFA5" id="Raven puščični povezovalnik 2" o:spid="_x0000_s1026" type="#_x0000_t32" style="position:absolute;margin-left:62.65pt;margin-top:16.9pt;width:90pt;height:13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" strokecolor="#ed7d31 [3205]" strokeweight=".5pt">
                <v:stroke endarrow="block" joinstyle="miter"/>
              </v:shape>
            </w:pict>
          </mc:Fallback>
        </mc:AlternateContent>
      </w:r>
      <w:r w:rsidR="00105487">
        <w:t xml:space="preserve">V Predalpskih </w:t>
      </w:r>
      <w:r w:rsidR="00105487" w:rsidRPr="00E44817">
        <w:t>pokrajinah</w:t>
      </w:r>
    </w:p>
    <w:p w:rsidR="00105487" w:rsidRDefault="00105487"/>
    <w:p w:rsidR="00105487" w:rsidRDefault="001054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RELIEF</w:t>
      </w:r>
    </w:p>
    <w:p w:rsidR="00105487" w:rsidRDefault="00E44817" w:rsidP="00105487">
      <w:pPr>
        <w:ind w:left="49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43815</wp:posOffset>
                </wp:positionV>
                <wp:extent cx="828675" cy="962025"/>
                <wp:effectExtent l="0" t="38100" r="47625" b="28575"/>
                <wp:wrapNone/>
                <wp:docPr id="4" name="Raven puščični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962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26480" id="Raven puščični povezovalnik 4" o:spid="_x0000_s1026" type="#_x0000_t32" style="position:absolute;margin-left:279.35pt;margin-top:3.45pt;width:65.25pt;height:75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" strokecolor="#ffc000 [3207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FF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929640</wp:posOffset>
                </wp:positionV>
                <wp:extent cx="2266950" cy="981075"/>
                <wp:effectExtent l="0" t="0" r="19050" b="28575"/>
                <wp:wrapNone/>
                <wp:docPr id="1" name="Elip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981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659E50" id="Elipsa 1" o:spid="_x0000_s1026" style="position:absolute;margin-left:0;margin-top:73.2pt;width:178.5pt;height:77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105487">
        <w:t>Leži v Ljubljanski kotlini, Obdajajo jo Škofjeloško, Polhograjsko, Posavsko hribovje, njen del je ravnina Ljubljansk</w:t>
      </w:r>
      <w:r>
        <w:t>o barje,</w:t>
      </w:r>
      <w:r w:rsidR="00105487" w:rsidRPr="00105487">
        <w:t xml:space="preserve"> </w:t>
      </w:r>
      <w:r>
        <w:t>s</w:t>
      </w:r>
      <w:r w:rsidR="00105487">
        <w:t>koznjo tečeta reki Ljubljanica in Sava</w:t>
      </w:r>
      <w:r w:rsidR="00105487">
        <w:t>, vzpetine so Rožnik, Golovec, Rašica, Šmarna  gora,…</w:t>
      </w:r>
    </w:p>
    <w:p w:rsidR="00105487" w:rsidRDefault="00105487" w:rsidP="00105487"/>
    <w:p w:rsidR="00105487" w:rsidRDefault="005C395A" w:rsidP="00105487">
      <w:pPr>
        <w:jc w:val="center"/>
        <w:rPr>
          <w:color w:val="FF0000"/>
          <w:sz w:val="56"/>
          <w:szCs w:val="56"/>
        </w:rPr>
      </w:pPr>
      <w:r>
        <w:rPr>
          <w:noProof/>
          <w:color w:val="FF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288925</wp:posOffset>
                </wp:positionV>
                <wp:extent cx="1409700" cy="762000"/>
                <wp:effectExtent l="38100" t="0" r="19050" b="57150"/>
                <wp:wrapNone/>
                <wp:docPr id="5" name="Raven puščični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9D8E8" id="Raven puščični povezovalnik 5" o:spid="_x0000_s1026" type="#_x0000_t32" style="position:absolute;margin-left:24.4pt;margin-top:22.75pt;width:111pt;height:60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FF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3986529</wp:posOffset>
                </wp:positionH>
                <wp:positionV relativeFrom="paragraph">
                  <wp:posOffset>298450</wp:posOffset>
                </wp:positionV>
                <wp:extent cx="1457325" cy="438150"/>
                <wp:effectExtent l="0" t="0" r="66675" b="76200"/>
                <wp:wrapNone/>
                <wp:docPr id="12" name="Raven puščični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C9711" id="Raven puščični povezovalnik 12" o:spid="_x0000_s1026" type="#_x0000_t32" style="position:absolute;margin-left:313.9pt;margin-top:23.5pt;width:114.75pt;height:3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" strokecolor="#4472c4 [3204]" strokeweight=".5pt">
                <v:stroke endarrow="block" joinstyle="miter"/>
              </v:shape>
            </w:pict>
          </mc:Fallback>
        </mc:AlternateContent>
      </w:r>
      <w:r w:rsidR="00105487" w:rsidRPr="00105487">
        <w:rPr>
          <w:color w:val="FF0000"/>
          <w:sz w:val="56"/>
          <w:szCs w:val="56"/>
        </w:rPr>
        <w:t>LJUBLJANA</w:t>
      </w:r>
    </w:p>
    <w:p w:rsidR="00E44817" w:rsidRPr="005C395A" w:rsidRDefault="005C395A" w:rsidP="00E44817">
      <w:pPr>
        <w:rPr>
          <w:color w:val="FF0000"/>
        </w:rPr>
      </w:pPr>
      <w:r>
        <w:rPr>
          <w:noProof/>
          <w:color w:val="FF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24130</wp:posOffset>
                </wp:positionV>
                <wp:extent cx="457200" cy="2800350"/>
                <wp:effectExtent l="0" t="0" r="76200" b="57150"/>
                <wp:wrapNone/>
                <wp:docPr id="11" name="Raven puščični povezoval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2800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9DBE3" id="Raven puščični povezovalnik 11" o:spid="_x0000_s1026" type="#_x0000_t32" style="position:absolute;margin-left:251.65pt;margin-top:1.9pt;width:36pt;height:22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FF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81280</wp:posOffset>
                </wp:positionV>
                <wp:extent cx="85725" cy="2171700"/>
                <wp:effectExtent l="0" t="0" r="66675" b="57150"/>
                <wp:wrapNone/>
                <wp:docPr id="10" name="Raven puščični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171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681188" id="Raven puščični povezovalnik 10" o:spid="_x0000_s1026" type="#_x0000_t32" style="position:absolute;margin-left:233.65pt;margin-top:6.4pt;width:6.75pt;height:17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FF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118745</wp:posOffset>
                </wp:positionV>
                <wp:extent cx="409575" cy="3514725"/>
                <wp:effectExtent l="57150" t="0" r="28575" b="47625"/>
                <wp:wrapNone/>
                <wp:docPr id="7" name="Raven puščični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514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09C656" id="Raven puščični povezovalnik 7" o:spid="_x0000_s1026" type="#_x0000_t32" style="position:absolute;margin-left:173.65pt;margin-top:9.35pt;width:32.25pt;height:276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</w:p>
    <w:p w:rsidR="00E44817" w:rsidRPr="00E44817" w:rsidRDefault="00A5562B" w:rsidP="00E4481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5367655</wp:posOffset>
                </wp:positionH>
                <wp:positionV relativeFrom="paragraph">
                  <wp:posOffset>195580</wp:posOffset>
                </wp:positionV>
                <wp:extent cx="381000" cy="247650"/>
                <wp:effectExtent l="0" t="0" r="76200" b="57150"/>
                <wp:wrapNone/>
                <wp:docPr id="14" name="Raven puščični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108AC6" id="Raven puščični povezovalnik 14" o:spid="_x0000_s1026" type="#_x0000_t32" style="position:absolute;margin-left:422.65pt;margin-top:15.4pt;width:30pt;height:1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186055</wp:posOffset>
                </wp:positionV>
                <wp:extent cx="409575" cy="209550"/>
                <wp:effectExtent l="38100" t="0" r="28575" b="57150"/>
                <wp:wrapNone/>
                <wp:docPr id="13" name="Raven puščični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34129" id="Raven puščični povezovalnik 13" o:spid="_x0000_s1026" type="#_x0000_t32" style="position:absolute;margin-left:340.9pt;margin-top:14.65pt;width:32.25pt;height:16.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" strokecolor="#4472c4 [3204]" strokeweight=".5pt">
                <v:stroke endarrow="block" joinstyle="miter"/>
              </v:shape>
            </w:pict>
          </mc:Fallback>
        </mc:AlternateContent>
      </w:r>
      <w:r w:rsidR="00E44817" w:rsidRPr="00E44817">
        <w:t>PROMET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GOSPODARSTVO</w:t>
      </w:r>
    </w:p>
    <w:p w:rsidR="00E44817" w:rsidRPr="00E44817" w:rsidRDefault="00E44817" w:rsidP="00E44817">
      <w:r w:rsidRPr="00E44817">
        <w:t>LJ leži v središči Slovenije, zato je</w:t>
      </w:r>
    </w:p>
    <w:p w:rsidR="00E44817" w:rsidRPr="00E44817" w:rsidRDefault="00E44817" w:rsidP="00E44817">
      <w:r w:rsidRPr="00E44817">
        <w:t xml:space="preserve">pomembno cestno in železniško </w:t>
      </w:r>
      <w:r w:rsidR="00A5562B">
        <w:tab/>
      </w:r>
      <w:r w:rsidR="00A5562B">
        <w:tab/>
      </w:r>
      <w:r w:rsidR="00A5562B">
        <w:tab/>
      </w:r>
      <w:r w:rsidR="00A5562B">
        <w:tab/>
      </w:r>
      <w:r w:rsidR="00A5562B">
        <w:tab/>
        <w:t>NEKOČ</w:t>
      </w:r>
      <w:r w:rsidR="00A5562B">
        <w:tab/>
      </w:r>
      <w:r w:rsidR="00A5562B">
        <w:tab/>
        <w:t xml:space="preserve">             DANES</w:t>
      </w:r>
    </w:p>
    <w:p w:rsidR="00E44817" w:rsidRDefault="00E44817" w:rsidP="00E44817">
      <w:r w:rsidRPr="00E44817">
        <w:t>križišče.</w:t>
      </w:r>
      <w:r w:rsidR="00A5562B">
        <w:tab/>
      </w:r>
      <w:r w:rsidR="00A5562B">
        <w:tab/>
      </w:r>
      <w:r w:rsidR="00A5562B">
        <w:tab/>
      </w:r>
      <w:r w:rsidR="00A5562B">
        <w:tab/>
      </w:r>
      <w:r w:rsidR="00A5562B">
        <w:tab/>
      </w:r>
      <w:r w:rsidR="00A5562B">
        <w:tab/>
      </w:r>
      <w:r w:rsidR="00A5562B">
        <w:tab/>
      </w:r>
      <w:r w:rsidR="00A5562B">
        <w:tab/>
        <w:t>Obrt</w:t>
      </w:r>
      <w:r w:rsidR="00A5562B">
        <w:tab/>
      </w:r>
      <w:r w:rsidR="00A5562B">
        <w:tab/>
        <w:t xml:space="preserve">           turizem</w:t>
      </w:r>
    </w:p>
    <w:p w:rsidR="005C395A" w:rsidRDefault="00A5562B" w:rsidP="00E448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industrija</w:t>
      </w:r>
    </w:p>
    <w:p w:rsidR="005C395A" w:rsidRDefault="00A5562B" w:rsidP="00E448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bookmarkStart w:id="0" w:name="_GoBack"/>
      <w:bookmarkEnd w:id="0"/>
      <w:r>
        <w:t>trgovina…</w:t>
      </w:r>
    </w:p>
    <w:p w:rsidR="005C395A" w:rsidRDefault="005C395A" w:rsidP="005C395A">
      <w:r>
        <w:tab/>
      </w:r>
      <w:r>
        <w:tab/>
      </w:r>
      <w:r>
        <w:tab/>
      </w:r>
      <w:r>
        <w:tab/>
        <w:t>NASTANEK IN ZGODOVINA</w:t>
      </w:r>
    </w:p>
    <w:p w:rsidR="005C395A" w:rsidRDefault="005C395A" w:rsidP="005C395A">
      <w:r>
        <w:tab/>
      </w:r>
      <w:r>
        <w:tab/>
      </w:r>
      <w:r>
        <w:tab/>
        <w:t xml:space="preserve">Koliščarji 2000 </w:t>
      </w:r>
      <w:proofErr w:type="spellStart"/>
      <w:r>
        <w:t>pr.n.š</w:t>
      </w:r>
      <w:proofErr w:type="spellEnd"/>
    </w:p>
    <w:p w:rsidR="005C395A" w:rsidRDefault="005C395A" w:rsidP="005C395A">
      <w:r>
        <w:tab/>
      </w:r>
      <w:r>
        <w:tab/>
      </w:r>
      <w:r>
        <w:tab/>
        <w:t>Rimska Emona itd.</w:t>
      </w:r>
      <w:r>
        <w:tab/>
      </w:r>
      <w:r>
        <w:tab/>
      </w:r>
      <w:r>
        <w:tab/>
        <w:t>ZNANI LJUBLJANČANI</w:t>
      </w:r>
    </w:p>
    <w:p w:rsidR="005C395A" w:rsidRDefault="005C395A" w:rsidP="00E448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Matija Čop, Ivan Hribar.</w:t>
      </w:r>
    </w:p>
    <w:p w:rsidR="005C395A" w:rsidRDefault="005C395A" w:rsidP="00E448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Rihard Jakopič, Jože Plečnik,…</w:t>
      </w:r>
    </w:p>
    <w:p w:rsidR="005C395A" w:rsidRDefault="005C395A" w:rsidP="00E4481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150495</wp:posOffset>
                </wp:positionV>
                <wp:extent cx="276225" cy="361950"/>
                <wp:effectExtent l="0" t="0" r="47625" b="57150"/>
                <wp:wrapNone/>
                <wp:docPr id="9" name="Raven puščični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96EA7" id="Raven puščični povezovalnik 9" o:spid="_x0000_s1026" type="#_x0000_t32" style="position:absolute;margin-left:88.9pt;margin-top:11.85pt;width:21.75pt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131445</wp:posOffset>
                </wp:positionV>
                <wp:extent cx="333375" cy="400050"/>
                <wp:effectExtent l="38100" t="0" r="28575" b="57150"/>
                <wp:wrapNone/>
                <wp:docPr id="8" name="Raven puščični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19A41" id="Raven puščični povezovalnik 8" o:spid="_x0000_s1026" type="#_x0000_t32" style="position:absolute;margin-left:-1.1pt;margin-top:10.35pt;width:26.25pt;height:31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" strokecolor="#4472c4 [3204]" strokeweight=".5pt">
                <v:stroke endarrow="block" joinstyle="miter"/>
              </v:shape>
            </w:pict>
          </mc:Fallback>
        </mc:AlternateContent>
      </w:r>
      <w:r>
        <w:t>NARAVNE IN KULTURNE ZNAMENITOSTI</w:t>
      </w:r>
    </w:p>
    <w:p w:rsidR="005C395A" w:rsidRDefault="005C395A" w:rsidP="00E44817"/>
    <w:p w:rsidR="005C395A" w:rsidRDefault="005C395A" w:rsidP="00E44817">
      <w:r>
        <w:t>Ljubljanica</w:t>
      </w:r>
      <w:r>
        <w:tab/>
      </w:r>
      <w:r>
        <w:tab/>
        <w:t>grad</w:t>
      </w:r>
    </w:p>
    <w:p w:rsidR="005C395A" w:rsidRPr="00E44817" w:rsidRDefault="005C395A" w:rsidP="00E44817">
      <w:proofErr w:type="spellStart"/>
      <w:r>
        <w:t>Lj</w:t>
      </w:r>
      <w:proofErr w:type="spellEnd"/>
      <w:r>
        <w:t>. Barje</w:t>
      </w:r>
      <w:r>
        <w:tab/>
      </w:r>
      <w:r>
        <w:tab/>
        <w:t>Tromostovje …</w:t>
      </w:r>
      <w:r>
        <w:tab/>
      </w:r>
      <w:r>
        <w:tab/>
      </w:r>
      <w:r>
        <w:tab/>
      </w:r>
    </w:p>
    <w:sectPr w:rsidR="005C395A" w:rsidRPr="00E44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87"/>
    <w:rsid w:val="00105487"/>
    <w:rsid w:val="005C395A"/>
    <w:rsid w:val="00993C3C"/>
    <w:rsid w:val="00A5562B"/>
    <w:rsid w:val="00E4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3EA5"/>
  <w15:chartTrackingRefBased/>
  <w15:docId w15:val="{D6D176A4-51EA-4884-9EEE-19B88746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Križman</dc:creator>
  <cp:keywords/>
  <dc:description/>
  <cp:lastModifiedBy>Maja Križman</cp:lastModifiedBy>
  <cp:revision>1</cp:revision>
  <dcterms:created xsi:type="dcterms:W3CDTF">2020-03-30T18:35:00Z</dcterms:created>
  <dcterms:modified xsi:type="dcterms:W3CDTF">2020-03-30T19:19:00Z</dcterms:modified>
</cp:coreProperties>
</file>