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CA" w:rsidRDefault="00FB00CA"/>
    <w:p w:rsidR="006174BC" w:rsidRPr="006174BC" w:rsidRDefault="006174BC">
      <w:pPr>
        <w:rPr>
          <w:rFonts w:ascii="Times New Roman" w:hAnsi="Times New Roman" w:cs="Times New Roman"/>
          <w:b/>
          <w:sz w:val="24"/>
          <w:szCs w:val="24"/>
        </w:rPr>
      </w:pPr>
      <w:r w:rsidRPr="006174BC">
        <w:rPr>
          <w:rFonts w:ascii="Times New Roman" w:hAnsi="Times New Roman" w:cs="Times New Roman"/>
          <w:b/>
          <w:sz w:val="24"/>
          <w:szCs w:val="24"/>
        </w:rPr>
        <w:t>SREDA, 1.4.2020</w:t>
      </w:r>
    </w:p>
    <w:p w:rsidR="00E157B2" w:rsidRDefault="00E157B2" w:rsidP="006174BC">
      <w:pPr>
        <w:rPr>
          <w:rFonts w:ascii="Times New Roman" w:hAnsi="Times New Roman" w:cs="Times New Roman"/>
          <w:b/>
        </w:rPr>
      </w:pPr>
    </w:p>
    <w:p w:rsidR="006174BC" w:rsidRDefault="006174BC" w:rsidP="006174BC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D928AD">
        <w:rPr>
          <w:rFonts w:ascii="Times New Roman" w:hAnsi="Times New Roman" w:cs="Times New Roman"/>
          <w:b/>
        </w:rPr>
        <w:t>SLO - Kako se učimo, ponavljamo in utrjujemo?</w:t>
      </w:r>
    </w:p>
    <w:p w:rsidR="006174BC" w:rsidRDefault="006174BC" w:rsidP="00617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Danes prepiši te naloge v zvezek in jih reši.</w:t>
      </w:r>
    </w:p>
    <w:p w:rsidR="006174BC" w:rsidRPr="00AA1A46" w:rsidRDefault="006174BC" w:rsidP="006174BC">
      <w:pPr>
        <w:rPr>
          <w:rFonts w:ascii="Times New Roman" w:hAnsi="Times New Roman" w:cs="Times New Roman"/>
        </w:rPr>
      </w:pPr>
      <w:r w:rsidRPr="00AA1A46">
        <w:rPr>
          <w:rFonts w:ascii="Times New Roman" w:hAnsi="Times New Roman" w:cs="Times New Roman"/>
        </w:rPr>
        <w:t>Napiši  VAJA IN DATUM.</w:t>
      </w:r>
    </w:p>
    <w:p w:rsidR="006174BC" w:rsidRPr="00AA1A46" w:rsidRDefault="006174BC" w:rsidP="006174BC">
      <w:pPr>
        <w:rPr>
          <w:rFonts w:ascii="Times New Roman" w:hAnsi="Times New Roman" w:cs="Times New Roman"/>
          <w:b/>
        </w:rPr>
      </w:pPr>
      <w:r w:rsidRPr="00AA1A46">
        <w:rPr>
          <w:rFonts w:ascii="Times New Roman" w:hAnsi="Times New Roman" w:cs="Times New Roman"/>
          <w:b/>
        </w:rPr>
        <w:t>1. Poimenovanjem za različne poklice pripiši ženske oblike.</w:t>
      </w:r>
    </w:p>
    <w:p w:rsidR="006174BC" w:rsidRPr="00AA1A46" w:rsidRDefault="006174BC" w:rsidP="006174BC">
      <w:pPr>
        <w:rPr>
          <w:rFonts w:ascii="Times New Roman" w:hAnsi="Times New Roman" w:cs="Times New Roman"/>
        </w:rPr>
      </w:pPr>
      <w:r w:rsidRPr="00AA1A46">
        <w:rPr>
          <w:rFonts w:ascii="Times New Roman" w:hAnsi="Times New Roman" w:cs="Times New Roman"/>
        </w:rPr>
        <w:t>vrtnar _________________________                  arhitekt ___________________________</w:t>
      </w:r>
    </w:p>
    <w:p w:rsidR="006174BC" w:rsidRPr="00AA1A46" w:rsidRDefault="006174BC" w:rsidP="006174BC">
      <w:pPr>
        <w:rPr>
          <w:rFonts w:ascii="Times New Roman" w:hAnsi="Times New Roman" w:cs="Times New Roman"/>
        </w:rPr>
      </w:pPr>
      <w:r w:rsidRPr="00AA1A46">
        <w:rPr>
          <w:rFonts w:ascii="Times New Roman" w:hAnsi="Times New Roman" w:cs="Times New Roman"/>
        </w:rPr>
        <w:t>igralec ________________________                   novinar ___________________________</w:t>
      </w:r>
    </w:p>
    <w:p w:rsidR="006174BC" w:rsidRPr="00AA1A46" w:rsidRDefault="006174BC" w:rsidP="006174BC">
      <w:pPr>
        <w:rPr>
          <w:rFonts w:ascii="Times New Roman" w:hAnsi="Times New Roman" w:cs="Times New Roman"/>
        </w:rPr>
      </w:pPr>
      <w:r w:rsidRPr="00AA1A46">
        <w:rPr>
          <w:rFonts w:ascii="Times New Roman" w:hAnsi="Times New Roman" w:cs="Times New Roman"/>
        </w:rPr>
        <w:t>znanstvenik ____________________                   živinozdravnik _____________________</w:t>
      </w:r>
    </w:p>
    <w:p w:rsidR="006174BC" w:rsidRPr="00AA1A46" w:rsidRDefault="006174BC" w:rsidP="006174BC">
      <w:pPr>
        <w:rPr>
          <w:rFonts w:ascii="Times New Roman" w:hAnsi="Times New Roman" w:cs="Times New Roman"/>
          <w:b/>
        </w:rPr>
      </w:pPr>
      <w:r w:rsidRPr="00AA1A46">
        <w:rPr>
          <w:rFonts w:ascii="Times New Roman" w:hAnsi="Times New Roman" w:cs="Times New Roman"/>
          <w:b/>
        </w:rPr>
        <w:t>2. Ustrezno poveži.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74BC" w:rsidRPr="00AA1A46" w:rsidTr="0061301B">
        <w:tc>
          <w:tcPr>
            <w:tcW w:w="4606" w:type="dxa"/>
          </w:tcPr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Krovec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Krojač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Kmet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Strugar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Rudar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:rsidR="006174BC" w:rsidRPr="00AA1A46" w:rsidRDefault="006174BC" w:rsidP="006130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pridobiva rudo.</w:t>
            </w:r>
          </w:p>
          <w:p w:rsidR="006174BC" w:rsidRPr="00AA1A46" w:rsidRDefault="006174BC" w:rsidP="006130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 xml:space="preserve">kroji in šiva obleke, perilo in druge tekstilne izdelke. </w:t>
            </w:r>
          </w:p>
          <w:p w:rsidR="006174BC" w:rsidRPr="00AA1A46" w:rsidRDefault="006174BC" w:rsidP="006130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skrbi za živali in pridelavo poljščin.</w:t>
            </w:r>
          </w:p>
          <w:p w:rsidR="006174BC" w:rsidRPr="00AA1A46" w:rsidRDefault="006174BC" w:rsidP="006174B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s strešno kritino pokriva strehe različnih objektov.</w:t>
            </w:r>
          </w:p>
          <w:p w:rsidR="006174BC" w:rsidRPr="00AA1A46" w:rsidRDefault="006174BC" w:rsidP="006174BC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sz w:val="22"/>
                <w:szCs w:val="22"/>
              </w:rPr>
            </w:pPr>
            <w:r w:rsidRPr="00AA1A46">
              <w:rPr>
                <w:sz w:val="22"/>
                <w:szCs w:val="22"/>
              </w:rPr>
              <w:t>s struženjem obdeluje kovino.</w:t>
            </w:r>
          </w:p>
          <w:p w:rsidR="006174BC" w:rsidRPr="00AA1A46" w:rsidRDefault="006174BC" w:rsidP="0061301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174BC" w:rsidRPr="00AA1A46" w:rsidRDefault="006174BC" w:rsidP="006174BC">
      <w:pPr>
        <w:rPr>
          <w:rFonts w:ascii="Times New Roman" w:hAnsi="Times New Roman" w:cs="Times New Roman"/>
          <w:b/>
        </w:rPr>
      </w:pPr>
      <w:r w:rsidRPr="00AA1A46">
        <w:rPr>
          <w:rFonts w:ascii="Times New Roman" w:hAnsi="Times New Roman" w:cs="Times New Roman"/>
          <w:b/>
        </w:rPr>
        <w:t>3. Vstavi vejice, kjer je potrebno.</w:t>
      </w:r>
    </w:p>
    <w:p w:rsidR="006174BC" w:rsidRPr="009E2CB9" w:rsidRDefault="006174BC" w:rsidP="006174BC">
      <w:pPr>
        <w:rPr>
          <w:rFonts w:ascii="Times New Roman" w:hAnsi="Times New Roman" w:cs="Times New Roman"/>
          <w:b/>
        </w:rPr>
      </w:pP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Mama je na vrtu posadila solato peteršilj redkev in korenje. 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V dedkovem sadovnjaku rastejo jablane hruške in slive. 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>Na izletu smo si ogledali Celje in njegovo okolico.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Na mizi so bili zanimivi pogrinjki  kristalni kozarci in srebrni pribor. 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Luka je pri svojem delu uporabil šestilo risalni list in ravnilo. 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Kdo pri svojem delu uporablja škarje glavnik in ogledalo? </w:t>
      </w:r>
    </w:p>
    <w:p w:rsidR="006174BC" w:rsidRPr="009E2CB9" w:rsidRDefault="006174BC" w:rsidP="00AA1A46">
      <w:pPr>
        <w:pStyle w:val="NoSpacing"/>
        <w:rPr>
          <w:rFonts w:ascii="Times New Roman" w:hAnsi="Times New Roman" w:cs="Times New Roman"/>
        </w:rPr>
      </w:pPr>
      <w:r w:rsidRPr="009E2CB9">
        <w:rPr>
          <w:rFonts w:ascii="Times New Roman" w:hAnsi="Times New Roman" w:cs="Times New Roman"/>
        </w:rPr>
        <w:t xml:space="preserve">Dvoživke so prilagojene življenju v vodi in na kopnem. </w:t>
      </w:r>
    </w:p>
    <w:p w:rsidR="006174BC" w:rsidRDefault="006174BC" w:rsidP="006174BC">
      <w:pPr>
        <w:spacing w:line="360" w:lineRule="auto"/>
      </w:pPr>
    </w:p>
    <w:p w:rsidR="00014E03" w:rsidRDefault="00014E03" w:rsidP="00014E03">
      <w:pPr>
        <w:rPr>
          <w:rFonts w:ascii="Times New Roman" w:hAnsi="Times New Roman" w:cs="Times New Roman"/>
          <w:b/>
          <w:sz w:val="24"/>
          <w:szCs w:val="24"/>
        </w:rPr>
      </w:pPr>
      <w:r w:rsidRPr="00014E03">
        <w:rPr>
          <w:rFonts w:ascii="Times New Roman" w:hAnsi="Times New Roman" w:cs="Times New Roman"/>
          <w:b/>
          <w:sz w:val="24"/>
          <w:szCs w:val="24"/>
        </w:rPr>
        <w:t xml:space="preserve">MAT - </w:t>
      </w:r>
      <w:r w:rsidRPr="00014E03">
        <w:rPr>
          <w:rFonts w:ascii="Times New Roman" w:hAnsi="Times New Roman" w:cs="Times New Roman"/>
          <w:b/>
          <w:sz w:val="24"/>
          <w:szCs w:val="24"/>
        </w:rPr>
        <w:t>Pisno deljenje z večkratniki števila 10.</w:t>
      </w:r>
    </w:p>
    <w:p w:rsidR="00014E03" w:rsidRDefault="00014E03" w:rsidP="0001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Najprej preglejte naoge na strani 82 in 83.</w:t>
      </w:r>
    </w:p>
    <w:p w:rsidR="00014E03" w:rsidRDefault="00014E03" w:rsidP="00014E03">
      <w:r>
        <w:rPr>
          <w:noProof/>
          <w:lang w:eastAsia="sl-SI"/>
        </w:rPr>
        <w:lastRenderedPageBreak/>
        <w:drawing>
          <wp:inline distT="0" distB="0" distL="0" distR="0" wp14:anchorId="277D94CC" wp14:editId="0B9D1E28">
            <wp:extent cx="4238625" cy="478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E8" w:rsidRDefault="009A37E8" w:rsidP="00014E03">
      <w:r>
        <w:rPr>
          <w:noProof/>
          <w:lang w:eastAsia="sl-SI"/>
        </w:rPr>
        <w:lastRenderedPageBreak/>
        <w:drawing>
          <wp:inline distT="0" distB="0" distL="0" distR="0" wp14:anchorId="01EDB9F0" wp14:editId="1802CD02">
            <wp:extent cx="5600700" cy="521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E8" w:rsidRDefault="009A37E8" w:rsidP="00014E03">
      <w:r>
        <w:rPr>
          <w:noProof/>
          <w:lang w:eastAsia="sl-SI"/>
        </w:rPr>
        <w:drawing>
          <wp:inline distT="0" distB="0" distL="0" distR="0" wp14:anchorId="68E9D00A" wp14:editId="149506DB">
            <wp:extent cx="5760720" cy="346586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E8" w:rsidRPr="009A37E8" w:rsidRDefault="009A37E8" w:rsidP="00014E03">
      <w:pPr>
        <w:rPr>
          <w:rFonts w:ascii="Times New Roman" w:hAnsi="Times New Roman" w:cs="Times New Roman"/>
        </w:rPr>
      </w:pPr>
      <w:r w:rsidRPr="009A37E8">
        <w:rPr>
          <w:rFonts w:ascii="Times New Roman" w:hAnsi="Times New Roman" w:cs="Times New Roman"/>
        </w:rPr>
        <w:lastRenderedPageBreak/>
        <w:t>V zvezek napiši naslov in prepiši v zvezek.</w:t>
      </w:r>
    </w:p>
    <w:p w:rsidR="009A37E8" w:rsidRPr="009A37E8" w:rsidRDefault="009A37E8" w:rsidP="00014E0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37E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A37E8">
        <w:rPr>
          <w:rFonts w:ascii="Times New Roman" w:hAnsi="Times New Roman" w:cs="Times New Roman"/>
          <w:color w:val="FF0000"/>
          <w:sz w:val="24"/>
          <w:szCs w:val="24"/>
        </w:rPr>
        <w:t xml:space="preserve">  PISNO DELJENJE Z VEČKRATNIKI ŠTEVILA 10</w:t>
      </w:r>
    </w:p>
    <w:p w:rsidR="009A37E8" w:rsidRDefault="009A37E8" w:rsidP="00014E03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5BE2FF1" wp14:editId="1D2249AA">
            <wp:extent cx="4191000" cy="2257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E8" w:rsidRDefault="009A37E8" w:rsidP="00014E03">
      <w:pPr>
        <w:rPr>
          <w:color w:val="FF0000"/>
        </w:rPr>
      </w:pPr>
      <w:r>
        <w:rPr>
          <w:noProof/>
          <w:lang w:eastAsia="sl-SI"/>
        </w:rPr>
        <w:drawing>
          <wp:inline distT="0" distB="0" distL="0" distR="0" wp14:anchorId="66A2CDD9" wp14:editId="72D4786E">
            <wp:extent cx="5760720" cy="2644566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E8" w:rsidRDefault="009A37E8" w:rsidP="0001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 prepišeš v zvezek si oglej v SDZ 3, stran 84.</w:t>
      </w:r>
    </w:p>
    <w:p w:rsidR="009A37E8" w:rsidRPr="009A37E8" w:rsidRDefault="009A37E8" w:rsidP="0001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Rešuješ naloge v SDZ 3, stran 85, 86.</w:t>
      </w:r>
    </w:p>
    <w:p w:rsidR="00D40C7C" w:rsidRDefault="00D40C7C" w:rsidP="00014E03">
      <w:pPr>
        <w:rPr>
          <w:color w:val="FF0000"/>
        </w:rPr>
      </w:pPr>
    </w:p>
    <w:p w:rsidR="00014E03" w:rsidRDefault="00014E03" w:rsidP="00014E03">
      <w:pPr>
        <w:rPr>
          <w:rFonts w:ascii="Times New Roman" w:hAnsi="Times New Roman" w:cs="Times New Roman"/>
          <w:b/>
          <w:sz w:val="24"/>
          <w:szCs w:val="24"/>
        </w:rPr>
      </w:pPr>
      <w:r w:rsidRPr="00014E03">
        <w:rPr>
          <w:rFonts w:ascii="Times New Roman" w:hAnsi="Times New Roman" w:cs="Times New Roman"/>
          <w:b/>
          <w:sz w:val="24"/>
          <w:szCs w:val="24"/>
        </w:rPr>
        <w:t xml:space="preserve">DRU - </w:t>
      </w:r>
      <w:r w:rsidRPr="00014E03">
        <w:rPr>
          <w:rFonts w:ascii="Times New Roman" w:hAnsi="Times New Roman" w:cs="Times New Roman"/>
          <w:b/>
          <w:sz w:val="24"/>
          <w:szCs w:val="24"/>
        </w:rPr>
        <w:t>Dejavnosti.</w:t>
      </w:r>
    </w:p>
    <w:p w:rsidR="007408E2" w:rsidRDefault="007408E2" w:rsidP="0001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Preglejte, če ste vse rešili v SDZ do strani 87.</w:t>
      </w:r>
    </w:p>
    <w:p w:rsidR="007408E2" w:rsidRPr="00D40C7C" w:rsidRDefault="007408E2" w:rsidP="00014E03">
      <w:pPr>
        <w:rPr>
          <w:rFonts w:ascii="Times New Roman" w:hAnsi="Times New Roman" w:cs="Times New Roman"/>
        </w:rPr>
      </w:pPr>
      <w:r w:rsidRPr="00D40C7C">
        <w:rPr>
          <w:rFonts w:ascii="Times New Roman" w:hAnsi="Times New Roman" w:cs="Times New Roman"/>
        </w:rPr>
        <w:t>Zapis v zvezek:</w:t>
      </w:r>
      <w:r w:rsidR="00D40C7C" w:rsidRPr="00D40C7C">
        <w:rPr>
          <w:rFonts w:ascii="Times New Roman" w:hAnsi="Times New Roman" w:cs="Times New Roman"/>
        </w:rPr>
        <w:t xml:space="preserve"> ( Če ne zmoreš vsega prepisati in je vse skupaj preveč, če imaš možnost, ti naj starši natisnejo in prilepi v zvezek. Potem pa besedilo preberi in se nauči.)</w:t>
      </w:r>
    </w:p>
    <w:p w:rsidR="007408E2" w:rsidRPr="00D40C7C" w:rsidRDefault="007408E2" w:rsidP="00014E0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40C7C">
        <w:rPr>
          <w:rFonts w:ascii="Times New Roman" w:hAnsi="Times New Roman" w:cs="Times New Roman"/>
          <w:color w:val="FF0000"/>
          <w:sz w:val="28"/>
          <w:szCs w:val="28"/>
        </w:rPr>
        <w:t>DEJAVNOSTI</w:t>
      </w:r>
    </w:p>
    <w:p w:rsidR="007408E2" w:rsidRDefault="007408E2" w:rsidP="00014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Poznamo:</w:t>
      </w:r>
    </w:p>
    <w:p w:rsidR="007408E2" w:rsidRDefault="007408E2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Gospodarske dejavnosti so dejavnosti, ki izkoriščajo naravne vire izdelujejo izdelke in za nas opravljajo določene storitve.</w:t>
      </w:r>
    </w:p>
    <w:p w:rsidR="007408E2" w:rsidRDefault="007408E2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Negospodarske dejavnosti opravljajo ustanove, kot so vrtci, šole, bolnišnice, zdravstveni domovi... Sredstva za negospodarske dejavnosti zagotavljata država in občina.</w:t>
      </w:r>
    </w:p>
    <w:p w:rsidR="00D40C7C" w:rsidRDefault="00D40C7C" w:rsidP="00D40C7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negospodarskimi dejavnostmi zadovoljujemo nekatere osnovne potrebe ljudi, kot so osnovno zdravstvo in izobraževanje.</w:t>
      </w:r>
    </w:p>
    <w:p w:rsidR="007408E2" w:rsidRDefault="00D40C7C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Storitvene dejavnosti so dejavnosti, ki nam posredujejo izdelke in pridelke in za nas opravljajo določene storitve.</w:t>
      </w:r>
    </w:p>
    <w:p w:rsidR="00D40C7C" w:rsidRDefault="00D40C7C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Javne službe skrbijo za oskrbo vseh prebivalcev in normalno življenje skupnosti.</w:t>
      </w:r>
    </w:p>
    <w:p w:rsidR="00D40C7C" w:rsidRDefault="00D40C7C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Izobrazbo pridobimo z uspešno zaključenim šolanjem.</w:t>
      </w:r>
    </w:p>
    <w:p w:rsidR="00D40C7C" w:rsidRPr="007408E2" w:rsidRDefault="00D40C7C" w:rsidP="007408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je sposobnost, da znamo opravljati, ali da smo usposobljeni za opravljanje določene dejavnosti.</w:t>
      </w:r>
    </w:p>
    <w:p w:rsidR="007408E2" w:rsidRPr="007408E2" w:rsidRDefault="007408E2" w:rsidP="00014E03">
      <w:pPr>
        <w:rPr>
          <w:rFonts w:ascii="Times New Roman" w:hAnsi="Times New Roman" w:cs="Times New Roman"/>
          <w:sz w:val="24"/>
          <w:szCs w:val="24"/>
        </w:rPr>
      </w:pPr>
    </w:p>
    <w:p w:rsidR="00014E03" w:rsidRPr="00014E03" w:rsidRDefault="00014E03" w:rsidP="006174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2CB9" w:rsidRDefault="009E2CB9" w:rsidP="006174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CB9">
        <w:rPr>
          <w:rFonts w:ascii="Times New Roman" w:hAnsi="Times New Roman" w:cs="Times New Roman"/>
          <w:b/>
          <w:sz w:val="24"/>
          <w:szCs w:val="24"/>
        </w:rPr>
        <w:t>NIT – Zapis v zvezek</w:t>
      </w:r>
    </w:p>
    <w:p w:rsidR="00D40C7C" w:rsidRPr="00D40C7C" w:rsidRDefault="00D40C7C" w:rsidP="00D40C7C">
      <w:pPr>
        <w:rPr>
          <w:rFonts w:ascii="Times New Roman" w:hAnsi="Times New Roman" w:cs="Times New Roman"/>
        </w:rPr>
      </w:pPr>
      <w:r w:rsidRPr="00D40C7C">
        <w:rPr>
          <w:rFonts w:ascii="Times New Roman" w:hAnsi="Times New Roman" w:cs="Times New Roman"/>
        </w:rPr>
        <w:t>Zapis v zvezek: ( Če ne zmoreš vsega prepisati in je vse skupaj preveč, če imaš možnost, ti naj starši natisnejo in prilepi v zvezek. Potem pa besedilo preberi in se nauči.)</w:t>
      </w:r>
    </w:p>
    <w:p w:rsidR="009E2CB9" w:rsidRPr="00D40C7C" w:rsidRDefault="009E2CB9" w:rsidP="009E2CB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0C7C">
        <w:rPr>
          <w:rFonts w:ascii="Times New Roman" w:hAnsi="Times New Roman" w:cs="Times New Roman"/>
          <w:color w:val="FF0000"/>
          <w:sz w:val="28"/>
          <w:szCs w:val="28"/>
        </w:rPr>
        <w:t>Razvoj živih bitij</w:t>
      </w: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C7C">
        <w:rPr>
          <w:rFonts w:ascii="Times New Roman" w:hAnsi="Times New Roman" w:cs="Times New Roman"/>
          <w:sz w:val="24"/>
          <w:szCs w:val="24"/>
        </w:rPr>
        <w:t xml:space="preserve">Zemlja je nastala pred 4,6 milijardami let. Prva živa bitja so se na Zemlji pojavila pred 3,8 milijarde let v vodi. Bila so iz ene same celice (enoceličarji). </w:t>
      </w: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C7C">
        <w:rPr>
          <w:rFonts w:ascii="Times New Roman" w:hAnsi="Times New Roman" w:cs="Times New Roman"/>
          <w:sz w:val="24"/>
          <w:szCs w:val="24"/>
        </w:rPr>
        <w:t>Skozi čas se je okolje spreminjalo. Z okoljem so se spreminjala tudi živa bitja, saj so se nanj prilagajala. Nekatera so lažje preživela v vodi, druga pa na kopnem. O živih bitjih iz preteklosti nam pričajo okameneli ostanki – FOSILI.</w:t>
      </w: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C7C">
        <w:rPr>
          <w:rFonts w:ascii="Times New Roman" w:hAnsi="Times New Roman" w:cs="Times New Roman"/>
          <w:sz w:val="24"/>
          <w:szCs w:val="24"/>
        </w:rPr>
        <w:t>Prvi predniki človeka so bile opice, ki so se začele razvijati pred več milijoni let.</w:t>
      </w: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C7C">
        <w:rPr>
          <w:rFonts w:ascii="Times New Roman" w:hAnsi="Times New Roman" w:cs="Times New Roman"/>
          <w:sz w:val="24"/>
          <w:szCs w:val="24"/>
        </w:rPr>
        <w:t>Znanstveniki ocenjujejo, da je danes na Zemlji med 3 in 30 milijonov različnih vrst živih bitij. Do danes so jih poimenovali približno 1,4 milijona.</w:t>
      </w:r>
    </w:p>
    <w:p w:rsidR="009E2CB9" w:rsidRPr="00D40C7C" w:rsidRDefault="009E2CB9" w:rsidP="009E2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CB9" w:rsidRPr="00FA04F7" w:rsidRDefault="009E2CB9" w:rsidP="006174BC">
      <w:pPr>
        <w:spacing w:line="360" w:lineRule="auto"/>
      </w:pPr>
    </w:p>
    <w:p w:rsidR="006174BC" w:rsidRPr="006174BC" w:rsidRDefault="006174BC">
      <w:pPr>
        <w:rPr>
          <w:rFonts w:ascii="Times New Roman" w:hAnsi="Times New Roman" w:cs="Times New Roman"/>
          <w:b/>
          <w:sz w:val="24"/>
          <w:szCs w:val="24"/>
        </w:rPr>
      </w:pPr>
    </w:p>
    <w:sectPr w:rsidR="006174BC" w:rsidRPr="0061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6496"/>
    <w:multiLevelType w:val="hybridMultilevel"/>
    <w:tmpl w:val="6526D52C"/>
    <w:lvl w:ilvl="0" w:tplc="62141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2E9"/>
    <w:multiLevelType w:val="hybridMultilevel"/>
    <w:tmpl w:val="FF8060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BC"/>
    <w:rsid w:val="00014E03"/>
    <w:rsid w:val="006174BC"/>
    <w:rsid w:val="007408E2"/>
    <w:rsid w:val="00846793"/>
    <w:rsid w:val="009A37E8"/>
    <w:rsid w:val="009E2CB9"/>
    <w:rsid w:val="00AA1A46"/>
    <w:rsid w:val="00D40C7C"/>
    <w:rsid w:val="00E157B2"/>
    <w:rsid w:val="00FB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A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1A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2020-03-29T08:59:00Z</dcterms:created>
  <dcterms:modified xsi:type="dcterms:W3CDTF">2020-03-30T06:33:00Z</dcterms:modified>
</cp:coreProperties>
</file>