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1B9" w:rsidRPr="00A74D52" w:rsidTr="00EE3D3D">
        <w:tc>
          <w:tcPr>
            <w:tcW w:w="10194" w:type="dxa"/>
          </w:tcPr>
          <w:p w:rsidR="00D301B9" w:rsidRPr="00A74D52" w:rsidRDefault="00D301B9" w:rsidP="00EE3D3D">
            <w:pPr>
              <w:rPr>
                <w:b/>
              </w:rPr>
            </w:pPr>
          </w:p>
          <w:p w:rsidR="00D301B9" w:rsidRPr="00A74D52" w:rsidRDefault="00D301B9" w:rsidP="00EE3D3D">
            <w:pPr>
              <w:ind w:left="142"/>
              <w:rPr>
                <w:b/>
              </w:rPr>
            </w:pPr>
            <w:r w:rsidRPr="00A74D52">
              <w:rPr>
                <w:b/>
              </w:rPr>
              <w:t>Na črtico napiši s ali z.</w:t>
            </w:r>
          </w:p>
          <w:p w:rsidR="00D301B9" w:rsidRPr="00A74D52" w:rsidRDefault="00D301B9" w:rsidP="00EE3D3D">
            <w:pPr>
              <w:ind w:left="142"/>
              <w:rPr>
                <w:b/>
              </w:rPr>
            </w:pP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 xml:space="preserve">kolesom                    </w:t>
            </w:r>
            <w:r>
              <w:t xml:space="preserve"> </w:t>
            </w:r>
            <w:r w:rsidRPr="00A74D52">
              <w:t>__</w:t>
            </w:r>
            <w:r>
              <w:t xml:space="preserve"> </w:t>
            </w:r>
            <w:r w:rsidRPr="00A74D52">
              <w:t>metlo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avtom                       __</w:t>
            </w:r>
            <w:r>
              <w:t xml:space="preserve"> </w:t>
            </w:r>
            <w:r w:rsidRPr="00A74D52">
              <w:t>loparjem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sošolko                     __</w:t>
            </w:r>
            <w:r>
              <w:t xml:space="preserve"> </w:t>
            </w:r>
            <w:r w:rsidRPr="00A74D52">
              <w:t>sladoledom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mami                        __</w:t>
            </w:r>
            <w:r>
              <w:t xml:space="preserve"> </w:t>
            </w:r>
            <w:r w:rsidRPr="00A74D52">
              <w:t>smučmi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barvico                      __</w:t>
            </w:r>
            <w:r>
              <w:t xml:space="preserve"> </w:t>
            </w:r>
            <w:r w:rsidRPr="00A74D52">
              <w:t>odejo</w:t>
            </w:r>
          </w:p>
          <w:p w:rsidR="00D301B9" w:rsidRPr="00A74D52" w:rsidRDefault="00D301B9" w:rsidP="00D301B9">
            <w:pPr>
              <w:jc w:val="right"/>
            </w:pPr>
          </w:p>
        </w:tc>
      </w:tr>
    </w:tbl>
    <w:p w:rsidR="00D301B9" w:rsidRPr="00A74D52" w:rsidRDefault="00D301B9" w:rsidP="00D301B9">
      <w:pPr>
        <w:spacing w:after="0" w:line="240" w:lineRule="auto"/>
      </w:pPr>
    </w:p>
    <w:p w:rsidR="00D301B9" w:rsidRPr="00A74D52" w:rsidRDefault="00D301B9" w:rsidP="00D301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1B9" w:rsidRPr="00A74D52" w:rsidTr="00EE3D3D">
        <w:tc>
          <w:tcPr>
            <w:tcW w:w="10194" w:type="dxa"/>
          </w:tcPr>
          <w:p w:rsidR="00D301B9" w:rsidRPr="00A74D52" w:rsidRDefault="00D301B9" w:rsidP="00EE3D3D">
            <w:pPr>
              <w:rPr>
                <w:b/>
              </w:rPr>
            </w:pPr>
          </w:p>
          <w:p w:rsidR="00D301B9" w:rsidRPr="00A74D52" w:rsidRDefault="00D301B9" w:rsidP="00EE3D3D">
            <w:pPr>
              <w:ind w:left="142"/>
              <w:rPr>
                <w:b/>
              </w:rPr>
            </w:pPr>
            <w:r w:rsidRPr="00A74D52">
              <w:rPr>
                <w:b/>
              </w:rPr>
              <w:t>Na črtico napiši k ali h.</w:t>
            </w:r>
          </w:p>
          <w:p w:rsidR="00D301B9" w:rsidRPr="00A74D52" w:rsidRDefault="00D301B9" w:rsidP="00EE3D3D">
            <w:pPr>
              <w:ind w:left="142"/>
              <w:rPr>
                <w:b/>
              </w:rPr>
            </w:pP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tovornjaku                   __</w:t>
            </w:r>
            <w:r>
              <w:t xml:space="preserve"> </w:t>
            </w:r>
            <w:r w:rsidRPr="00A74D52">
              <w:t>ravnatelju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hotelu                          __</w:t>
            </w:r>
            <w:r>
              <w:t xml:space="preserve"> </w:t>
            </w:r>
            <w:r w:rsidRPr="00A74D52">
              <w:t>gospodu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konju                           __ tabli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Gregu                          __</w:t>
            </w:r>
            <w:r>
              <w:t xml:space="preserve"> </w:t>
            </w:r>
            <w:r w:rsidRPr="00A74D52">
              <w:t>prijatelju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</w:t>
            </w:r>
            <w:r>
              <w:t xml:space="preserve"> </w:t>
            </w:r>
            <w:r w:rsidRPr="00A74D52">
              <w:t>sosedu                         __</w:t>
            </w:r>
            <w:r>
              <w:t xml:space="preserve"> </w:t>
            </w:r>
            <w:r w:rsidRPr="00A74D52">
              <w:t>Klemenu</w:t>
            </w:r>
          </w:p>
          <w:p w:rsidR="00D301B9" w:rsidRPr="00A74D52" w:rsidRDefault="00D301B9" w:rsidP="00D301B9">
            <w:pPr>
              <w:jc w:val="right"/>
            </w:pPr>
          </w:p>
        </w:tc>
      </w:tr>
    </w:tbl>
    <w:p w:rsidR="00D301B9" w:rsidRPr="00A74D52" w:rsidRDefault="00D301B9" w:rsidP="00D301B9">
      <w:pPr>
        <w:spacing w:after="0" w:line="360" w:lineRule="auto"/>
      </w:pPr>
    </w:p>
    <w:p w:rsidR="00D301B9" w:rsidRPr="00A74D52" w:rsidRDefault="00D301B9" w:rsidP="00D301B9">
      <w:pPr>
        <w:spacing w:after="0"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1B9" w:rsidRPr="00A74D52" w:rsidTr="00EE3D3D">
        <w:tc>
          <w:tcPr>
            <w:tcW w:w="10194" w:type="dxa"/>
          </w:tcPr>
          <w:p w:rsidR="00D301B9" w:rsidRPr="00A74D52" w:rsidRDefault="00D301B9" w:rsidP="00EE3D3D">
            <w:pPr>
              <w:rPr>
                <w:b/>
              </w:rPr>
            </w:pPr>
          </w:p>
          <w:p w:rsidR="00D301B9" w:rsidRPr="00A74D52" w:rsidRDefault="00D301B9" w:rsidP="00EE3D3D">
            <w:pPr>
              <w:ind w:left="142"/>
              <w:rPr>
                <w:b/>
              </w:rPr>
            </w:pPr>
            <w:r w:rsidRPr="00A74D52">
              <w:rPr>
                <w:b/>
              </w:rPr>
              <w:t>Vstavi s ali z</w:t>
            </w:r>
            <w:r>
              <w:rPr>
                <w:b/>
              </w:rPr>
              <w:t xml:space="preserve"> oziroma</w:t>
            </w:r>
            <w:r w:rsidRPr="00A74D52">
              <w:rPr>
                <w:b/>
              </w:rPr>
              <w:t xml:space="preserve"> k ali h.</w:t>
            </w:r>
          </w:p>
          <w:p w:rsidR="00D301B9" w:rsidRPr="00A74D52" w:rsidRDefault="00D301B9" w:rsidP="00EE3D3D">
            <w:pPr>
              <w:ind w:left="142"/>
              <w:rPr>
                <w:b/>
              </w:rPr>
            </w:pPr>
          </w:p>
          <w:p w:rsidR="00D301B9" w:rsidRDefault="00D301B9" w:rsidP="00EE3D3D">
            <w:pPr>
              <w:spacing w:line="360" w:lineRule="auto"/>
              <w:ind w:left="142"/>
            </w:pPr>
            <w:r w:rsidRPr="00A74D52">
              <w:t>Teta je ___ nečakinjo Marušo nakupovala v Kranju. __ polnimi vrečami daril sta odšli na železniško postajo. Stopili sta ___ sprevodniku in ga vprašali, kdaj bo odpeljal vlak v Lesce. Povedal jima je, da bo vlak odpeljal __ zamudo. Maruša je ___ telefonom poklicala mamo.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___ premraženimi prsti je odtipkala telefonsko številko, prislonila telefon ____ glavi in počakala. ___ druge strani je zaslišala znani glas. Mamo je prosila, naj ju pride __ avtom iskat v Kranj na železniško postajo.</w:t>
            </w:r>
          </w:p>
          <w:p w:rsidR="00D301B9" w:rsidRPr="00A74D52" w:rsidRDefault="00D301B9" w:rsidP="00D301B9">
            <w:pPr>
              <w:jc w:val="right"/>
            </w:pPr>
          </w:p>
        </w:tc>
      </w:tr>
    </w:tbl>
    <w:p w:rsidR="00D301B9" w:rsidRDefault="00D301B9" w:rsidP="00D301B9">
      <w:pPr>
        <w:spacing w:after="0" w:line="240" w:lineRule="auto"/>
      </w:pPr>
    </w:p>
    <w:p w:rsidR="00D301B9" w:rsidRPr="00A74D52" w:rsidRDefault="00D301B9" w:rsidP="00D301B9">
      <w:pPr>
        <w:spacing w:after="0" w:line="240" w:lineRule="auto"/>
      </w:pPr>
    </w:p>
    <w:p w:rsidR="00D301B9" w:rsidRPr="00A74D52" w:rsidRDefault="00D301B9" w:rsidP="00D301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1B9" w:rsidRPr="00A74D52" w:rsidTr="00EE3D3D">
        <w:tc>
          <w:tcPr>
            <w:tcW w:w="10194" w:type="dxa"/>
          </w:tcPr>
          <w:p w:rsidR="00D301B9" w:rsidRPr="00A74D52" w:rsidRDefault="00D301B9" w:rsidP="00EE3D3D">
            <w:pPr>
              <w:rPr>
                <w:b/>
              </w:rPr>
            </w:pPr>
          </w:p>
          <w:p w:rsidR="00D301B9" w:rsidRPr="00A74D52" w:rsidRDefault="00D301B9" w:rsidP="00EE3D3D">
            <w:pPr>
              <w:ind w:left="142"/>
              <w:rPr>
                <w:b/>
              </w:rPr>
            </w:pPr>
            <w:r w:rsidRPr="00A74D52">
              <w:rPr>
                <w:b/>
              </w:rPr>
              <w:t xml:space="preserve">Dokončaj povedi. </w:t>
            </w:r>
          </w:p>
          <w:p w:rsidR="00D301B9" w:rsidRPr="00A74D52" w:rsidRDefault="00D301B9" w:rsidP="00EE3D3D">
            <w:pPr>
              <w:spacing w:before="240" w:line="276" w:lineRule="auto"/>
              <w:ind w:left="142"/>
            </w:pPr>
            <w:r w:rsidRPr="00A74D52">
              <w:t>S čim kaj delamo?</w:t>
            </w:r>
          </w:p>
          <w:p w:rsidR="00D301B9" w:rsidRPr="00A74D52" w:rsidRDefault="00D301B9" w:rsidP="00EE3D3D">
            <w:pPr>
              <w:ind w:left="142"/>
            </w:pPr>
          </w:p>
          <w:p w:rsidR="00D301B9" w:rsidRPr="00A74D52" w:rsidRDefault="00D301B9" w:rsidP="00EE3D3D">
            <w:pPr>
              <w:tabs>
                <w:tab w:val="left" w:pos="8355"/>
              </w:tabs>
              <w:spacing w:line="360" w:lineRule="auto"/>
              <w:ind w:left="142"/>
            </w:pPr>
            <w:r w:rsidRPr="00A74D52">
              <w:t xml:space="preserve">Šivamo ___________________.     </w:t>
            </w:r>
            <w:r>
              <w:t xml:space="preserve"> </w:t>
            </w:r>
            <w:r w:rsidRPr="00A74D52">
              <w:t xml:space="preserve">Likamo </w:t>
            </w:r>
            <w:r>
              <w:t>___________________</w:t>
            </w:r>
            <w:r w:rsidRPr="00A74D52">
              <w:t>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 xml:space="preserve">Kolesarimo ________________.    </w:t>
            </w:r>
            <w:r>
              <w:t xml:space="preserve">  Češemo se  _______________</w:t>
            </w:r>
            <w:r w:rsidRPr="00A74D52">
              <w:t>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>
              <w:t>Pišemo ___________________</w:t>
            </w:r>
            <w:r w:rsidRPr="00A74D52">
              <w:t xml:space="preserve">. </w:t>
            </w:r>
            <w:r>
              <w:t xml:space="preserve">     </w:t>
            </w:r>
            <w:r w:rsidRPr="00A74D52">
              <w:t xml:space="preserve">Žagamo __________________.      </w:t>
            </w:r>
          </w:p>
          <w:p w:rsidR="00D301B9" w:rsidRPr="00A74D52" w:rsidRDefault="00D301B9" w:rsidP="00EE3D3D">
            <w:pPr>
              <w:tabs>
                <w:tab w:val="left" w:pos="3953"/>
              </w:tabs>
              <w:spacing w:line="360" w:lineRule="auto"/>
              <w:ind w:left="142"/>
            </w:pPr>
            <w:r>
              <w:t>Škropimo _________________</w:t>
            </w:r>
            <w:r w:rsidRPr="00A74D52">
              <w:t xml:space="preserve">. </w:t>
            </w:r>
            <w:r>
              <w:t xml:space="preserve">     </w:t>
            </w:r>
            <w:r w:rsidRPr="00A74D52">
              <w:t xml:space="preserve">Brusimo __________________.      </w:t>
            </w:r>
          </w:p>
          <w:p w:rsidR="00D301B9" w:rsidRPr="00A74D52" w:rsidRDefault="00D301B9" w:rsidP="00D301B9">
            <w:pPr>
              <w:jc w:val="right"/>
            </w:pPr>
          </w:p>
        </w:tc>
      </w:tr>
    </w:tbl>
    <w:p w:rsidR="00D301B9" w:rsidRPr="00A74D52" w:rsidRDefault="00D301B9" w:rsidP="00D301B9">
      <w:pPr>
        <w:tabs>
          <w:tab w:val="left" w:pos="8505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1B9" w:rsidRPr="00A74D52" w:rsidTr="00EE3D3D">
        <w:tc>
          <w:tcPr>
            <w:tcW w:w="10194" w:type="dxa"/>
          </w:tcPr>
          <w:p w:rsidR="00D301B9" w:rsidRPr="00A74D52" w:rsidRDefault="00D301B9" w:rsidP="00EE3D3D">
            <w:pPr>
              <w:rPr>
                <w:b/>
              </w:rPr>
            </w:pPr>
          </w:p>
          <w:p w:rsidR="00D301B9" w:rsidRPr="00A74D52" w:rsidRDefault="00D301B9" w:rsidP="00EE3D3D">
            <w:pPr>
              <w:spacing w:after="240"/>
              <w:ind w:left="142"/>
              <w:rPr>
                <w:b/>
              </w:rPr>
            </w:pPr>
            <w:r w:rsidRPr="00A74D52">
              <w:rPr>
                <w:b/>
              </w:rPr>
              <w:t>Dopolni povedi.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Miha je odpotoval k _______________________________________</w:t>
            </w:r>
            <w:r>
              <w:t>_</w:t>
            </w:r>
            <w:r w:rsidRPr="00A74D52">
              <w:t>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Skupaj smo odšli k ________________________________________.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Nujno sem moral oditi h ____________________________________.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Deklica je pohitela k _______________________________________.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Aljaž je odskakljal h _______________________________________.</w:t>
            </w:r>
          </w:p>
          <w:p w:rsidR="00D301B9" w:rsidRPr="00A74D52" w:rsidRDefault="00D301B9" w:rsidP="00EE3D3D">
            <w:pPr>
              <w:spacing w:line="360" w:lineRule="auto"/>
              <w:ind w:left="142"/>
            </w:pPr>
            <w:r w:rsidRPr="00A74D52">
              <w:t>Razmišljal je, da bi se preselil k ______________________________.</w:t>
            </w:r>
          </w:p>
          <w:p w:rsidR="00D301B9" w:rsidRPr="00A74D52" w:rsidRDefault="00D301B9" w:rsidP="00EE3D3D">
            <w:pPr>
              <w:ind w:left="142"/>
            </w:pPr>
          </w:p>
          <w:p w:rsidR="00D301B9" w:rsidRPr="00A74D52" w:rsidRDefault="00D301B9" w:rsidP="00D301B9">
            <w:pPr>
              <w:jc w:val="right"/>
            </w:pPr>
          </w:p>
        </w:tc>
      </w:tr>
    </w:tbl>
    <w:p w:rsidR="00D301B9" w:rsidRPr="00A74D52" w:rsidRDefault="00D301B9" w:rsidP="00D301B9">
      <w:pPr>
        <w:spacing w:after="0" w:line="240" w:lineRule="auto"/>
      </w:pPr>
    </w:p>
    <w:p w:rsidR="00D301B9" w:rsidRPr="00A74D52" w:rsidRDefault="00D301B9" w:rsidP="00D301B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301B9" w:rsidRPr="00A74D52" w:rsidTr="00EE3D3D">
        <w:tc>
          <w:tcPr>
            <w:tcW w:w="10194" w:type="dxa"/>
          </w:tcPr>
          <w:p w:rsidR="00D301B9" w:rsidRPr="00A74D52" w:rsidRDefault="00D301B9" w:rsidP="00EE3D3D">
            <w:pPr>
              <w:rPr>
                <w:b/>
              </w:rPr>
            </w:pPr>
          </w:p>
          <w:p w:rsidR="00D301B9" w:rsidRPr="00A74D52" w:rsidRDefault="00D301B9" w:rsidP="00EE3D3D">
            <w:pPr>
              <w:spacing w:after="240" w:line="360" w:lineRule="auto"/>
              <w:ind w:left="142"/>
              <w:rPr>
                <w:b/>
              </w:rPr>
            </w:pPr>
            <w:r w:rsidRPr="00A74D52">
              <w:rPr>
                <w:b/>
              </w:rPr>
              <w:t>Odpravi napake.</w:t>
            </w:r>
          </w:p>
          <w:p w:rsidR="00D301B9" w:rsidRPr="00A74D52" w:rsidRDefault="00D301B9" w:rsidP="00EE3D3D">
            <w:pPr>
              <w:spacing w:before="240" w:after="240" w:line="360" w:lineRule="auto"/>
              <w:ind w:left="142"/>
            </w:pPr>
            <w:r w:rsidRPr="00A74D52">
              <w:t xml:space="preserve">Matic se najraje druži s Zalo in z Petrom. </w:t>
            </w:r>
          </w:p>
          <w:p w:rsidR="00D301B9" w:rsidRPr="00A74D52" w:rsidRDefault="00D301B9" w:rsidP="00EE3D3D">
            <w:pPr>
              <w:spacing w:before="240" w:after="240" w:line="360" w:lineRule="auto"/>
              <w:ind w:left="142"/>
            </w:pPr>
            <w:r w:rsidRPr="00A74D52">
              <w:t xml:space="preserve">V soboto gremo s mamo na obisk k Gregorju. </w:t>
            </w:r>
          </w:p>
          <w:p w:rsidR="00D301B9" w:rsidRPr="00A74D52" w:rsidRDefault="00D301B9" w:rsidP="00EE3D3D">
            <w:pPr>
              <w:spacing w:before="240" w:after="240" w:line="360" w:lineRule="auto"/>
              <w:ind w:left="142"/>
            </w:pPr>
            <w:r w:rsidRPr="00A74D52">
              <w:t xml:space="preserve">Zakaj nisi prišel h Petru na čokoladno torto? </w:t>
            </w:r>
          </w:p>
          <w:p w:rsidR="00D301B9" w:rsidRPr="00A74D52" w:rsidRDefault="00D301B9" w:rsidP="00EE3D3D">
            <w:pPr>
              <w:spacing w:before="240" w:after="240" w:line="360" w:lineRule="auto"/>
              <w:ind w:left="142"/>
            </w:pPr>
            <w:r w:rsidRPr="00A74D52">
              <w:t xml:space="preserve">S starimi starši se je odpravil v Španijo h teti Meti. </w:t>
            </w:r>
          </w:p>
          <w:p w:rsidR="00D301B9" w:rsidRPr="00A74D52" w:rsidRDefault="00D301B9" w:rsidP="00EE3D3D">
            <w:pPr>
              <w:spacing w:before="240" w:after="240" w:line="360" w:lineRule="auto"/>
              <w:ind w:left="142"/>
            </w:pPr>
            <w:r w:rsidRPr="00A74D52">
              <w:t>H omari je prislonil svoje nove smuči.</w:t>
            </w:r>
          </w:p>
          <w:p w:rsidR="00D301B9" w:rsidRPr="00A74D52" w:rsidRDefault="00D301B9" w:rsidP="00EE3D3D">
            <w:pPr>
              <w:ind w:left="142"/>
            </w:pPr>
            <w:r w:rsidRPr="00A74D52">
              <w:t xml:space="preserve">Z Silvom sva se odločila, da bova risala </w:t>
            </w:r>
            <w:r>
              <w:t>s</w:t>
            </w:r>
            <w:r w:rsidRPr="00A74D52">
              <w:t xml:space="preserve"> ogljem.</w:t>
            </w:r>
          </w:p>
          <w:p w:rsidR="00D301B9" w:rsidRPr="00A74D52" w:rsidRDefault="00D301B9" w:rsidP="00D301B9">
            <w:pPr>
              <w:ind w:left="142"/>
              <w:jc w:val="right"/>
            </w:pPr>
            <w:bookmarkStart w:id="0" w:name="_GoBack"/>
            <w:bookmarkEnd w:id="0"/>
          </w:p>
        </w:tc>
      </w:tr>
    </w:tbl>
    <w:p w:rsidR="00D301B9" w:rsidRPr="00A74D52" w:rsidRDefault="00D301B9" w:rsidP="00D301B9">
      <w:pPr>
        <w:spacing w:after="0" w:line="360" w:lineRule="auto"/>
      </w:pPr>
    </w:p>
    <w:sectPr w:rsidR="00D301B9" w:rsidRPr="00A74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B9"/>
    <w:rsid w:val="00D301B9"/>
    <w:rsid w:val="00DC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6B1EEF-84DC-4FB3-9D0F-162519A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1B9"/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01B9"/>
    <w:pPr>
      <w:spacing w:after="0" w:line="240" w:lineRule="auto"/>
    </w:pPr>
    <w:rPr>
      <w:rFonts w:ascii="Verdana" w:hAnsi="Verdan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1727</Characters>
  <Application>Microsoft Office Word</Application>
  <DocSecurity>0</DocSecurity>
  <Lines>14</Lines>
  <Paragraphs>4</Paragraphs>
  <ScaleCrop>false</ScaleCrop>
  <Company/>
  <LinksUpToDate>false</LinksUpToDate>
  <CharactersWithSpaces>2025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1</cp:revision>
  <dcterms:created xsi:type="dcterms:W3CDTF">2020-04-01T15:07:00Z</dcterms:created>
  <dcterms:modified xsi:type="dcterms:W3CDTF">2020-04-01T15:11:00Z</dcterms:modified>
</cp:coreProperties>
</file>