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3FBF" w14:textId="4029FF2C" w:rsidR="007D7952" w:rsidRPr="001167C3" w:rsidRDefault="001167C3">
      <w:pPr>
        <w:rPr>
          <w:sz w:val="24"/>
          <w:szCs w:val="24"/>
        </w:rPr>
      </w:pPr>
      <w:r w:rsidRPr="001167C3">
        <w:rPr>
          <w:sz w:val="24"/>
          <w:szCs w:val="24"/>
        </w:rPr>
        <w:t>Tedenski izziv:</w:t>
      </w:r>
      <w:r w:rsidR="000D659A">
        <w:rPr>
          <w:sz w:val="24"/>
          <w:szCs w:val="24"/>
        </w:rPr>
        <w:t xml:space="preserve"> 6.4.2020 – 10.4.2020</w:t>
      </w:r>
      <w:bookmarkStart w:id="0" w:name="_GoBack"/>
      <w:bookmarkEnd w:id="0"/>
    </w:p>
    <w:p w14:paraId="3E90DB09" w14:textId="797A760E" w:rsidR="001167C3" w:rsidRPr="00623310" w:rsidRDefault="001167C3" w:rsidP="00623310">
      <w:pPr>
        <w:jc w:val="center"/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23310">
        <w:rPr>
          <w:rFonts w:ascii="Arial Nova Light" w:hAnsi="Arial Nova Light"/>
          <w:b/>
          <w:bCs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KAKO LAHKO POMAGAM?</w:t>
      </w:r>
    </w:p>
    <w:p w14:paraId="576236DA" w14:textId="032D2BF4" w:rsidR="00F67BC7" w:rsidRDefault="001167C3">
      <w:pPr>
        <w:rPr>
          <w:sz w:val="24"/>
          <w:szCs w:val="24"/>
        </w:rPr>
      </w:pPr>
      <w:r>
        <w:rPr>
          <w:sz w:val="24"/>
          <w:szCs w:val="24"/>
        </w:rPr>
        <w:t xml:space="preserve">Sedaj, ko smo več doma, lahko tudi staršem več pomagaš pri hišnih opravilih z namenom, da jih razbremeniš. Zagotovo sta utrujena in bosta vesela tvoje pomoči. </w:t>
      </w:r>
      <w:r w:rsidR="001F546F">
        <w:rPr>
          <w:sz w:val="24"/>
          <w:szCs w:val="24"/>
        </w:rPr>
        <w:t>V prazna prostorčka lahko vpišeš še kakšno dejavnost.</w:t>
      </w:r>
    </w:p>
    <w:p w14:paraId="6A0FE06F" w14:textId="7788D50C" w:rsidR="001167C3" w:rsidRDefault="001167C3">
      <w:pPr>
        <w:rPr>
          <w:sz w:val="24"/>
          <w:szCs w:val="24"/>
        </w:rPr>
      </w:pPr>
      <w:r>
        <w:rPr>
          <w:sz w:val="24"/>
          <w:szCs w:val="24"/>
        </w:rPr>
        <w:t>Polepšaj dan sebi in drugim!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9"/>
        <w:gridCol w:w="1081"/>
        <w:gridCol w:w="1080"/>
        <w:gridCol w:w="1074"/>
        <w:gridCol w:w="1074"/>
        <w:gridCol w:w="1074"/>
        <w:gridCol w:w="1079"/>
        <w:gridCol w:w="1081"/>
      </w:tblGrid>
      <w:tr w:rsidR="001167C3" w14:paraId="6CC09738" w14:textId="77777777" w:rsidTr="00D360FB">
        <w:tc>
          <w:tcPr>
            <w:tcW w:w="1519" w:type="dxa"/>
          </w:tcPr>
          <w:p w14:paraId="3DEB6C39" w14:textId="77777777" w:rsidR="001167C3" w:rsidRDefault="001167C3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BA39F20" w14:textId="7E072FF9" w:rsidR="001167C3" w:rsidRPr="00F67BC7" w:rsidRDefault="001167C3" w:rsidP="001167C3">
            <w:pPr>
              <w:jc w:val="center"/>
              <w:rPr>
                <w:b/>
                <w:bCs/>
                <w:sz w:val="24"/>
                <w:szCs w:val="24"/>
              </w:rPr>
            </w:pPr>
            <w:r w:rsidRPr="00F67BC7">
              <w:rPr>
                <w:b/>
                <w:bCs/>
                <w:color w:val="ED7D31" w:themeColor="accent2"/>
                <w:sz w:val="24"/>
                <w:szCs w:val="24"/>
              </w:rPr>
              <w:t>PON</w:t>
            </w:r>
          </w:p>
        </w:tc>
        <w:tc>
          <w:tcPr>
            <w:tcW w:w="1080" w:type="dxa"/>
          </w:tcPr>
          <w:p w14:paraId="1F1C4EFE" w14:textId="50D3B7A7" w:rsidR="001167C3" w:rsidRPr="00F67BC7" w:rsidRDefault="001167C3" w:rsidP="001167C3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F67BC7">
              <w:rPr>
                <w:b/>
                <w:bCs/>
                <w:color w:val="ED7D31" w:themeColor="accent2"/>
                <w:sz w:val="24"/>
                <w:szCs w:val="24"/>
              </w:rPr>
              <w:t>TO</w:t>
            </w:r>
            <w:r w:rsidR="00F67BC7" w:rsidRPr="00F67BC7">
              <w:rPr>
                <w:b/>
                <w:bCs/>
                <w:color w:val="ED7D31" w:themeColor="accent2"/>
                <w:sz w:val="24"/>
                <w:szCs w:val="24"/>
              </w:rPr>
              <w:t>R</w:t>
            </w:r>
          </w:p>
        </w:tc>
        <w:tc>
          <w:tcPr>
            <w:tcW w:w="1074" w:type="dxa"/>
          </w:tcPr>
          <w:p w14:paraId="1C0F1AE0" w14:textId="654192D8" w:rsidR="001167C3" w:rsidRPr="00F67BC7" w:rsidRDefault="001167C3" w:rsidP="001167C3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F67BC7">
              <w:rPr>
                <w:b/>
                <w:bCs/>
                <w:color w:val="ED7D31" w:themeColor="accent2"/>
                <w:sz w:val="24"/>
                <w:szCs w:val="24"/>
              </w:rPr>
              <w:t>SRE</w:t>
            </w:r>
          </w:p>
        </w:tc>
        <w:tc>
          <w:tcPr>
            <w:tcW w:w="1074" w:type="dxa"/>
          </w:tcPr>
          <w:p w14:paraId="0A86CA7C" w14:textId="32FB6FCF" w:rsidR="001167C3" w:rsidRPr="00F67BC7" w:rsidRDefault="001167C3" w:rsidP="001167C3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F67BC7">
              <w:rPr>
                <w:b/>
                <w:bCs/>
                <w:color w:val="ED7D31" w:themeColor="accent2"/>
                <w:sz w:val="24"/>
                <w:szCs w:val="24"/>
              </w:rPr>
              <w:t>ČET</w:t>
            </w:r>
          </w:p>
        </w:tc>
        <w:tc>
          <w:tcPr>
            <w:tcW w:w="1074" w:type="dxa"/>
          </w:tcPr>
          <w:p w14:paraId="7012B8FB" w14:textId="742B15AF" w:rsidR="001167C3" w:rsidRPr="00F67BC7" w:rsidRDefault="001167C3" w:rsidP="001167C3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F67BC7">
              <w:rPr>
                <w:b/>
                <w:bCs/>
                <w:color w:val="ED7D31" w:themeColor="accent2"/>
                <w:sz w:val="24"/>
                <w:szCs w:val="24"/>
              </w:rPr>
              <w:t>PET</w:t>
            </w:r>
          </w:p>
        </w:tc>
        <w:tc>
          <w:tcPr>
            <w:tcW w:w="1079" w:type="dxa"/>
          </w:tcPr>
          <w:p w14:paraId="194F6F65" w14:textId="1271AA66" w:rsidR="001167C3" w:rsidRPr="00F67BC7" w:rsidRDefault="001167C3" w:rsidP="001167C3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F67BC7">
              <w:rPr>
                <w:b/>
                <w:bCs/>
                <w:color w:val="ED7D31" w:themeColor="accent2"/>
                <w:sz w:val="24"/>
                <w:szCs w:val="24"/>
              </w:rPr>
              <w:t>SO</w:t>
            </w:r>
            <w:r w:rsidR="00F67BC7" w:rsidRPr="00F67BC7">
              <w:rPr>
                <w:b/>
                <w:bCs/>
                <w:color w:val="ED7D31" w:themeColor="accent2"/>
                <w:sz w:val="24"/>
                <w:szCs w:val="24"/>
              </w:rPr>
              <w:t>B</w:t>
            </w:r>
          </w:p>
        </w:tc>
        <w:tc>
          <w:tcPr>
            <w:tcW w:w="1081" w:type="dxa"/>
          </w:tcPr>
          <w:p w14:paraId="1771330F" w14:textId="08976005" w:rsidR="001167C3" w:rsidRPr="00F67BC7" w:rsidRDefault="001167C3" w:rsidP="001167C3">
            <w:pPr>
              <w:jc w:val="center"/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F67BC7">
              <w:rPr>
                <w:b/>
                <w:bCs/>
                <w:color w:val="ED7D31" w:themeColor="accent2"/>
                <w:sz w:val="24"/>
                <w:szCs w:val="24"/>
              </w:rPr>
              <w:t>NED</w:t>
            </w:r>
          </w:p>
        </w:tc>
      </w:tr>
      <w:tr w:rsidR="001167C3" w14:paraId="1AD36794" w14:textId="77777777" w:rsidTr="00D360FB">
        <w:tc>
          <w:tcPr>
            <w:tcW w:w="1519" w:type="dxa"/>
          </w:tcPr>
          <w:p w14:paraId="1755C047" w14:textId="77777777" w:rsidR="001167C3" w:rsidRDefault="00F6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POSPRAVI SVOJO SOBO</w:t>
            </w:r>
          </w:p>
          <w:p w14:paraId="33763834" w14:textId="00E975B8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956FC47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9192461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4958F5A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8A9621D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525B405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72781A93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4A075CA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1167C3" w14:paraId="47B0912C" w14:textId="77777777" w:rsidTr="00D360FB">
        <w:tc>
          <w:tcPr>
            <w:tcW w:w="1519" w:type="dxa"/>
          </w:tcPr>
          <w:p w14:paraId="1E06AB61" w14:textId="77777777" w:rsidR="001167C3" w:rsidRDefault="00F6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PRIPRAVI SE ZA ŠOLSKO DELO</w:t>
            </w:r>
          </w:p>
          <w:p w14:paraId="3B395E26" w14:textId="3A16F6CB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2DDB94A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F1A0B6C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5350946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EB19082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D01890A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6EF33F37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04CD011E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1167C3" w14:paraId="7C3B9AA9" w14:textId="77777777" w:rsidTr="00D360FB">
        <w:tc>
          <w:tcPr>
            <w:tcW w:w="1519" w:type="dxa"/>
          </w:tcPr>
          <w:p w14:paraId="79B1EE7C" w14:textId="77777777" w:rsidR="001167C3" w:rsidRDefault="00F6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POMETANJE/ SESANJE</w:t>
            </w:r>
          </w:p>
          <w:p w14:paraId="5BBE2471" w14:textId="07D7B7C6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888ECA0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7EA8D58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C3D2CED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1F176A3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7610C7B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5128862E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AB065BC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1167C3" w14:paraId="2BA05DF5" w14:textId="77777777" w:rsidTr="00D360FB">
        <w:tc>
          <w:tcPr>
            <w:tcW w:w="1519" w:type="dxa"/>
          </w:tcPr>
          <w:p w14:paraId="40AEAAB5" w14:textId="77777777" w:rsidR="001167C3" w:rsidRDefault="00F6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BRISANJE PRAHU</w:t>
            </w:r>
          </w:p>
          <w:p w14:paraId="15A93C89" w14:textId="39CB209B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884000E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B02D9FA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7710AD5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6B9845E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617CEB5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A61D74F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268DDE92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1167C3" w14:paraId="066EE7EF" w14:textId="77777777" w:rsidTr="00D360FB">
        <w:tc>
          <w:tcPr>
            <w:tcW w:w="1519" w:type="dxa"/>
          </w:tcPr>
          <w:p w14:paraId="7481FCC6" w14:textId="77777777" w:rsidR="001167C3" w:rsidRDefault="00F6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OBEŠANJE/ ZLAGANJE PERILA</w:t>
            </w:r>
          </w:p>
          <w:p w14:paraId="42414E74" w14:textId="7573BF62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E6B98CC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0D1B016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75D1DFF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A54AFF3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DEF0832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761A3702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6BD478D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1167C3" w14:paraId="0D2C31C8" w14:textId="77777777" w:rsidTr="00D360FB">
        <w:tc>
          <w:tcPr>
            <w:tcW w:w="1519" w:type="dxa"/>
          </w:tcPr>
          <w:p w14:paraId="70367D59" w14:textId="44981394" w:rsidR="001167C3" w:rsidRDefault="00F6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PRIPRAVA HRANE</w:t>
            </w:r>
            <w:r w:rsidR="00281FD7">
              <w:rPr>
                <w:sz w:val="24"/>
                <w:szCs w:val="24"/>
              </w:rPr>
              <w:t>/ OBROKA</w:t>
            </w:r>
          </w:p>
          <w:p w14:paraId="67C46B07" w14:textId="54AC4741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54AD603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3013590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070B48B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ECB3388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4484A5C6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2FD86DB4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CF564E4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1167C3" w14:paraId="17921DBF" w14:textId="77777777" w:rsidTr="00D360FB">
        <w:tc>
          <w:tcPr>
            <w:tcW w:w="1519" w:type="dxa"/>
          </w:tcPr>
          <w:p w14:paraId="17DEAD55" w14:textId="77777777" w:rsidR="001167C3" w:rsidRDefault="00F6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PRIPRAVA MIZE</w:t>
            </w:r>
          </w:p>
          <w:p w14:paraId="737E8CE9" w14:textId="7D5A9A4E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8F0BCE1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68AF5DB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C069E89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4FCCEA6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190B130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36EA5415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56A874B5" w14:textId="77777777" w:rsidR="001167C3" w:rsidRDefault="001167C3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F67BC7" w14:paraId="40DA1C0C" w14:textId="77777777" w:rsidTr="00D360FB">
        <w:tc>
          <w:tcPr>
            <w:tcW w:w="1519" w:type="dxa"/>
          </w:tcPr>
          <w:p w14:paraId="1438DBFB" w14:textId="77777777" w:rsidR="00F67BC7" w:rsidRDefault="00F67BC7">
            <w:pPr>
              <w:rPr>
                <w:sz w:val="24"/>
                <w:szCs w:val="24"/>
              </w:rPr>
            </w:pPr>
          </w:p>
          <w:p w14:paraId="33B4472A" w14:textId="77777777" w:rsidR="00F67BC7" w:rsidRDefault="00F67BC7">
            <w:pPr>
              <w:rPr>
                <w:sz w:val="24"/>
                <w:szCs w:val="24"/>
              </w:rPr>
            </w:pPr>
          </w:p>
          <w:p w14:paraId="4249850C" w14:textId="645BE02F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1981EDFC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893A11C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42986A5E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C355EA7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67D29F2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1ABF1DBB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30E4493B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</w:tr>
      <w:tr w:rsidR="00F67BC7" w14:paraId="12B15C47" w14:textId="77777777" w:rsidTr="00D360FB">
        <w:tc>
          <w:tcPr>
            <w:tcW w:w="1519" w:type="dxa"/>
          </w:tcPr>
          <w:p w14:paraId="6E15D351" w14:textId="77777777" w:rsidR="00F67BC7" w:rsidRDefault="00F67BC7">
            <w:pPr>
              <w:rPr>
                <w:sz w:val="24"/>
                <w:szCs w:val="24"/>
              </w:rPr>
            </w:pPr>
          </w:p>
          <w:p w14:paraId="2753F4F5" w14:textId="77777777" w:rsidR="00F67BC7" w:rsidRDefault="00F67BC7">
            <w:pPr>
              <w:rPr>
                <w:sz w:val="24"/>
                <w:szCs w:val="24"/>
              </w:rPr>
            </w:pPr>
          </w:p>
          <w:p w14:paraId="0A72DA5F" w14:textId="5658CA41" w:rsidR="00F67BC7" w:rsidRDefault="00F67BC7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7330121A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6335401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4A2A54D9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505E24C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DC752CD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2C07078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6BA777F1" w14:textId="77777777" w:rsidR="00F67BC7" w:rsidRDefault="00F67BC7" w:rsidP="001167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1E7B2D" w14:textId="0D75065A" w:rsidR="00F67BC7" w:rsidRPr="001167C3" w:rsidRDefault="00F67BC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D2CE2C4" wp14:editId="3DADD93D">
                <wp:extent cx="1394298" cy="1082662"/>
                <wp:effectExtent l="0" t="0" r="0" b="3810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4298" cy="1082662"/>
                          <a:chOff x="0" y="0"/>
                          <a:chExt cx="5760720" cy="4688840"/>
                        </a:xfrm>
                      </wpg:grpSpPr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45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Polje z besedilom 2"/>
                        <wps:cNvSpPr txBox="1"/>
                        <wps:spPr>
                          <a:xfrm>
                            <a:off x="0" y="434530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D3B2EE" w14:textId="7A724688" w:rsidR="00F67BC7" w:rsidRPr="00F67BC7" w:rsidRDefault="000D659A" w:rsidP="00F67B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F67BC7" w:rsidRPr="00F67BC7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Ta fotografija</w:t>
                                </w:r>
                              </w:hyperlink>
                              <w:r w:rsidR="00F67BC7" w:rsidRPr="00F67BC7">
                                <w:rPr>
                                  <w:sz w:val="18"/>
                                  <w:szCs w:val="18"/>
                                </w:rPr>
                                <w:t xml:space="preserve"> avtorja Neznan avtor je licencirana pod imenom </w:t>
                              </w:r>
                              <w:hyperlink r:id="rId7" w:history="1">
                                <w:r w:rsidR="00F67BC7" w:rsidRPr="00F67BC7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CE2C4" id="Skupina 3" o:spid="_x0000_s1026" style="width:109.8pt;height:85.25pt;mso-position-horizontal-relative:char;mso-position-vertical-relative:line" coordsize="57607,468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57607;height:43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2" o:spid="_x0000_s1028" type="#_x0000_t202" style="position:absolute;top:43453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3D3B2EE" w14:textId="7A724688" w:rsidR="00F67BC7" w:rsidRPr="00F67BC7" w:rsidRDefault="000D659A" w:rsidP="00F67BC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F67BC7" w:rsidRPr="00F67BC7">
                            <w:rPr>
                              <w:rStyle w:val="Hiperpovezava"/>
                              <w:sz w:val="18"/>
                              <w:szCs w:val="18"/>
                            </w:rPr>
                            <w:t>Ta fotografija</w:t>
                          </w:r>
                        </w:hyperlink>
                        <w:r w:rsidR="00F67BC7" w:rsidRPr="00F67BC7">
                          <w:rPr>
                            <w:sz w:val="18"/>
                            <w:szCs w:val="18"/>
                          </w:rPr>
                          <w:t xml:space="preserve"> avtorja Neznan avtor je licencirana pod imenom </w:t>
                        </w:r>
                        <w:hyperlink r:id="rId10" w:history="1">
                          <w:r w:rsidR="00F67BC7" w:rsidRPr="00F67BC7">
                            <w:rPr>
                              <w:rStyle w:val="Hiperpovezava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81FD7">
        <w:rPr>
          <w:sz w:val="24"/>
          <w:szCs w:val="24"/>
        </w:rPr>
        <w:t xml:space="preserve">                                                   Podpis staršev: _____________________</w:t>
      </w:r>
    </w:p>
    <w:sectPr w:rsidR="00F67BC7" w:rsidRPr="0011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92"/>
    <w:rsid w:val="000D659A"/>
    <w:rsid w:val="001167C3"/>
    <w:rsid w:val="001F546F"/>
    <w:rsid w:val="00281FD7"/>
    <w:rsid w:val="00623310"/>
    <w:rsid w:val="007D7952"/>
    <w:rsid w:val="00D360FB"/>
    <w:rsid w:val="00E63292"/>
    <w:rsid w:val="00F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4DA7"/>
  <w15:chartTrackingRefBased/>
  <w15:docId w15:val="{D7BA1FC3-3B0E-4B48-89DD-D423779D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6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F67B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wyersandsettlements.com/blog/got-a-samsung-washer-explosion-stor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lawyersandsettlements.com/blog/got-a-samsung-washer-explosion-story.html" TargetMode="External"/><Relationship Id="rId10" Type="http://schemas.openxmlformats.org/officeDocument/2006/relationships/hyperlink" Target="https://creativecommons.org/licenses/by-nd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lawyersandsettlements.com/blog/got-a-samsung-washer-explosion-story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10</cp:revision>
  <dcterms:created xsi:type="dcterms:W3CDTF">2020-04-02T18:42:00Z</dcterms:created>
  <dcterms:modified xsi:type="dcterms:W3CDTF">2020-04-05T09:48:00Z</dcterms:modified>
</cp:coreProperties>
</file>