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61B" w:rsidRDefault="00D00069">
      <w:r>
        <w:t>IDEJE ZA POPOLDNE</w:t>
      </w:r>
    </w:p>
    <w:p w:rsidR="00F7661B" w:rsidRDefault="00F7661B">
      <w:r>
        <w:t xml:space="preserve">OPB 1. </w:t>
      </w:r>
      <w:r w:rsidR="00D00069">
        <w:t>RAZREDI</w:t>
      </w:r>
    </w:p>
    <w:p w:rsidR="00F7661B" w:rsidRDefault="00744890">
      <w:r w:rsidRPr="00BD0B18">
        <w:rPr>
          <w:b/>
          <w:bCs/>
        </w:rPr>
        <w:t>P</w:t>
      </w:r>
      <w:r w:rsidR="00D272D3" w:rsidRPr="00BD0B18">
        <w:rPr>
          <w:b/>
          <w:bCs/>
        </w:rPr>
        <w:t>ONEDELJE</w:t>
      </w:r>
      <w:r w:rsidRPr="00BD0B18">
        <w:rPr>
          <w:b/>
          <w:bCs/>
        </w:rPr>
        <w:t>K</w:t>
      </w:r>
      <w:r>
        <w:t xml:space="preserve">, </w:t>
      </w:r>
      <w:r w:rsidR="00D272D3">
        <w:t>30</w:t>
      </w:r>
      <w:r>
        <w:t xml:space="preserve">.3.2020 </w:t>
      </w:r>
    </w:p>
    <w:p w:rsidR="001C62F3" w:rsidRDefault="00744890">
      <w:r>
        <w:t xml:space="preserve">1. </w:t>
      </w:r>
      <w:r w:rsidR="00A548E0">
        <w:t xml:space="preserve">DANES BOMO ZGIBALI PAPIR PO TEHNIKI, KI SE JI REČE </w:t>
      </w:r>
      <w:r w:rsidR="00A548E0" w:rsidRPr="001467F6">
        <w:rPr>
          <w:color w:val="FF0000"/>
        </w:rPr>
        <w:t>ORIGAMI</w:t>
      </w:r>
      <w:r w:rsidR="00A548E0">
        <w:t xml:space="preserve">. </w:t>
      </w:r>
      <w:r w:rsidR="00712DC0">
        <w:t xml:space="preserve">LAHKO PO SPOMINU NAREDIŠ </w:t>
      </w:r>
      <w:r w:rsidR="00C2154A">
        <w:t xml:space="preserve">NAJPREJ </w:t>
      </w:r>
      <w:r w:rsidR="00712DC0" w:rsidRPr="00BD0B18">
        <w:rPr>
          <w:i/>
          <w:iCs/>
        </w:rPr>
        <w:t>KAP</w:t>
      </w:r>
      <w:r w:rsidR="00C2154A" w:rsidRPr="00BD0B18">
        <w:rPr>
          <w:i/>
          <w:iCs/>
        </w:rPr>
        <w:t>IC</w:t>
      </w:r>
      <w:r w:rsidR="00712DC0" w:rsidRPr="00BD0B18">
        <w:rPr>
          <w:i/>
          <w:iCs/>
        </w:rPr>
        <w:t>O</w:t>
      </w:r>
      <w:r w:rsidR="00C2154A">
        <w:t>, POTEM PA</w:t>
      </w:r>
      <w:r w:rsidR="00712DC0">
        <w:t xml:space="preserve"> </w:t>
      </w:r>
      <w:r w:rsidR="00712DC0" w:rsidRPr="00BD0B18">
        <w:rPr>
          <w:u w:val="single"/>
        </w:rPr>
        <w:t>LADJICO</w:t>
      </w:r>
      <w:r w:rsidR="00712DC0">
        <w:t>, KOT SMO TO POČELI V OPB. DRUGAČE PA</w:t>
      </w:r>
      <w:r w:rsidR="006F7EB2">
        <w:t xml:space="preserve"> SI</w:t>
      </w:r>
      <w:r w:rsidR="00712DC0">
        <w:t xml:space="preserve"> ZA OSVEŽITEV SPOMINA POGLEJ POSNETEK: </w:t>
      </w:r>
      <w:hyperlink r:id="rId4" w:history="1">
        <w:r w:rsidR="001C62F3" w:rsidRPr="000A162C">
          <w:rPr>
            <w:rStyle w:val="Hiperpovezava"/>
          </w:rPr>
          <w:t>https://youtu.be/981t1yRjGFc</w:t>
        </w:r>
      </w:hyperlink>
      <w:r w:rsidR="001C62F3">
        <w:t xml:space="preserve"> </w:t>
      </w:r>
    </w:p>
    <w:p w:rsidR="00911538" w:rsidRDefault="00744890">
      <w:r>
        <w:t xml:space="preserve">2. </w:t>
      </w:r>
      <w:r w:rsidR="00D272D3">
        <w:t>PONEDELJEK</w:t>
      </w:r>
      <w:r w:rsidR="000B4141">
        <w:t xml:space="preserve"> JE ČAS ZA PREGLED HERBARIJA. </w:t>
      </w:r>
      <w:r w:rsidR="00992AF0">
        <w:t xml:space="preserve">V NJEM NAJ BI SE NABRALE </w:t>
      </w:r>
      <w:r w:rsidR="008F676A">
        <w:t xml:space="preserve">NASLEDNJE RASTLINE ALI SLIKE RASTLIN: </w:t>
      </w:r>
      <w:r w:rsidR="0046289E">
        <w:t xml:space="preserve">DETELJICA, MARJETICA, REGRAT, TROBENTICA IN ENA RASTLINA PO TVOJI IZBIRI. </w:t>
      </w:r>
    </w:p>
    <w:p w:rsidR="00744890" w:rsidRDefault="00751361">
      <w:bookmarkStart w:id="0" w:name="_GoBack"/>
      <w:bookmarkEnd w:id="0"/>
      <w:r>
        <w:t xml:space="preserve">ČE </w:t>
      </w:r>
      <w:r w:rsidR="001467F6">
        <w:t xml:space="preserve">ŽE </w:t>
      </w:r>
      <w:r>
        <w:t xml:space="preserve">ZNAŠ PISATI, DOPIŠI IMENA RASTLIN ZRAVEN SLIK. </w:t>
      </w:r>
      <w:r w:rsidR="00FD5317">
        <w:t xml:space="preserve">NE POZABI SE PODPISATI NA PRVO STRAN, DA BOMO VEDELI, ČIGAV HERBARIJ JE. PRINESI GA V ŠOLO, KO SE NASLEDNJIČ VIDIMO. </w:t>
      </w:r>
    </w:p>
    <w:p w:rsidR="00744890" w:rsidRDefault="00744890"/>
    <w:p w:rsidR="00744890" w:rsidRDefault="00744890">
      <w:r>
        <w:t>LEPO TE POZDRAVLJAMO UČITELJICE RUŠKA ZUPANČIČ, SARA LAH IN SIMONA JERAN</w:t>
      </w:r>
    </w:p>
    <w:sectPr w:rsidR="00744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1B"/>
    <w:rsid w:val="000B4141"/>
    <w:rsid w:val="001467F6"/>
    <w:rsid w:val="001C62F3"/>
    <w:rsid w:val="0046289E"/>
    <w:rsid w:val="00605759"/>
    <w:rsid w:val="006F7EB2"/>
    <w:rsid w:val="00712DC0"/>
    <w:rsid w:val="00744890"/>
    <w:rsid w:val="00751361"/>
    <w:rsid w:val="008F676A"/>
    <w:rsid w:val="00911538"/>
    <w:rsid w:val="00992AF0"/>
    <w:rsid w:val="00A03B7C"/>
    <w:rsid w:val="00A548E0"/>
    <w:rsid w:val="00B87232"/>
    <w:rsid w:val="00BD0B18"/>
    <w:rsid w:val="00C2154A"/>
    <w:rsid w:val="00D00069"/>
    <w:rsid w:val="00D272D3"/>
    <w:rsid w:val="00F065BF"/>
    <w:rsid w:val="00F7661B"/>
    <w:rsid w:val="00FD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1A1CD6"/>
  <w15:chartTrackingRefBased/>
  <w15:docId w15:val="{8FDC0E69-D7C6-9540-B171-D2EE1382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489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C62F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C6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youtu.be/981t1yRjGFc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23</cp:revision>
  <dcterms:created xsi:type="dcterms:W3CDTF">2020-03-20T12:49:00Z</dcterms:created>
  <dcterms:modified xsi:type="dcterms:W3CDTF">2020-03-28T14:41:00Z</dcterms:modified>
</cp:coreProperties>
</file>