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FF4" w:rsidRPr="00F02EB5" w:rsidRDefault="00E86EA0">
      <w:pPr>
        <w:rPr>
          <w:i/>
          <w:sz w:val="32"/>
          <w:szCs w:val="32"/>
        </w:rPr>
      </w:pPr>
      <w:r w:rsidRPr="00F02EB5">
        <w:rPr>
          <w:i/>
          <w:noProof/>
          <w:sz w:val="32"/>
          <w:szCs w:val="32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3642377</wp:posOffset>
            </wp:positionH>
            <wp:positionV relativeFrom="paragraph">
              <wp:posOffset>552</wp:posOffset>
            </wp:positionV>
            <wp:extent cx="1786890" cy="2379980"/>
            <wp:effectExtent l="323850" t="323850" r="327660" b="325120"/>
            <wp:wrapSquare wrapText="bothSides"/>
            <wp:docPr id="1" name="Slika 1" descr="Rezultat iskanja slik za homeschool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homeschooling clip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237998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F02EB5">
        <w:rPr>
          <w:i/>
          <w:sz w:val="32"/>
          <w:szCs w:val="32"/>
        </w:rPr>
        <w:t>Drage učenk</w:t>
      </w:r>
      <w:r w:rsidR="00092FF4" w:rsidRPr="00F02EB5">
        <w:rPr>
          <w:i/>
          <w:sz w:val="32"/>
          <w:szCs w:val="32"/>
        </w:rPr>
        <w:t>e, dragi učenci!</w:t>
      </w:r>
      <w:r w:rsidRPr="00F02EB5">
        <w:rPr>
          <w:i/>
          <w:sz w:val="32"/>
          <w:szCs w:val="32"/>
        </w:rPr>
        <w:t xml:space="preserve"> </w:t>
      </w:r>
    </w:p>
    <w:p w:rsidR="00E86EA0" w:rsidRDefault="00092FF4">
      <w:r>
        <w:t xml:space="preserve">Pred nami je že tretji teden </w:t>
      </w:r>
      <w:r w:rsidR="00E86EA0">
        <w:t>šole na daljavo</w:t>
      </w:r>
      <w:r>
        <w:t xml:space="preserve">. </w:t>
      </w:r>
      <w:r w:rsidR="00E86EA0">
        <w:t>V teh dneh zaz</w:t>
      </w:r>
      <w:r w:rsidR="00FF39AB">
        <w:t xml:space="preserve">navam, da daljava </w:t>
      </w:r>
      <w:r w:rsidR="00E86EA0">
        <w:t xml:space="preserve">ostaja tudi bližina, saj nas </w:t>
      </w:r>
      <w:bookmarkStart w:id="0" w:name="_GoBack"/>
      <w:bookmarkEnd w:id="0"/>
      <w:r w:rsidR="00E86EA0">
        <w:t xml:space="preserve">povezuje nevidna nitka zaupanja in prijateljstev, ki smo jih spletli. </w:t>
      </w:r>
      <w:r>
        <w:t>Verjamem, da že močno pogrešate prijatelje. Tudi učitelji pogrešamo vas, vaše iskrice v očeh, zvedava vprašanja, igrivost.</w:t>
      </w:r>
    </w:p>
    <w:p w:rsidR="00E86EA0" w:rsidRDefault="00E86EA0">
      <w:r>
        <w:t>V času, ko vi delate</w:t>
      </w:r>
      <w:r w:rsidR="00FF39AB">
        <w:t xml:space="preserve"> in se učite</w:t>
      </w:r>
      <w:r>
        <w:t xml:space="preserve">, se učitelji slovenščine veliko pogovarjamo in </w:t>
      </w:r>
      <w:r w:rsidR="00F932E5">
        <w:t>načrtujemo</w:t>
      </w:r>
      <w:r>
        <w:t>, kaj in kako vam ponuditi, da boste</w:t>
      </w:r>
      <w:r w:rsidR="00FF39AB">
        <w:t xml:space="preserve"> </w:t>
      </w:r>
      <w:r>
        <w:t>usvojili znanja, ki so temelj za prihajajoča leta.</w:t>
      </w:r>
    </w:p>
    <w:p w:rsidR="00E86EA0" w:rsidRDefault="00E86EA0">
      <w:r>
        <w:t>V tem tednu bomo usvajali in ut</w:t>
      </w:r>
      <w:r w:rsidR="00FF39AB">
        <w:t>r</w:t>
      </w:r>
      <w:r>
        <w:t>jevali znanja iz oblikoslovja. Se še spomnite, kaj je to?</w:t>
      </w:r>
    </w:p>
    <w:p w:rsidR="00501AA1" w:rsidRDefault="00E86EA0">
      <w:r>
        <w:t>Naj vas spomnim. O</w:t>
      </w:r>
      <w:r w:rsidR="00FF39AB">
        <w:t>blikoslovje je veda, ki se ukva</w:t>
      </w:r>
      <w:r>
        <w:t xml:space="preserve">rja z oblikami besed. </w:t>
      </w:r>
      <w:r w:rsidR="00501AA1">
        <w:t xml:space="preserve"> </w:t>
      </w:r>
      <w:r w:rsidR="00501AA1">
        <w:sym w:font="Wingdings" w:char="F04A"/>
      </w:r>
    </w:p>
    <w:p w:rsidR="00E86EA0" w:rsidRDefault="00E86EA0">
      <w:r>
        <w:t xml:space="preserve">V tem tednu se bomo posvetili </w:t>
      </w:r>
      <w:r w:rsidR="00FF39AB" w:rsidRPr="00FF39AB">
        <w:rPr>
          <w:b/>
        </w:rPr>
        <w:t>SAMOSTALNIKU IN PRIDEVNIKU.</w:t>
      </w:r>
    </w:p>
    <w:p w:rsidR="00E86EA0" w:rsidRDefault="00FF39AB">
      <w:r>
        <w:t>Z u</w:t>
      </w:r>
      <w:r w:rsidR="00E86EA0">
        <w:t>čiteljico Jasmino Pogačnik sva vam p</w:t>
      </w:r>
      <w:r w:rsidR="00F932E5">
        <w:t xml:space="preserve">ripravili interaktivne vaje in </w:t>
      </w:r>
      <w:proofErr w:type="spellStart"/>
      <w:r w:rsidR="00F932E5">
        <w:t>K</w:t>
      </w:r>
      <w:r w:rsidR="00E86EA0">
        <w:t>ahoot</w:t>
      </w:r>
      <w:proofErr w:type="spellEnd"/>
      <w:r w:rsidR="00E86EA0">
        <w:t>.</w:t>
      </w:r>
    </w:p>
    <w:p w:rsidR="00FF39AB" w:rsidRDefault="00E86EA0">
      <w:r>
        <w:t>Preden se lo</w:t>
      </w:r>
      <w:r w:rsidR="00FF39AB">
        <w:t>tite reševanja:</w:t>
      </w:r>
    </w:p>
    <w:p w:rsidR="00FF39AB" w:rsidRDefault="00FF39AB" w:rsidP="00FF39AB">
      <w:pPr>
        <w:pStyle w:val="Odstavekseznama"/>
        <w:numPr>
          <w:ilvl w:val="0"/>
          <w:numId w:val="1"/>
        </w:numPr>
      </w:pPr>
      <w:r>
        <w:t>v</w:t>
      </w:r>
      <w:r w:rsidR="00E86EA0">
        <w:t xml:space="preserve"> zvezku </w:t>
      </w:r>
      <w:r w:rsidR="00E86EA0" w:rsidRPr="00F02EB5">
        <w:rPr>
          <w:color w:val="00B050"/>
        </w:rPr>
        <w:t xml:space="preserve">preberite poglavje samostalnik, </w:t>
      </w:r>
    </w:p>
    <w:p w:rsidR="00E86EA0" w:rsidRDefault="00E86EA0" w:rsidP="00FF39AB">
      <w:pPr>
        <w:pStyle w:val="Odstavekseznama"/>
        <w:numPr>
          <w:ilvl w:val="0"/>
          <w:numId w:val="1"/>
        </w:numPr>
      </w:pPr>
      <w:r>
        <w:t xml:space="preserve">v učbeniku </w:t>
      </w:r>
      <w:r w:rsidRPr="00501AA1">
        <w:rPr>
          <w:color w:val="00B0F0"/>
        </w:rPr>
        <w:t xml:space="preserve">preletite </w:t>
      </w:r>
      <w:r w:rsidR="00501AA1" w:rsidRPr="00501AA1">
        <w:rPr>
          <w:color w:val="00B0F0"/>
        </w:rPr>
        <w:t>modre okvirčke</w:t>
      </w:r>
      <w:r w:rsidRPr="00501AA1">
        <w:rPr>
          <w:color w:val="00B0F0"/>
        </w:rPr>
        <w:t xml:space="preserve"> </w:t>
      </w:r>
      <w:r>
        <w:t>od strani 29 do 37.</w:t>
      </w:r>
    </w:p>
    <w:p w:rsidR="00FF39AB" w:rsidRDefault="00FF39AB" w:rsidP="00FF39AB">
      <w:r>
        <w:t>Ko ste to storili, kliknite  na spodnjo povezavo:</w:t>
      </w:r>
    </w:p>
    <w:p w:rsidR="00440534" w:rsidRPr="00D050E3" w:rsidRDefault="00440534" w:rsidP="00440534">
      <w:pPr>
        <w:pStyle w:val="Odstavekseznama"/>
        <w:numPr>
          <w:ilvl w:val="0"/>
          <w:numId w:val="2"/>
        </w:numPr>
        <w:rPr>
          <w:b/>
        </w:rPr>
      </w:pPr>
      <w:r w:rsidRPr="00D050E3">
        <w:rPr>
          <w:b/>
        </w:rPr>
        <w:t>INTERAKTIVNE VAJE</w:t>
      </w:r>
    </w:p>
    <w:p w:rsidR="00092FF4" w:rsidRDefault="00F932E5">
      <w:hyperlink r:id="rId6" w:history="1">
        <w:r>
          <w:rPr>
            <w:rStyle w:val="Hiperpovezava"/>
          </w:rPr>
          <w:t>https://interaktivne-vaje.si/slovenscina_ps/oblikoslovje_6_9r.html</w:t>
        </w:r>
      </w:hyperlink>
    </w:p>
    <w:p w:rsidR="00440534" w:rsidRDefault="00F932E5">
      <w:r>
        <w:t xml:space="preserve">Naloge rešujte zbrano in toliko časa, da boste dosegli vsaj 80 % pravilnih rezultatov. </w:t>
      </w:r>
    </w:p>
    <w:p w:rsidR="00440534" w:rsidRPr="00D050E3" w:rsidRDefault="00440534" w:rsidP="00440534">
      <w:pPr>
        <w:pStyle w:val="Odstavekseznama"/>
        <w:numPr>
          <w:ilvl w:val="0"/>
          <w:numId w:val="2"/>
        </w:numPr>
        <w:rPr>
          <w:b/>
        </w:rPr>
      </w:pPr>
      <w:r w:rsidRPr="00D050E3">
        <w:rPr>
          <w:b/>
        </w:rPr>
        <w:t>KAHOOT!</w:t>
      </w:r>
    </w:p>
    <w:p w:rsidR="00440534" w:rsidRDefault="00440534">
      <w:r>
        <w:rPr>
          <w:noProof/>
          <w:lang w:eastAsia="sl-SI"/>
        </w:rPr>
        <w:drawing>
          <wp:inline distT="0" distB="0" distL="0" distR="0">
            <wp:extent cx="1199895" cy="674957"/>
            <wp:effectExtent l="0" t="0" r="635" b="0"/>
            <wp:docPr id="2" name="Slika 2" descr="Rezultat iskanja slik za kah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kahoo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37" cy="68898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40534" w:rsidRDefault="00CB6A24">
      <w:r w:rsidRPr="00F02EB5">
        <w:rPr>
          <w:b/>
        </w:rPr>
        <w:t>Svetujem, da se t</w:t>
      </w:r>
      <w:r w:rsidR="00440534" w:rsidRPr="00F02EB5">
        <w:rPr>
          <w:b/>
        </w:rPr>
        <w:t>eh n</w:t>
      </w:r>
      <w:r w:rsidRPr="00F02EB5">
        <w:rPr>
          <w:b/>
        </w:rPr>
        <w:t>alog se lotite v sredo</w:t>
      </w:r>
      <w:r>
        <w:t>, ko boste ponovili celoten samostalnik in se naučili tudi pridevnik</w:t>
      </w:r>
      <w:r w:rsidR="00D050E3">
        <w:t xml:space="preserve">. </w:t>
      </w:r>
      <w:r w:rsidR="00D050E3">
        <w:t>Igrate lahko s telefonom ali na računalniku.</w:t>
      </w:r>
    </w:p>
    <w:p w:rsidR="00440534" w:rsidRDefault="00440534">
      <w:r>
        <w:t>Navodila za uporabo</w:t>
      </w:r>
      <w:r w:rsidR="00D050E3">
        <w:t xml:space="preserve"> igrice </w:t>
      </w:r>
      <w:proofErr w:type="spellStart"/>
      <w:r w:rsidR="00D050E3">
        <w:t>Kahoot</w:t>
      </w:r>
      <w:proofErr w:type="spellEnd"/>
      <w:r w:rsidR="00D050E3">
        <w:t>:</w:t>
      </w:r>
    </w:p>
    <w:p w:rsidR="00501AA1" w:rsidRDefault="00D050E3" w:rsidP="00F02EB5">
      <w:pPr>
        <w:pStyle w:val="Odstavekseznama"/>
        <w:numPr>
          <w:ilvl w:val="0"/>
          <w:numId w:val="5"/>
        </w:numPr>
      </w:pPr>
      <w:r>
        <w:t>p</w:t>
      </w:r>
      <w:r w:rsidR="00440534">
        <w:t xml:space="preserve">ritisnite na </w:t>
      </w:r>
      <w:r w:rsidR="00CB6A24">
        <w:t>povezavo</w:t>
      </w:r>
      <w:r>
        <w:t xml:space="preserve"> </w:t>
      </w:r>
      <w:hyperlink r:id="rId8" w:history="1">
        <w:r w:rsidR="00501AA1" w:rsidRPr="00AA0A5F">
          <w:rPr>
            <w:rStyle w:val="Hiperpovezava"/>
          </w:rPr>
          <w:t>https://kahoot.it/challenge/0779744?challenge-id=d738e875-ee31-4b56-b992-c38021dd1e55_1585217342188</w:t>
        </w:r>
      </w:hyperlink>
      <w:r w:rsidR="00501AA1">
        <w:t xml:space="preserve"> </w:t>
      </w:r>
    </w:p>
    <w:p w:rsidR="00D050E3" w:rsidRDefault="00F02EB5" w:rsidP="00F02EB5">
      <w:pPr>
        <w:pStyle w:val="Odstavekseznama"/>
        <w:numPr>
          <w:ilvl w:val="0"/>
          <w:numId w:val="5"/>
        </w:numPr>
      </w:pPr>
      <w:r>
        <w:t>v</w:t>
      </w:r>
      <w:r w:rsidR="00CB6A24">
        <w:t xml:space="preserve">pišite svoje </w:t>
      </w:r>
      <w:r w:rsidR="00CB6A24" w:rsidRPr="00F02EB5">
        <w:rPr>
          <w:b/>
        </w:rPr>
        <w:t>pravo ime in prvo črko</w:t>
      </w:r>
      <w:r w:rsidR="00D050E3" w:rsidRPr="00F02EB5">
        <w:rPr>
          <w:b/>
        </w:rPr>
        <w:t xml:space="preserve"> priimka,</w:t>
      </w:r>
    </w:p>
    <w:p w:rsidR="00440534" w:rsidRDefault="00D050E3" w:rsidP="00F02EB5">
      <w:pPr>
        <w:pStyle w:val="Odstavekseznama"/>
        <w:numPr>
          <w:ilvl w:val="0"/>
          <w:numId w:val="5"/>
        </w:numPr>
      </w:pPr>
      <w:r>
        <w:t xml:space="preserve">ko dobite </w:t>
      </w:r>
      <w:r w:rsidR="00440534">
        <w:t>vprašanj</w:t>
      </w:r>
      <w:r>
        <w:t xml:space="preserve">e, nanj odgovorite. </w:t>
      </w:r>
    </w:p>
    <w:p w:rsidR="00D050E3" w:rsidRDefault="00D050E3" w:rsidP="00F02EB5">
      <w:pPr>
        <w:pStyle w:val="Odstavekseznama"/>
        <w:numPr>
          <w:ilvl w:val="0"/>
          <w:numId w:val="5"/>
        </w:numPr>
      </w:pPr>
      <w:r>
        <w:t xml:space="preserve">UŽIVAJTE! </w:t>
      </w:r>
      <w:r>
        <w:sym w:font="Wingdings" w:char="F04A"/>
      </w:r>
    </w:p>
    <w:sectPr w:rsidR="00D05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4780"/>
    <w:multiLevelType w:val="hybridMultilevel"/>
    <w:tmpl w:val="8B42D4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058C4"/>
    <w:multiLevelType w:val="hybridMultilevel"/>
    <w:tmpl w:val="3484F6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60083"/>
    <w:multiLevelType w:val="hybridMultilevel"/>
    <w:tmpl w:val="B5B69F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46F2F"/>
    <w:multiLevelType w:val="hybridMultilevel"/>
    <w:tmpl w:val="EAC2D8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51CAD"/>
    <w:multiLevelType w:val="hybridMultilevel"/>
    <w:tmpl w:val="92381A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FF4"/>
    <w:rsid w:val="00092FF4"/>
    <w:rsid w:val="00425D94"/>
    <w:rsid w:val="00440534"/>
    <w:rsid w:val="00501AA1"/>
    <w:rsid w:val="00CB6A24"/>
    <w:rsid w:val="00D050E3"/>
    <w:rsid w:val="00E86EA0"/>
    <w:rsid w:val="00F02EB5"/>
    <w:rsid w:val="00F932E5"/>
    <w:rsid w:val="00F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1625"/>
  <w15:chartTrackingRefBased/>
  <w15:docId w15:val="{4B61B8A8-E7B9-4304-84B9-FD13AA0B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F39A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932E5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405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hoot.it/challenge/0779744?challenge-id=d738e875-ee31-4b56-b992-c38021dd1e55_158521734218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aktivne-vaje.si/slovenscina_ps/oblikoslovje_6_9r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Jerina</dc:creator>
  <cp:keywords/>
  <dc:description/>
  <cp:lastModifiedBy>Peter Jerina</cp:lastModifiedBy>
  <cp:revision>5</cp:revision>
  <dcterms:created xsi:type="dcterms:W3CDTF">2020-03-26T07:54:00Z</dcterms:created>
  <dcterms:modified xsi:type="dcterms:W3CDTF">2020-03-26T10:16:00Z</dcterms:modified>
</cp:coreProperties>
</file>