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F" w:rsidRPr="00601D88" w:rsidRDefault="006C3E5A" w:rsidP="00BE054F">
      <w:pPr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NIT</w:t>
      </w:r>
      <w:r w:rsidR="00BE054F" w:rsidRPr="00601D88">
        <w:rPr>
          <w:rFonts w:ascii="Arial" w:eastAsiaTheme="minorHAnsi" w:hAnsi="Arial" w:cs="Arial"/>
          <w:sz w:val="26"/>
          <w:szCs w:val="26"/>
          <w:lang w:eastAsia="en-US"/>
        </w:rPr>
        <w:t xml:space="preserve"> (</w:t>
      </w:r>
      <w:r w:rsidR="00C16A08">
        <w:rPr>
          <w:rFonts w:ascii="Arial" w:eastAsiaTheme="minorHAnsi" w:hAnsi="Arial" w:cs="Arial"/>
          <w:sz w:val="26"/>
          <w:szCs w:val="26"/>
          <w:lang w:eastAsia="en-US"/>
        </w:rPr>
        <w:t>30</w:t>
      </w:r>
      <w:r w:rsidR="00BE054F" w:rsidRPr="00601D88">
        <w:rPr>
          <w:rFonts w:ascii="Arial" w:eastAsiaTheme="minorHAnsi" w:hAnsi="Arial" w:cs="Arial"/>
          <w:sz w:val="26"/>
          <w:szCs w:val="26"/>
          <w:lang w:eastAsia="en-US"/>
        </w:rPr>
        <w:t>. 3. 2020)</w:t>
      </w:r>
      <w:r w:rsidR="003D41C0" w:rsidRPr="00601D88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197608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>Kriteriji za predstavitev</w:t>
      </w:r>
    </w:p>
    <w:p w:rsidR="00BE054F" w:rsidRPr="00601D88" w:rsidRDefault="00BE054F" w:rsidP="00BE054F">
      <w:pPr>
        <w:rPr>
          <w:rFonts w:ascii="Arial" w:hAnsi="Arial" w:cs="Arial"/>
          <w:bCs/>
          <w:sz w:val="26"/>
          <w:szCs w:val="26"/>
        </w:rPr>
      </w:pPr>
    </w:p>
    <w:p w:rsidR="00BE054F" w:rsidRDefault="00435002" w:rsidP="00BE054F">
      <w:pPr>
        <w:jc w:val="both"/>
        <w:rPr>
          <w:rFonts w:ascii="Arial" w:hAnsi="Arial" w:cs="Arial"/>
          <w:bCs/>
          <w:sz w:val="26"/>
          <w:szCs w:val="26"/>
        </w:rPr>
      </w:pPr>
      <w:r w:rsidRPr="00601D88">
        <w:rPr>
          <w:rFonts w:ascii="Arial" w:hAnsi="Arial" w:cs="Arial"/>
          <w:bCs/>
          <w:sz w:val="26"/>
          <w:szCs w:val="26"/>
        </w:rPr>
        <w:t>Živijo</w:t>
      </w:r>
      <w:r w:rsidR="00BE054F" w:rsidRPr="00601D88">
        <w:rPr>
          <w:rFonts w:ascii="Arial" w:hAnsi="Arial" w:cs="Arial"/>
          <w:bCs/>
          <w:sz w:val="26"/>
          <w:szCs w:val="26"/>
        </w:rPr>
        <w:t xml:space="preserve">! </w:t>
      </w:r>
      <w:r w:rsidR="00BE054F" w:rsidRPr="00601D88">
        <w:rPr>
          <w:rFonts w:ascii="Arial" w:hAnsi="Arial" w:cs="Arial"/>
          <w:bCs/>
          <w:sz w:val="26"/>
          <w:szCs w:val="26"/>
        </w:rPr>
        <w:sym w:font="Wingdings" w:char="F04A"/>
      </w:r>
    </w:p>
    <w:p w:rsidR="004B4601" w:rsidRPr="00601D88" w:rsidRDefault="004B4601" w:rsidP="00BE054F">
      <w:pPr>
        <w:jc w:val="both"/>
        <w:rPr>
          <w:rFonts w:ascii="Arial" w:hAnsi="Arial" w:cs="Arial"/>
          <w:bCs/>
          <w:sz w:val="26"/>
          <w:szCs w:val="26"/>
        </w:rPr>
      </w:pPr>
    </w:p>
    <w:p w:rsidR="004B4601" w:rsidRDefault="00BA2E24" w:rsidP="00BA2E24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Vaša predstavitev pri NIT bi se morala počasi zaključevati. Spodaj so napisani kriteriji za ocenjevanje, po katerih lahko sam-a presodiš</w:t>
      </w:r>
      <w:r w:rsidR="008E39E1">
        <w:rPr>
          <w:rFonts w:ascii="Arial" w:hAnsi="Arial" w:cs="Arial"/>
          <w:bCs/>
          <w:sz w:val="26"/>
          <w:szCs w:val="26"/>
        </w:rPr>
        <w:t>, k</w:t>
      </w:r>
      <w:r>
        <w:rPr>
          <w:rFonts w:ascii="Arial" w:hAnsi="Arial" w:cs="Arial"/>
          <w:bCs/>
          <w:sz w:val="26"/>
          <w:szCs w:val="26"/>
        </w:rPr>
        <w:t>ako ti gre</w:t>
      </w:r>
      <w:r w:rsidR="000004D5">
        <w:rPr>
          <w:rFonts w:ascii="Arial" w:hAnsi="Arial" w:cs="Arial"/>
          <w:bCs/>
          <w:sz w:val="26"/>
          <w:szCs w:val="26"/>
        </w:rPr>
        <w:t xml:space="preserve">. </w:t>
      </w:r>
      <w:r w:rsidR="000004D5" w:rsidRPr="000004D5">
        <w:rPr>
          <w:rFonts w:ascii="Arial" w:hAnsi="Arial" w:cs="Arial"/>
          <w:bCs/>
          <w:sz w:val="26"/>
          <w:szCs w:val="26"/>
        </w:rPr>
        <w:sym w:font="Wingdings" w:char="F04A"/>
      </w:r>
    </w:p>
    <w:p w:rsidR="00BA2E24" w:rsidRDefault="00BA2E24" w:rsidP="00BA2E24">
      <w:pPr>
        <w:jc w:val="both"/>
        <w:rPr>
          <w:rFonts w:ascii="Arial" w:hAnsi="Arial" w:cs="Arial"/>
          <w:bCs/>
          <w:sz w:val="26"/>
          <w:szCs w:val="26"/>
        </w:rPr>
      </w:pPr>
    </w:p>
    <w:p w:rsidR="00BA2E24" w:rsidRDefault="00BA2E24" w:rsidP="00BA2E24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Predstavitev mi lahko pred ocenjevanjem pošlješ, da ti jo pregledam, nekaterim sem jo že. PP pošlješ po </w:t>
      </w:r>
      <w:proofErr w:type="spellStart"/>
      <w:r>
        <w:rPr>
          <w:rFonts w:ascii="Arial" w:hAnsi="Arial" w:cs="Arial"/>
          <w:bCs/>
          <w:sz w:val="26"/>
          <w:szCs w:val="26"/>
        </w:rPr>
        <w:t>mejlu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, plakat pa lahko slikaš in pošlješ </w:t>
      </w:r>
      <w:proofErr w:type="spellStart"/>
      <w:r w:rsidR="008E39E1">
        <w:rPr>
          <w:rFonts w:ascii="Arial" w:hAnsi="Arial" w:cs="Arial"/>
          <w:bCs/>
          <w:sz w:val="26"/>
          <w:szCs w:val="26"/>
        </w:rPr>
        <w:t>fotko</w:t>
      </w:r>
      <w:proofErr w:type="spellEnd"/>
      <w:r w:rsidR="008E39E1">
        <w:rPr>
          <w:rFonts w:ascii="Arial" w:hAnsi="Arial" w:cs="Arial"/>
          <w:bCs/>
          <w:sz w:val="26"/>
          <w:szCs w:val="26"/>
        </w:rPr>
        <w:t xml:space="preserve"> (samo ne zmazane, prosim ;)</w:t>
      </w:r>
    </w:p>
    <w:p w:rsidR="00BA2E24" w:rsidRDefault="00BA2E24" w:rsidP="00BA2E24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Tabelo I</w:t>
      </w:r>
      <w:r w:rsidR="008E39E1">
        <w:rPr>
          <w:rFonts w:ascii="Arial" w:hAnsi="Arial" w:cs="Arial"/>
          <w:bCs/>
          <w:sz w:val="26"/>
          <w:szCs w:val="26"/>
        </w:rPr>
        <w:t>ZDELEK</w:t>
      </w:r>
      <w:r>
        <w:rPr>
          <w:rFonts w:ascii="Arial" w:hAnsi="Arial" w:cs="Arial"/>
          <w:bCs/>
          <w:sz w:val="26"/>
          <w:szCs w:val="26"/>
        </w:rPr>
        <w:t xml:space="preserve"> izberi glede na to, kaj delaš (plakat ali PP).</w:t>
      </w:r>
    </w:p>
    <w:p w:rsidR="000004D5" w:rsidRDefault="000004D5" w:rsidP="00BE054F">
      <w:pPr>
        <w:rPr>
          <w:rFonts w:ascii="Arial" w:hAnsi="Arial" w:cs="Arial"/>
          <w:bCs/>
          <w:sz w:val="26"/>
          <w:szCs w:val="26"/>
        </w:rPr>
      </w:pPr>
    </w:p>
    <w:p w:rsidR="00BA2E24" w:rsidRDefault="00BA2E24" w:rsidP="00BE054F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Te kriterije že poznaš, saj po njih zmeraj ocenjujemo predstavitve.</w:t>
      </w:r>
    </w:p>
    <w:p w:rsidR="00BA2E24" w:rsidRDefault="00BA2E24" w:rsidP="00BE054F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Lepo se imej!</w:t>
      </w:r>
    </w:p>
    <w:p w:rsidR="00BA2E24" w:rsidRDefault="00BA2E24" w:rsidP="00BE054F">
      <w:pPr>
        <w:rPr>
          <w:rFonts w:ascii="Arial" w:hAnsi="Arial" w:cs="Arial"/>
          <w:bCs/>
          <w:sz w:val="26"/>
          <w:szCs w:val="26"/>
        </w:rPr>
      </w:pPr>
    </w:p>
    <w:p w:rsidR="006C3E5A" w:rsidRPr="006C3E5A" w:rsidRDefault="006C3E5A" w:rsidP="006C3E5A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8E39E1">
        <w:rPr>
          <w:rFonts w:asciiTheme="minorHAnsi" w:eastAsiaTheme="minorHAnsi" w:hAnsiTheme="minorHAnsi" w:cstheme="minorBidi"/>
          <w:sz w:val="32"/>
          <w:szCs w:val="32"/>
          <w:lang w:eastAsia="en-US"/>
        </w:rPr>
        <w:t>VSEBINA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4248"/>
        <w:gridCol w:w="992"/>
        <w:gridCol w:w="4111"/>
      </w:tblGrid>
      <w:tr w:rsidR="006C3E5A" w:rsidRPr="006C3E5A" w:rsidTr="009C064E">
        <w:tc>
          <w:tcPr>
            <w:tcW w:w="4248" w:type="dxa"/>
          </w:tcPr>
          <w:p w:rsidR="006C3E5A" w:rsidRPr="009C064E" w:rsidRDefault="006C3E5A" w:rsidP="009C064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VSEBINA JE USTREZNA, ČE SEM IZPOLNIL-A NASLEDNJE KRITERIJE:</w:t>
            </w:r>
          </w:p>
        </w:tc>
        <w:tc>
          <w:tcPr>
            <w:tcW w:w="992" w:type="dxa"/>
          </w:tcPr>
          <w:p w:rsidR="006C3E5A" w:rsidRPr="006C3E5A" w:rsidRDefault="009550BD" w:rsidP="006C3E5A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IMAM</w:t>
            </w:r>
          </w:p>
          <w:p w:rsidR="006C3E5A" w:rsidRPr="006C3E5A" w:rsidRDefault="006C3E5A" w:rsidP="006C3E5A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111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PREDLOGI ZA </w:t>
            </w:r>
            <w:r w:rsidR="009550B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IZBOLJŠAVO, POPRAVEK</w:t>
            </w:r>
          </w:p>
          <w:p w:rsidR="006C3E5A" w:rsidRPr="006C3E5A" w:rsidRDefault="006C3E5A" w:rsidP="009C064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(</w:t>
            </w:r>
            <w:r w:rsidR="009550B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če želiš, si lahko zabeležiš kakšno idejo)</w:t>
            </w:r>
          </w:p>
        </w:tc>
      </w:tr>
      <w:tr w:rsidR="006C3E5A" w:rsidRPr="006C3E5A" w:rsidTr="009C064E">
        <w:trPr>
          <w:trHeight w:val="611"/>
        </w:trPr>
        <w:tc>
          <w:tcPr>
            <w:tcW w:w="4248" w:type="dxa"/>
          </w:tcPr>
          <w:p w:rsidR="006C3E5A" w:rsidRPr="009C064E" w:rsidRDefault="006C3E5A" w:rsidP="009C064E">
            <w:pPr>
              <w:pStyle w:val="Odstavekseznama"/>
              <w:numPr>
                <w:ilvl w:val="0"/>
                <w:numId w:val="1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Predstavil-a sem zgradbo organa ali dela telesa</w:t>
            </w:r>
            <w:r w:rsidR="00B35C4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6C3E5A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3E5A" w:rsidRPr="006C3E5A" w:rsidTr="009C064E">
        <w:trPr>
          <w:trHeight w:val="611"/>
        </w:trPr>
        <w:tc>
          <w:tcPr>
            <w:tcW w:w="4248" w:type="dxa"/>
          </w:tcPr>
          <w:p w:rsidR="006C3E5A" w:rsidRPr="009C064E" w:rsidRDefault="006C3E5A" w:rsidP="009C064E">
            <w:pPr>
              <w:pStyle w:val="Odstavekseznama"/>
              <w:numPr>
                <w:ilvl w:val="0"/>
                <w:numId w:val="1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Razl</w:t>
            </w:r>
            <w:r w:rsidR="009550BD"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ožil-a sem delovanje ali nalogo organa, dela telesa</w:t>
            </w:r>
            <w:r w:rsidR="00B35C4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3E5A" w:rsidRPr="006C3E5A" w:rsidTr="009C064E">
        <w:trPr>
          <w:trHeight w:val="611"/>
        </w:trPr>
        <w:tc>
          <w:tcPr>
            <w:tcW w:w="4248" w:type="dxa"/>
          </w:tcPr>
          <w:p w:rsidR="006C3E5A" w:rsidRPr="009C064E" w:rsidRDefault="009550BD" w:rsidP="009C064E">
            <w:pPr>
              <w:pStyle w:val="Odstavekseznama"/>
              <w:numPr>
                <w:ilvl w:val="0"/>
                <w:numId w:val="1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Predstavil-a sem zanimivosti, posebnosti</w:t>
            </w:r>
            <w:r w:rsidR="00B35C4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6C3E5A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3E5A" w:rsidRPr="006C3E5A" w:rsidTr="009C064E">
        <w:trPr>
          <w:trHeight w:val="611"/>
        </w:trPr>
        <w:tc>
          <w:tcPr>
            <w:tcW w:w="4248" w:type="dxa"/>
          </w:tcPr>
          <w:p w:rsidR="006C3E5A" w:rsidRPr="009C064E" w:rsidRDefault="00B35C47" w:rsidP="009C064E">
            <w:pPr>
              <w:pStyle w:val="Odstavekseznama"/>
              <w:numPr>
                <w:ilvl w:val="0"/>
                <w:numId w:val="1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Znam razložiti vse pojme (besede), ki sem jih uporabil pri predstavitvi.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6C3E5A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C3E5A" w:rsidRPr="006C3E5A" w:rsidRDefault="006C3E5A" w:rsidP="006C3E5A">
      <w:pPr>
        <w:spacing w:after="160" w:line="259" w:lineRule="auto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6C3E5A" w:rsidRPr="006C3E5A" w:rsidRDefault="00B35C47" w:rsidP="00BA2E24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OPOMBA: Če si izbral-a Razvoj človeka, Skrb za zdravje alo podobno temo, si kriterije malo prilagodiš</w:t>
      </w:r>
      <w:r w:rsidR="00BA2E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npr.: Ali sem predstavil-a celoten razvoj, vsa obdobja, Zakaj je skrb za zdravje pomembna, Kako vpliva na naše telo ipd.</w:t>
      </w:r>
    </w:p>
    <w:p w:rsidR="008E39E1" w:rsidRPr="006C3E5A" w:rsidRDefault="008E39E1" w:rsidP="008E39E1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BA2E24">
        <w:rPr>
          <w:rFonts w:asciiTheme="minorHAnsi" w:eastAsiaTheme="minorHAnsi" w:hAnsiTheme="minorHAnsi" w:cstheme="minorBidi"/>
          <w:sz w:val="32"/>
          <w:szCs w:val="32"/>
          <w:lang w:eastAsia="en-US"/>
        </w:rPr>
        <w:t>NASTOP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4248"/>
        <w:gridCol w:w="992"/>
        <w:gridCol w:w="4111"/>
      </w:tblGrid>
      <w:tr w:rsidR="008E39E1" w:rsidRPr="006C3E5A" w:rsidTr="00697413">
        <w:tc>
          <w:tcPr>
            <w:tcW w:w="4248" w:type="dxa"/>
          </w:tcPr>
          <w:p w:rsidR="008E39E1" w:rsidRPr="009C064E" w:rsidRDefault="008E39E1" w:rsidP="0069741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VSEBINA JE USTREZNA, ČE SEM IZPOLNIL-A NASLEDNJE KRITERIJE:</w:t>
            </w:r>
          </w:p>
        </w:tc>
        <w:tc>
          <w:tcPr>
            <w:tcW w:w="992" w:type="dxa"/>
          </w:tcPr>
          <w:p w:rsidR="008E39E1" w:rsidRPr="006C3E5A" w:rsidRDefault="008E39E1" w:rsidP="0069741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ZNAM</w:t>
            </w:r>
          </w:p>
          <w:p w:rsidR="008E39E1" w:rsidRPr="006C3E5A" w:rsidRDefault="008E39E1" w:rsidP="0069741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111" w:type="dxa"/>
          </w:tcPr>
          <w:p w:rsidR="008E39E1" w:rsidRPr="006C3E5A" w:rsidRDefault="008E39E1" w:rsidP="0069741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PREDLOGI ZA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IZBOLJŠAVO, POPRAVEK</w:t>
            </w:r>
          </w:p>
          <w:p w:rsidR="008E39E1" w:rsidRPr="006C3E5A" w:rsidRDefault="008E39E1" w:rsidP="0069741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če želiš, si lahko zabeležiš kakšno idejo)</w:t>
            </w:r>
          </w:p>
        </w:tc>
      </w:tr>
      <w:tr w:rsidR="008E39E1" w:rsidRPr="006C3E5A" w:rsidTr="00697413">
        <w:trPr>
          <w:trHeight w:val="611"/>
        </w:trPr>
        <w:tc>
          <w:tcPr>
            <w:tcW w:w="4248" w:type="dxa"/>
          </w:tcPr>
          <w:p w:rsidR="008E39E1" w:rsidRPr="009C064E" w:rsidRDefault="008E39E1" w:rsidP="008E39E1">
            <w:pPr>
              <w:pStyle w:val="Odstavekseznama"/>
              <w:numPr>
                <w:ilvl w:val="0"/>
                <w:numId w:val="1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Govorim dovolj glasno, da se me sliši 7 metrov daleč (toliko je do zadnje klopi). Če se pritožujejo sosedje, potem sem verjetno preglasen-na.</w:t>
            </w:r>
          </w:p>
        </w:tc>
        <w:tc>
          <w:tcPr>
            <w:tcW w:w="992" w:type="dxa"/>
          </w:tcPr>
          <w:p w:rsidR="008E39E1" w:rsidRPr="006C3E5A" w:rsidRDefault="008E39E1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8E39E1" w:rsidRPr="006C3E5A" w:rsidRDefault="008E39E1" w:rsidP="0069741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E39E1" w:rsidRPr="006C3E5A" w:rsidTr="00697413">
        <w:trPr>
          <w:trHeight w:val="611"/>
        </w:trPr>
        <w:tc>
          <w:tcPr>
            <w:tcW w:w="4248" w:type="dxa"/>
          </w:tcPr>
          <w:p w:rsidR="008E39E1" w:rsidRPr="009C064E" w:rsidRDefault="008E39E1" w:rsidP="008E39E1">
            <w:pPr>
              <w:pStyle w:val="Odstavekseznama"/>
              <w:numPr>
                <w:ilvl w:val="0"/>
                <w:numId w:val="1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plakat ali PP pogledam sem in tja, mi je v pomoč, ne berem vsega.</w:t>
            </w:r>
          </w:p>
        </w:tc>
        <w:tc>
          <w:tcPr>
            <w:tcW w:w="992" w:type="dxa"/>
          </w:tcPr>
          <w:p w:rsidR="008E39E1" w:rsidRPr="006C3E5A" w:rsidRDefault="008E39E1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8E39E1" w:rsidRPr="006C3E5A" w:rsidRDefault="008E39E1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E39E1" w:rsidRPr="006C3E5A" w:rsidTr="00697413">
        <w:trPr>
          <w:trHeight w:val="611"/>
        </w:trPr>
        <w:tc>
          <w:tcPr>
            <w:tcW w:w="4248" w:type="dxa"/>
          </w:tcPr>
          <w:p w:rsidR="008E39E1" w:rsidRPr="009C064E" w:rsidRDefault="008E39E1" w:rsidP="008E39E1">
            <w:pPr>
              <w:pStyle w:val="Odstavekseznama"/>
              <w:numPr>
                <w:ilvl w:val="0"/>
                <w:numId w:val="1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Poskusim povedati čim bolj tekoče.</w:t>
            </w:r>
          </w:p>
        </w:tc>
        <w:tc>
          <w:tcPr>
            <w:tcW w:w="992" w:type="dxa"/>
          </w:tcPr>
          <w:p w:rsidR="008E39E1" w:rsidRPr="006C3E5A" w:rsidRDefault="008E39E1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8E39E1" w:rsidRPr="006C3E5A" w:rsidRDefault="008E39E1" w:rsidP="0069741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E39E1" w:rsidRDefault="008E39E1" w:rsidP="006C3E5A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E39E1" w:rsidRDefault="008E39E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br w:type="page"/>
      </w:r>
    </w:p>
    <w:p w:rsidR="006C3E5A" w:rsidRPr="006C3E5A" w:rsidRDefault="009550BD" w:rsidP="006C3E5A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BA2E24">
        <w:rPr>
          <w:rFonts w:asciiTheme="minorHAnsi" w:eastAsiaTheme="minorHAnsi" w:hAnsiTheme="minorHAnsi" w:cstheme="minorBidi"/>
          <w:sz w:val="32"/>
          <w:szCs w:val="32"/>
          <w:lang w:eastAsia="en-US"/>
        </w:rPr>
        <w:lastRenderedPageBreak/>
        <w:t>IZDELEK</w:t>
      </w:r>
      <w:r w:rsidR="009C064E" w:rsidRPr="00BA2E2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(VELJA ZA PLAKAT)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4248"/>
        <w:gridCol w:w="992"/>
        <w:gridCol w:w="4111"/>
      </w:tblGrid>
      <w:tr w:rsidR="006C3E5A" w:rsidRPr="006C3E5A" w:rsidTr="009C064E">
        <w:tc>
          <w:tcPr>
            <w:tcW w:w="4248" w:type="dxa"/>
          </w:tcPr>
          <w:p w:rsidR="006C3E5A" w:rsidRPr="009C064E" w:rsidRDefault="008E39E1" w:rsidP="009C064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PLAKAT JE OK, ČE USTREZA KRITERIJEM</w:t>
            </w:r>
            <w:r w:rsidR="006C3E5A" w:rsidRPr="009C06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992" w:type="dxa"/>
          </w:tcPr>
          <w:p w:rsidR="006C3E5A" w:rsidRPr="006C3E5A" w:rsidRDefault="009550BD" w:rsidP="006C3E5A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IMAM</w:t>
            </w:r>
          </w:p>
          <w:p w:rsidR="006C3E5A" w:rsidRPr="006C3E5A" w:rsidRDefault="006C3E5A" w:rsidP="006C3E5A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111" w:type="dxa"/>
          </w:tcPr>
          <w:p w:rsidR="009550BD" w:rsidRPr="006C3E5A" w:rsidRDefault="009550BD" w:rsidP="009550B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PREDLOGI ZA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IZBOLJŠAVO, POPRAVEK</w:t>
            </w:r>
          </w:p>
          <w:p w:rsidR="006C3E5A" w:rsidRPr="006C3E5A" w:rsidRDefault="009550BD" w:rsidP="009C064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če želiš, si lahko zabeležiš kakšno idejo)</w:t>
            </w:r>
          </w:p>
        </w:tc>
      </w:tr>
      <w:tr w:rsidR="006C3E5A" w:rsidRPr="006C3E5A" w:rsidTr="009C064E">
        <w:trPr>
          <w:trHeight w:val="537"/>
        </w:trPr>
        <w:tc>
          <w:tcPr>
            <w:tcW w:w="4248" w:type="dxa"/>
          </w:tcPr>
          <w:p w:rsidR="006C3E5A" w:rsidRPr="009C064E" w:rsidRDefault="009550BD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Dovolj velika pisava, da mi ni treba z nosom riniti vanj, da lahko kaj preberem ;)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3E5A" w:rsidRPr="006C3E5A" w:rsidTr="009C064E">
        <w:trPr>
          <w:trHeight w:val="537"/>
        </w:trPr>
        <w:tc>
          <w:tcPr>
            <w:tcW w:w="4248" w:type="dxa"/>
          </w:tcPr>
          <w:p w:rsidR="006C3E5A" w:rsidRPr="009C064E" w:rsidRDefault="009550BD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Naslovi so poudarjeni.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9C064E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3E5A" w:rsidRPr="006C3E5A" w:rsidTr="009C064E">
        <w:trPr>
          <w:trHeight w:val="537"/>
        </w:trPr>
        <w:tc>
          <w:tcPr>
            <w:tcW w:w="4248" w:type="dxa"/>
          </w:tcPr>
          <w:p w:rsidR="006C3E5A" w:rsidRPr="009C064E" w:rsidRDefault="009550BD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Pisava je taka, da znam vsaj sam prebrati, kaj piše, še bolje je, če zna še kdo drug.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3E5A" w:rsidRPr="006C3E5A" w:rsidTr="009C064E">
        <w:trPr>
          <w:trHeight w:val="537"/>
        </w:trPr>
        <w:tc>
          <w:tcPr>
            <w:tcW w:w="4248" w:type="dxa"/>
          </w:tcPr>
          <w:p w:rsidR="006C3E5A" w:rsidRPr="009C064E" w:rsidRDefault="009550BD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Vsebina je enakomerno razporejena po plakatu.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9C064E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3E5A" w:rsidRPr="006C3E5A" w:rsidTr="009C064E">
        <w:trPr>
          <w:trHeight w:val="537"/>
        </w:trPr>
        <w:tc>
          <w:tcPr>
            <w:tcW w:w="4248" w:type="dxa"/>
          </w:tcPr>
          <w:p w:rsidR="006C3E5A" w:rsidRPr="009C064E" w:rsidRDefault="009550BD" w:rsidP="008E39E1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plakatu so tudi slike, lahko so tudi ilust</w:t>
            </w:r>
            <w:bookmarkStart w:id="0" w:name="_GoBack"/>
            <w:bookmarkEnd w:id="0"/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racije.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9C064E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3E5A" w:rsidRPr="006C3E5A" w:rsidTr="009C064E">
        <w:trPr>
          <w:trHeight w:val="537"/>
        </w:trPr>
        <w:tc>
          <w:tcPr>
            <w:tcW w:w="4248" w:type="dxa"/>
          </w:tcPr>
          <w:p w:rsidR="006C3E5A" w:rsidRPr="009C064E" w:rsidRDefault="009550BD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Vsebina je zapisana v kratkih povedih, še boljše, če je po točkah (bistveni podatki).</w:t>
            </w:r>
          </w:p>
        </w:tc>
        <w:tc>
          <w:tcPr>
            <w:tcW w:w="992" w:type="dxa"/>
          </w:tcPr>
          <w:p w:rsidR="006C3E5A" w:rsidRPr="006C3E5A" w:rsidRDefault="006C3E5A" w:rsidP="006C3E5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6C3E5A" w:rsidRPr="006C3E5A" w:rsidRDefault="006C3E5A" w:rsidP="009C064E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C3E5A" w:rsidRPr="006C3E5A" w:rsidRDefault="006C3E5A" w:rsidP="006C3E5A">
      <w:pPr>
        <w:spacing w:after="160" w:line="259" w:lineRule="auto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6C3E5A" w:rsidRPr="006C3E5A" w:rsidRDefault="006C3E5A" w:rsidP="006C3E5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064E" w:rsidRPr="003078BE" w:rsidRDefault="009C064E" w:rsidP="009C064E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078BE">
        <w:rPr>
          <w:rFonts w:asciiTheme="minorHAnsi" w:eastAsiaTheme="minorHAnsi" w:hAnsiTheme="minorHAnsi" w:cstheme="minorBidi"/>
          <w:sz w:val="32"/>
          <w:szCs w:val="32"/>
          <w:lang w:eastAsia="en-US"/>
        </w:rPr>
        <w:t>IZDELEK (VELJA ZA POWERPOINT)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4248"/>
        <w:gridCol w:w="992"/>
        <w:gridCol w:w="4111"/>
      </w:tblGrid>
      <w:tr w:rsidR="009C064E" w:rsidRPr="006C3E5A" w:rsidTr="009C064E">
        <w:tc>
          <w:tcPr>
            <w:tcW w:w="4248" w:type="dxa"/>
          </w:tcPr>
          <w:p w:rsidR="009C064E" w:rsidRPr="009C064E" w:rsidRDefault="008E39E1" w:rsidP="008E39E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Powerpoint</w:t>
            </w:r>
            <w:proofErr w:type="spellEnd"/>
            <w:r w:rsidR="009C064E" w:rsidRPr="009C06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JE OK, ČE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USTREZA KRITERIJEM</w:t>
            </w:r>
            <w:r w:rsidR="009C064E" w:rsidRPr="009C06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992" w:type="dxa"/>
          </w:tcPr>
          <w:p w:rsidR="009C064E" w:rsidRPr="006C3E5A" w:rsidRDefault="009C064E" w:rsidP="0069741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IMAM</w:t>
            </w:r>
          </w:p>
          <w:p w:rsidR="009C064E" w:rsidRPr="006C3E5A" w:rsidRDefault="009C064E" w:rsidP="0069741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111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PREDLOGI ZA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IZBOLJŠAVO, POPRAVEK</w:t>
            </w:r>
          </w:p>
          <w:p w:rsidR="009C064E" w:rsidRPr="006C3E5A" w:rsidRDefault="009C064E" w:rsidP="009C064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C3E5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če želiš, si lahko zabeležiš kakšno idejo)</w:t>
            </w:r>
          </w:p>
        </w:tc>
      </w:tr>
      <w:tr w:rsidR="009C064E" w:rsidRPr="006C3E5A" w:rsidTr="009C064E">
        <w:trPr>
          <w:trHeight w:val="537"/>
        </w:trPr>
        <w:tc>
          <w:tcPr>
            <w:tcW w:w="4248" w:type="dxa"/>
          </w:tcPr>
          <w:p w:rsidR="009C064E" w:rsidRPr="009C064E" w:rsidRDefault="009C064E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Dovolj velika pi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sava.</w:t>
            </w:r>
          </w:p>
        </w:tc>
        <w:tc>
          <w:tcPr>
            <w:tcW w:w="992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064E" w:rsidRPr="006C3E5A" w:rsidTr="009C064E">
        <w:trPr>
          <w:trHeight w:val="537"/>
        </w:trPr>
        <w:tc>
          <w:tcPr>
            <w:tcW w:w="4248" w:type="dxa"/>
          </w:tcPr>
          <w:p w:rsidR="009C064E" w:rsidRPr="009C064E" w:rsidRDefault="009C064E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Naslovi so poudarjeni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(se razlikujejo od besedila)</w:t>
            </w: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C064E" w:rsidRPr="006C3E5A" w:rsidRDefault="009C064E" w:rsidP="009C064E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064E" w:rsidRPr="006C3E5A" w:rsidTr="009C064E">
        <w:trPr>
          <w:trHeight w:val="537"/>
        </w:trPr>
        <w:tc>
          <w:tcPr>
            <w:tcW w:w="4248" w:type="dxa"/>
          </w:tcPr>
          <w:p w:rsidR="009C064E" w:rsidRPr="009C064E" w:rsidRDefault="009C064E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Pisava je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enaka na vseh diapozitiv (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slajdih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064E" w:rsidRPr="006C3E5A" w:rsidTr="009C064E">
        <w:trPr>
          <w:trHeight w:val="537"/>
        </w:trPr>
        <w:tc>
          <w:tcPr>
            <w:tcW w:w="4248" w:type="dxa"/>
          </w:tcPr>
          <w:p w:rsidR="009C064E" w:rsidRPr="009C064E" w:rsidRDefault="009C064E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Vsebina je 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nakomerno razporejena po diapozitivih (ne sme biti en nabasan s podatki, drug pa skoraj prazen)</w:t>
            </w: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C064E" w:rsidRPr="006C3E5A" w:rsidRDefault="009C064E" w:rsidP="009C064E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064E" w:rsidRPr="006C3E5A" w:rsidTr="009C064E">
        <w:trPr>
          <w:trHeight w:val="537"/>
        </w:trPr>
        <w:tc>
          <w:tcPr>
            <w:tcW w:w="4248" w:type="dxa"/>
          </w:tcPr>
          <w:p w:rsidR="009C064E" w:rsidRPr="009C064E" w:rsidRDefault="009C064E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Dodal-a sem tudi slike</w:t>
            </w: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C064E" w:rsidRPr="006C3E5A" w:rsidRDefault="009C064E" w:rsidP="009C064E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064E" w:rsidRPr="006C3E5A" w:rsidTr="009C064E">
        <w:trPr>
          <w:trHeight w:val="537"/>
        </w:trPr>
        <w:tc>
          <w:tcPr>
            <w:tcW w:w="4248" w:type="dxa"/>
          </w:tcPr>
          <w:p w:rsidR="009C064E" w:rsidRPr="009C064E" w:rsidRDefault="009C064E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Vsebina je zapisana v kratkih povedih, še boljše, če je po točkah (bistveni podatki).</w:t>
            </w:r>
          </w:p>
        </w:tc>
        <w:tc>
          <w:tcPr>
            <w:tcW w:w="992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C064E" w:rsidRPr="006C3E5A" w:rsidRDefault="009C064E" w:rsidP="009C064E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064E" w:rsidRPr="006C3E5A" w:rsidTr="009C064E">
        <w:trPr>
          <w:trHeight w:val="537"/>
        </w:trPr>
        <w:tc>
          <w:tcPr>
            <w:tcW w:w="4248" w:type="dxa"/>
          </w:tcPr>
          <w:p w:rsidR="009C064E" w:rsidRPr="009C064E" w:rsidRDefault="009C064E" w:rsidP="009C064E">
            <w:pPr>
              <w:pStyle w:val="Odstavekseznama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Ozadje (predloga) diapozitivov je enaka, ni vsak drugačen</w:t>
            </w:r>
            <w:r w:rsidR="008E3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ne pretiravam z animacijo (prehodi)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C064E" w:rsidRPr="006C3E5A" w:rsidRDefault="009C064E" w:rsidP="006974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C064E" w:rsidRPr="006C3E5A" w:rsidRDefault="009C064E" w:rsidP="009C064E">
      <w:pPr>
        <w:spacing w:after="160" w:line="259" w:lineRule="auto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6C3E5A" w:rsidRDefault="006C3E5A" w:rsidP="006C3E5A">
      <w:pPr>
        <w:spacing w:after="160" w:line="259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sectPr w:rsidR="006C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A73"/>
    <w:multiLevelType w:val="hybridMultilevel"/>
    <w:tmpl w:val="BDDE601C"/>
    <w:lvl w:ilvl="0" w:tplc="7ABE3BA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57A"/>
    <w:multiLevelType w:val="hybridMultilevel"/>
    <w:tmpl w:val="D3A86324"/>
    <w:lvl w:ilvl="0" w:tplc="C786E03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7E3A"/>
    <w:multiLevelType w:val="multilevel"/>
    <w:tmpl w:val="9AD4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95393"/>
    <w:multiLevelType w:val="hybridMultilevel"/>
    <w:tmpl w:val="BE3A46D0"/>
    <w:lvl w:ilvl="0" w:tplc="2C9E08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7DAF"/>
    <w:multiLevelType w:val="hybridMultilevel"/>
    <w:tmpl w:val="08BEB4EE"/>
    <w:lvl w:ilvl="0" w:tplc="38906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336AF"/>
    <w:multiLevelType w:val="hybridMultilevel"/>
    <w:tmpl w:val="6D665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26FFB"/>
    <w:multiLevelType w:val="hybridMultilevel"/>
    <w:tmpl w:val="79760C1A"/>
    <w:lvl w:ilvl="0" w:tplc="6F1E5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76386"/>
    <w:multiLevelType w:val="hybridMultilevel"/>
    <w:tmpl w:val="415A77DE"/>
    <w:lvl w:ilvl="0" w:tplc="8BBE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D65DBA"/>
    <w:multiLevelType w:val="hybridMultilevel"/>
    <w:tmpl w:val="E6D07100"/>
    <w:lvl w:ilvl="0" w:tplc="38906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2DE1"/>
    <w:multiLevelType w:val="hybridMultilevel"/>
    <w:tmpl w:val="760E6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70B77"/>
    <w:multiLevelType w:val="hybridMultilevel"/>
    <w:tmpl w:val="30BE7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65386"/>
    <w:multiLevelType w:val="hybridMultilevel"/>
    <w:tmpl w:val="A2947B14"/>
    <w:lvl w:ilvl="0" w:tplc="389062C4">
      <w:numFmt w:val="bullet"/>
      <w:lvlText w:val="-"/>
      <w:lvlJc w:val="left"/>
      <w:pPr>
        <w:ind w:left="38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758A095C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801"/>
    <w:multiLevelType w:val="hybridMultilevel"/>
    <w:tmpl w:val="45BC9F88"/>
    <w:lvl w:ilvl="0" w:tplc="38906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B1677"/>
    <w:multiLevelType w:val="hybridMultilevel"/>
    <w:tmpl w:val="0B2288A6"/>
    <w:lvl w:ilvl="0" w:tplc="6E1A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11"/>
  </w:num>
  <w:num w:numId="13">
    <w:abstractNumId w:val="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4F"/>
    <w:rsid w:val="000004D5"/>
    <w:rsid w:val="000437FD"/>
    <w:rsid w:val="000D544B"/>
    <w:rsid w:val="00197608"/>
    <w:rsid w:val="00265F48"/>
    <w:rsid w:val="00282353"/>
    <w:rsid w:val="002E6908"/>
    <w:rsid w:val="003078BE"/>
    <w:rsid w:val="00371969"/>
    <w:rsid w:val="003D41C0"/>
    <w:rsid w:val="003E6AF0"/>
    <w:rsid w:val="00435002"/>
    <w:rsid w:val="00463A12"/>
    <w:rsid w:val="004B4601"/>
    <w:rsid w:val="004C29BA"/>
    <w:rsid w:val="004D59F1"/>
    <w:rsid w:val="005E4952"/>
    <w:rsid w:val="00601D88"/>
    <w:rsid w:val="00644799"/>
    <w:rsid w:val="006C3E5A"/>
    <w:rsid w:val="007061A2"/>
    <w:rsid w:val="007571EE"/>
    <w:rsid w:val="00787E44"/>
    <w:rsid w:val="007C3B18"/>
    <w:rsid w:val="008E39E1"/>
    <w:rsid w:val="009550BD"/>
    <w:rsid w:val="00970A67"/>
    <w:rsid w:val="009C064E"/>
    <w:rsid w:val="00B17698"/>
    <w:rsid w:val="00B35C47"/>
    <w:rsid w:val="00BA2E24"/>
    <w:rsid w:val="00BE054F"/>
    <w:rsid w:val="00BF69D8"/>
    <w:rsid w:val="00C16A08"/>
    <w:rsid w:val="00C624E6"/>
    <w:rsid w:val="00D9294B"/>
    <w:rsid w:val="00EF0D4D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042F-8A4E-4758-A277-D0597A3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3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E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41C0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39"/>
    <w:rsid w:val="006C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11</cp:revision>
  <dcterms:created xsi:type="dcterms:W3CDTF">2020-03-23T11:28:00Z</dcterms:created>
  <dcterms:modified xsi:type="dcterms:W3CDTF">2020-03-29T22:40:00Z</dcterms:modified>
</cp:coreProperties>
</file>