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499" w:rsidRPr="00AC372B" w:rsidRDefault="00B13499" w:rsidP="00B13499">
      <w:pPr>
        <w:rPr>
          <w:rFonts w:ascii="Algerian" w:hAnsi="Algerian"/>
          <w:sz w:val="48"/>
          <w:szCs w:val="48"/>
        </w:rPr>
      </w:pPr>
      <w:r w:rsidRPr="00AC372B">
        <w:rPr>
          <w:rFonts w:ascii="Algerian" w:hAnsi="Algerian"/>
          <w:sz w:val="48"/>
          <w:szCs w:val="48"/>
        </w:rPr>
        <w:t>MOJ POPOLDAN</w:t>
      </w:r>
    </w:p>
    <w:tbl>
      <w:tblPr>
        <w:tblStyle w:val="Tabelamrea"/>
        <w:tblW w:w="0" w:type="auto"/>
        <w:tblLayout w:type="fixed"/>
        <w:tblLook w:val="04A0" w:firstRow="1" w:lastRow="0" w:firstColumn="1" w:lastColumn="0" w:noHBand="0" w:noVBand="1"/>
      </w:tblPr>
      <w:tblGrid>
        <w:gridCol w:w="2547"/>
        <w:gridCol w:w="6515"/>
      </w:tblGrid>
      <w:tr w:rsidR="00B13499" w:rsidRPr="00DA554B" w:rsidTr="0089062A">
        <w:tc>
          <w:tcPr>
            <w:tcW w:w="2547" w:type="dxa"/>
          </w:tcPr>
          <w:p w:rsidR="00B13499" w:rsidRDefault="00B13499" w:rsidP="0089062A">
            <w:pPr>
              <w:rPr>
                <w:color w:val="00B0F0"/>
              </w:rPr>
            </w:pPr>
          </w:p>
          <w:p w:rsidR="00B13499" w:rsidRDefault="00B13499" w:rsidP="0089062A">
            <w:pPr>
              <w:rPr>
                <w:color w:val="00B0F0"/>
                <w:sz w:val="36"/>
                <w:szCs w:val="36"/>
              </w:rPr>
            </w:pPr>
            <w:r w:rsidRPr="00AD4041">
              <w:rPr>
                <w:color w:val="00B0F0"/>
                <w:sz w:val="36"/>
                <w:szCs w:val="36"/>
              </w:rPr>
              <w:t>SPR</w:t>
            </w:r>
            <w:r>
              <w:rPr>
                <w:color w:val="00B0F0"/>
                <w:sz w:val="36"/>
                <w:szCs w:val="36"/>
              </w:rPr>
              <w:t>O</w:t>
            </w:r>
            <w:r w:rsidRPr="00AD4041">
              <w:rPr>
                <w:color w:val="00B0F0"/>
                <w:sz w:val="36"/>
                <w:szCs w:val="36"/>
              </w:rPr>
              <w:t>STITVENA DEJAVNOST</w:t>
            </w:r>
          </w:p>
          <w:p w:rsidR="00B13499" w:rsidRDefault="00B13499" w:rsidP="0089062A">
            <w:pPr>
              <w:rPr>
                <w:color w:val="00B0F0"/>
                <w:sz w:val="36"/>
                <w:szCs w:val="36"/>
              </w:rPr>
            </w:pPr>
          </w:p>
          <w:p w:rsidR="00B13499" w:rsidRDefault="00B13499" w:rsidP="0089062A">
            <w:pPr>
              <w:rPr>
                <w:color w:val="00B0F0"/>
                <w:sz w:val="36"/>
                <w:szCs w:val="36"/>
              </w:rPr>
            </w:pPr>
          </w:p>
          <w:p w:rsidR="00B13499" w:rsidRDefault="00B13499" w:rsidP="0089062A">
            <w:pPr>
              <w:rPr>
                <w:color w:val="00B0F0"/>
                <w:sz w:val="36"/>
                <w:szCs w:val="36"/>
              </w:rPr>
            </w:pPr>
          </w:p>
          <w:p w:rsidR="00B13499" w:rsidRDefault="00B13499" w:rsidP="0089062A">
            <w:pPr>
              <w:rPr>
                <w:color w:val="00B0F0"/>
                <w:sz w:val="36"/>
                <w:szCs w:val="36"/>
              </w:rPr>
            </w:pPr>
          </w:p>
          <w:p w:rsidR="00B13499" w:rsidRPr="00AD4041" w:rsidRDefault="00B13499" w:rsidP="0089062A">
            <w:pPr>
              <w:rPr>
                <w:sz w:val="36"/>
                <w:szCs w:val="36"/>
              </w:rPr>
            </w:pPr>
            <w:r>
              <w:rPr>
                <w:noProof/>
                <w:lang w:eastAsia="sl-SI"/>
              </w:rPr>
              <w:drawing>
                <wp:inline distT="0" distB="0" distL="0" distR="0" wp14:anchorId="5BD39AA0" wp14:editId="5FDFD001">
                  <wp:extent cx="1423573" cy="952500"/>
                  <wp:effectExtent l="0" t="0" r="5715" b="0"/>
                  <wp:docPr id="8" name="Slika 8" descr="Rezultat iskanja slik za dejavnosti za podaljšanem bivan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dejavnosti za podaljšanem bivanj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39801" cy="963358"/>
                          </a:xfrm>
                          <a:prstGeom prst="rect">
                            <a:avLst/>
                          </a:prstGeom>
                          <a:noFill/>
                          <a:ln>
                            <a:noFill/>
                          </a:ln>
                        </pic:spPr>
                      </pic:pic>
                    </a:graphicData>
                  </a:graphic>
                </wp:inline>
              </w:drawing>
            </w:r>
          </w:p>
        </w:tc>
        <w:tc>
          <w:tcPr>
            <w:tcW w:w="6515" w:type="dxa"/>
          </w:tcPr>
          <w:p w:rsidR="00B13499" w:rsidRDefault="00B13499" w:rsidP="0089062A">
            <w:pPr>
              <w:rPr>
                <w:b/>
              </w:rPr>
            </w:pPr>
          </w:p>
          <w:p w:rsidR="00B13499" w:rsidRDefault="00B13499" w:rsidP="0089062A">
            <w:r>
              <w:rPr>
                <w:b/>
              </w:rPr>
              <w:t xml:space="preserve">NO, PA JE MINIL ŠE EN PRAV POSEBEN ŠOLSKI DAN. NO PRAVZAPRAV GA ŠE NI KONEC. ZDAJ PRIDEMO NA VRSTO UČITELJICE PODALJŠANEGA BIVANJA, DA VAM PRIPRAVIMO ČIM BOLJ AKTIVNO POPOLDNE. PO NAPORNEM ŠOLSKEM DELU, KI VAM GA JE PRIPRAVILA UČITELJICA, JE NAPOČIL </w:t>
            </w:r>
            <w:r w:rsidRPr="00DA554B">
              <w:rPr>
                <w:b/>
              </w:rPr>
              <w:t xml:space="preserve"> ČAS DA</w:t>
            </w:r>
            <w:r>
              <w:rPr>
                <w:b/>
              </w:rPr>
              <w:t>,</w:t>
            </w:r>
            <w:r w:rsidRPr="00DA554B">
              <w:rPr>
                <w:b/>
              </w:rPr>
              <w:t xml:space="preserve"> SE MALO SPROSTIŠ. PRIPRAVILA SEM TI NEKAJ VAJ ZA SPROSTITEV, KI JIH BOMO POIMENOVALI</w:t>
            </w:r>
            <w:r w:rsidRPr="00DA554B">
              <w:t xml:space="preserve"> </w:t>
            </w:r>
          </w:p>
          <w:p w:rsidR="00B13499" w:rsidRDefault="00B13499" w:rsidP="0089062A">
            <w:r w:rsidRPr="00DA554B">
              <w:rPr>
                <w:color w:val="FF0000"/>
              </w:rPr>
              <w:t>MINUTKA ZA ZDRAVJE</w:t>
            </w:r>
            <w:r w:rsidRPr="00DA554B">
              <w:t>:</w:t>
            </w:r>
          </w:p>
          <w:p w:rsidR="00127BAF" w:rsidRPr="00DA554B" w:rsidRDefault="00127BAF" w:rsidP="0089062A">
            <w:r w:rsidRPr="008E62AB">
              <w:rPr>
                <w:noProof/>
                <w:lang w:eastAsia="sl-SI"/>
              </w:rPr>
              <w:drawing>
                <wp:inline distT="0" distB="0" distL="0" distR="0" wp14:anchorId="4A549430" wp14:editId="29C5E2FC">
                  <wp:extent cx="3600450" cy="4532630"/>
                  <wp:effectExtent l="0" t="0" r="0" b="1270"/>
                  <wp:docPr id="1" name="Slika 1" descr="C:\Users\ma\Desktop\zeko-vaj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Desktop\zeko-vaje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11574" cy="4546634"/>
                          </a:xfrm>
                          <a:prstGeom prst="rect">
                            <a:avLst/>
                          </a:prstGeom>
                          <a:noFill/>
                          <a:ln>
                            <a:noFill/>
                          </a:ln>
                        </pic:spPr>
                      </pic:pic>
                    </a:graphicData>
                  </a:graphic>
                </wp:inline>
              </w:drawing>
            </w:r>
          </w:p>
          <w:p w:rsidR="00B13499" w:rsidRPr="00DA554B" w:rsidRDefault="00B13499" w:rsidP="00127BAF"/>
        </w:tc>
      </w:tr>
      <w:tr w:rsidR="00B13499" w:rsidRPr="00DA554B" w:rsidTr="0089062A">
        <w:trPr>
          <w:trHeight w:val="3276"/>
        </w:trPr>
        <w:tc>
          <w:tcPr>
            <w:tcW w:w="2547" w:type="dxa"/>
          </w:tcPr>
          <w:p w:rsidR="00B13499" w:rsidRDefault="00B13499" w:rsidP="0089062A">
            <w:pPr>
              <w:rPr>
                <w:color w:val="00B0F0"/>
                <w:sz w:val="36"/>
                <w:szCs w:val="36"/>
              </w:rPr>
            </w:pPr>
            <w:r w:rsidRPr="00AD4041">
              <w:rPr>
                <w:color w:val="00B0F0"/>
                <w:sz w:val="36"/>
                <w:szCs w:val="36"/>
              </w:rPr>
              <w:t>KOSILO</w:t>
            </w:r>
          </w:p>
          <w:p w:rsidR="00B13499" w:rsidRDefault="00B13499" w:rsidP="0089062A">
            <w:pPr>
              <w:rPr>
                <w:color w:val="00B0F0"/>
                <w:sz w:val="36"/>
                <w:szCs w:val="36"/>
              </w:rPr>
            </w:pPr>
            <w:r>
              <w:rPr>
                <w:noProof/>
                <w:lang w:eastAsia="sl-SI"/>
              </w:rPr>
              <w:drawing>
                <wp:inline distT="0" distB="0" distL="0" distR="0" wp14:anchorId="283B9513" wp14:editId="10D2C429">
                  <wp:extent cx="1076325" cy="1076325"/>
                  <wp:effectExtent l="0" t="0" r="9525" b="9525"/>
                  <wp:docPr id="10" name="Slika 10" descr="Rezultat iskanja slik za chiild having lunch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zultat iskanja slik za chiild having lunch carto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p w:rsidR="00B13499" w:rsidRPr="00AD4041" w:rsidRDefault="00B13499" w:rsidP="0089062A">
            <w:pPr>
              <w:rPr>
                <w:color w:val="00B0F0"/>
                <w:sz w:val="36"/>
                <w:szCs w:val="36"/>
              </w:rPr>
            </w:pPr>
          </w:p>
        </w:tc>
        <w:tc>
          <w:tcPr>
            <w:tcW w:w="6515" w:type="dxa"/>
          </w:tcPr>
          <w:p w:rsidR="00B13499" w:rsidRDefault="00B13499" w:rsidP="0089062A"/>
          <w:p w:rsidR="00B13499" w:rsidRDefault="00B13499" w:rsidP="0089062A">
            <w:r w:rsidRPr="00DA554B">
              <w:t xml:space="preserve">ZDAJ SI TEMELJITO UMIJEŠ ROKE, </w:t>
            </w:r>
            <w:r>
              <w:t xml:space="preserve">SAJ VESTE KAKO, Z MILOM POD TEKOČO TOPLO VODO SI JIH KAR NAJBOLJ NATAČNO UMIJEŠ, TUDI MED PRSTI IN ZA NOHTI. </w:t>
            </w:r>
            <w:r w:rsidRPr="00DA554B">
              <w:t>KAJTI ČAS JE ZA KOSILO, VERJETNO TE JE NA TO OPOZORIL ŽE TVOJ ŽELODČEK. VPRAŠAJ MAMO, ČE JI LAHKO KAKO POMAGAŠ.</w:t>
            </w:r>
            <w:r>
              <w:t xml:space="preserve"> </w:t>
            </w:r>
            <w:r w:rsidRPr="00DA554B">
              <w:t xml:space="preserve"> NATO PRIPRAVIŠ MIZO. PRI MIZI SE PRIMERNO OBNAŠAŠ, TI TO TAKO ŽE VEŠ IN PRAV TAKO PRAVILNO UPORABLJAJ JEDILNI PRIBOR. PO KONČANEM KOSILU POMAGAJ MAMI POSPRAVITI MIZO.</w:t>
            </w:r>
          </w:p>
          <w:p w:rsidR="00B13499" w:rsidRPr="00DA554B" w:rsidRDefault="00B13499" w:rsidP="0089062A"/>
        </w:tc>
      </w:tr>
      <w:tr w:rsidR="00B13499" w:rsidRPr="00DA554B" w:rsidTr="0089062A">
        <w:tc>
          <w:tcPr>
            <w:tcW w:w="2547" w:type="dxa"/>
          </w:tcPr>
          <w:p w:rsidR="00B13499" w:rsidRDefault="00B13499" w:rsidP="0089062A">
            <w:pPr>
              <w:rPr>
                <w:color w:val="00B0F0"/>
                <w:sz w:val="36"/>
                <w:szCs w:val="36"/>
              </w:rPr>
            </w:pPr>
            <w:r>
              <w:rPr>
                <w:color w:val="00B0F0"/>
                <w:sz w:val="36"/>
                <w:szCs w:val="36"/>
              </w:rPr>
              <w:lastRenderedPageBreak/>
              <w:t>SAMOSTOJNO UČENJE – UTRJEVANJE SNOVI</w:t>
            </w:r>
          </w:p>
          <w:p w:rsidR="00B13499" w:rsidRPr="00AD4041" w:rsidRDefault="00B13499" w:rsidP="0089062A">
            <w:pPr>
              <w:rPr>
                <w:color w:val="00B0F0"/>
                <w:sz w:val="36"/>
                <w:szCs w:val="36"/>
              </w:rPr>
            </w:pPr>
            <w:r w:rsidRPr="00FE10ED">
              <w:rPr>
                <w:noProof/>
                <w:lang w:eastAsia="sl-SI"/>
              </w:rPr>
              <w:drawing>
                <wp:inline distT="0" distB="0" distL="0" distR="0" wp14:anchorId="00BC0C99" wp14:editId="493C09CC">
                  <wp:extent cx="1114425" cy="1019580"/>
                  <wp:effectExtent l="0" t="0" r="0" b="9525"/>
                  <wp:docPr id="13" name="Slika 13" descr="C:\Users\ma\Desktop\učenj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Desktop\učenj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4425" cy="1019580"/>
                          </a:xfrm>
                          <a:prstGeom prst="rect">
                            <a:avLst/>
                          </a:prstGeom>
                          <a:noFill/>
                          <a:ln>
                            <a:noFill/>
                          </a:ln>
                        </pic:spPr>
                      </pic:pic>
                    </a:graphicData>
                  </a:graphic>
                </wp:inline>
              </w:drawing>
            </w:r>
          </w:p>
        </w:tc>
        <w:tc>
          <w:tcPr>
            <w:tcW w:w="6515" w:type="dxa"/>
          </w:tcPr>
          <w:p w:rsidR="00B13499" w:rsidRDefault="00B13499" w:rsidP="0089062A"/>
          <w:p w:rsidR="00B13499" w:rsidRDefault="00E7104F" w:rsidP="0089062A">
            <w:r>
              <w:t>V PRILOGI BOŠ NAŠEL-A UGANKO</w:t>
            </w:r>
            <w:r w:rsidR="00B13499">
              <w:t xml:space="preserve">. </w:t>
            </w:r>
            <w:r>
              <w:t>UGAN</w:t>
            </w:r>
            <w:r w:rsidR="00611233">
              <w:t>KO</w:t>
            </w:r>
            <w:r w:rsidR="008A5C52">
              <w:t xml:space="preserve">  PREPIŠI</w:t>
            </w:r>
            <w:r w:rsidR="00CD0E74">
              <w:t xml:space="preserve"> S PISANIMI ČRKAMI V ZVEZEK ZA PODALJŠANO BIVANJE</w:t>
            </w:r>
            <w:r w:rsidR="008A5C52">
              <w:t>, PAZI NA VELIKO ZAČETNICO.</w:t>
            </w:r>
            <w:r w:rsidR="00611233">
              <w:t xml:space="preserve"> REŠI</w:t>
            </w:r>
            <w:r w:rsidR="008A5C52">
              <w:t xml:space="preserve"> JO</w:t>
            </w:r>
            <w:r w:rsidR="00611233">
              <w:t xml:space="preserve"> </w:t>
            </w:r>
            <w:r w:rsidR="008A5C52">
              <w:t>IN</w:t>
            </w:r>
            <w:r>
              <w:t xml:space="preserve"> </w:t>
            </w:r>
            <w:r w:rsidR="00CD0E74">
              <w:t xml:space="preserve">JO </w:t>
            </w:r>
            <w:r>
              <w:t>SHRANI V MAPICI.</w:t>
            </w:r>
          </w:p>
          <w:p w:rsidR="00B13499" w:rsidRDefault="00B13499" w:rsidP="0089062A"/>
        </w:tc>
      </w:tr>
      <w:tr w:rsidR="00B13499" w:rsidRPr="00DA554B" w:rsidTr="0089062A">
        <w:tc>
          <w:tcPr>
            <w:tcW w:w="2547" w:type="dxa"/>
          </w:tcPr>
          <w:p w:rsidR="00B13499" w:rsidRDefault="00B13499" w:rsidP="0089062A">
            <w:pPr>
              <w:rPr>
                <w:color w:val="00B0F0"/>
                <w:sz w:val="36"/>
                <w:szCs w:val="36"/>
              </w:rPr>
            </w:pPr>
            <w:r>
              <w:rPr>
                <w:color w:val="00B0F0"/>
                <w:sz w:val="36"/>
                <w:szCs w:val="36"/>
              </w:rPr>
              <w:t xml:space="preserve">USTVARLANO PREŽIVLJANJE PROSTEGA </w:t>
            </w:r>
            <w:r w:rsidRPr="00AD4041">
              <w:rPr>
                <w:color w:val="00B0F0"/>
                <w:sz w:val="36"/>
                <w:szCs w:val="36"/>
              </w:rPr>
              <w:t xml:space="preserve"> ČAS</w:t>
            </w:r>
            <w:r>
              <w:rPr>
                <w:color w:val="00B0F0"/>
                <w:sz w:val="36"/>
                <w:szCs w:val="36"/>
              </w:rPr>
              <w:t>A</w:t>
            </w:r>
          </w:p>
          <w:p w:rsidR="00B13499" w:rsidRDefault="00B13499" w:rsidP="0089062A">
            <w:pPr>
              <w:rPr>
                <w:color w:val="00B0F0"/>
                <w:sz w:val="36"/>
                <w:szCs w:val="36"/>
              </w:rPr>
            </w:pPr>
          </w:p>
          <w:p w:rsidR="00B13499" w:rsidRPr="00AD4041" w:rsidRDefault="00B13499" w:rsidP="0089062A">
            <w:pPr>
              <w:rPr>
                <w:color w:val="00B0F0"/>
                <w:sz w:val="36"/>
                <w:szCs w:val="36"/>
              </w:rPr>
            </w:pPr>
            <w:r>
              <w:rPr>
                <w:noProof/>
                <w:lang w:eastAsia="sl-SI"/>
              </w:rPr>
              <w:drawing>
                <wp:inline distT="0" distB="0" distL="0" distR="0" wp14:anchorId="1F50A424" wp14:editId="73B5AD86">
                  <wp:extent cx="990600" cy="1485900"/>
                  <wp:effectExtent l="0" t="0" r="0" b="0"/>
                  <wp:docPr id="6" name="Slika 6" descr="Rezultat iskanja slik za dejavnosti za podaljšanem bivan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zultat iskanja slik za dejavnosti za podaljšanem bivanju"/>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0734" cy="1501101"/>
                          </a:xfrm>
                          <a:prstGeom prst="rect">
                            <a:avLst/>
                          </a:prstGeom>
                          <a:noFill/>
                          <a:ln>
                            <a:noFill/>
                          </a:ln>
                        </pic:spPr>
                      </pic:pic>
                    </a:graphicData>
                  </a:graphic>
                </wp:inline>
              </w:drawing>
            </w:r>
          </w:p>
        </w:tc>
        <w:tc>
          <w:tcPr>
            <w:tcW w:w="6515" w:type="dxa"/>
          </w:tcPr>
          <w:p w:rsidR="00B13499" w:rsidRDefault="00B13499" w:rsidP="0089062A"/>
          <w:p w:rsidR="00B13499" w:rsidRDefault="00B13499" w:rsidP="0089062A">
            <w:r>
              <w:t>PRI</w:t>
            </w:r>
            <w:r w:rsidR="00E454D4">
              <w:t xml:space="preserve">PRAVILA SEM TI POBARVANKO, KJER BOŠ PREIZKUSIL-A SVOJO </w:t>
            </w:r>
            <w:r w:rsidR="003D4F5D">
              <w:t xml:space="preserve">NATANČNOST IN </w:t>
            </w:r>
            <w:r w:rsidR="00E454D4">
              <w:t>VZTRAJNOST. NAJDEŠ JO V PRILOGI.</w:t>
            </w:r>
          </w:p>
          <w:p w:rsidR="00B13499" w:rsidRDefault="00B13499" w:rsidP="0089062A"/>
          <w:p w:rsidR="00B13499" w:rsidRPr="00A86F3F" w:rsidRDefault="00B13499" w:rsidP="0089062A">
            <w:pPr>
              <w:rPr>
                <w:b/>
              </w:rPr>
            </w:pPr>
          </w:p>
          <w:p w:rsidR="00B13499" w:rsidRDefault="00B13499" w:rsidP="0089062A"/>
          <w:p w:rsidR="00B13499" w:rsidRPr="00DA554B" w:rsidRDefault="00B13499" w:rsidP="0089062A"/>
        </w:tc>
      </w:tr>
      <w:tr w:rsidR="00B13499" w:rsidRPr="00DA554B" w:rsidTr="0089062A">
        <w:tc>
          <w:tcPr>
            <w:tcW w:w="2547" w:type="dxa"/>
          </w:tcPr>
          <w:p w:rsidR="00B13499" w:rsidRDefault="00B13499" w:rsidP="0089062A">
            <w:pPr>
              <w:rPr>
                <w:color w:val="00B0F0"/>
                <w:sz w:val="36"/>
                <w:szCs w:val="36"/>
              </w:rPr>
            </w:pPr>
            <w:r>
              <w:rPr>
                <w:color w:val="00B0F0"/>
                <w:sz w:val="36"/>
                <w:szCs w:val="36"/>
              </w:rPr>
              <w:t xml:space="preserve">SPROSTITVENA </w:t>
            </w:r>
          </w:p>
          <w:p w:rsidR="00B13499" w:rsidRDefault="00B13499" w:rsidP="0089062A">
            <w:pPr>
              <w:rPr>
                <w:color w:val="00B0F0"/>
                <w:sz w:val="36"/>
                <w:szCs w:val="36"/>
              </w:rPr>
            </w:pPr>
            <w:r>
              <w:rPr>
                <w:color w:val="00B0F0"/>
                <w:sz w:val="36"/>
                <w:szCs w:val="36"/>
              </w:rPr>
              <w:t>DEJAVNOST</w:t>
            </w:r>
            <w:r>
              <w:rPr>
                <w:noProof/>
                <w:lang w:eastAsia="sl-SI"/>
              </w:rPr>
              <w:drawing>
                <wp:inline distT="0" distB="0" distL="0" distR="0" wp14:anchorId="1BCEF394" wp14:editId="6D633F04">
                  <wp:extent cx="1170214" cy="819150"/>
                  <wp:effectExtent l="0" t="0" r="0" b="0"/>
                  <wp:docPr id="11" name="Slika 11" descr="Happy family reading a book together, vector illustration. Cartoon mother, father and son reading a book together, Vector, Childs Drawing vector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ppy family reading a book together, vector illustration. Cartoon mother, father and son reading a book together, Vector, Childs Drawing vector illustratio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7925" cy="824547"/>
                          </a:xfrm>
                          <a:prstGeom prst="rect">
                            <a:avLst/>
                          </a:prstGeom>
                          <a:noFill/>
                          <a:ln>
                            <a:noFill/>
                          </a:ln>
                        </pic:spPr>
                      </pic:pic>
                    </a:graphicData>
                  </a:graphic>
                </wp:inline>
              </w:drawing>
            </w:r>
          </w:p>
          <w:p w:rsidR="00B13499" w:rsidRPr="00AC372B" w:rsidRDefault="00B13499" w:rsidP="0089062A">
            <w:pPr>
              <w:rPr>
                <w:color w:val="00B0F0"/>
                <w:sz w:val="36"/>
                <w:szCs w:val="36"/>
              </w:rPr>
            </w:pPr>
          </w:p>
        </w:tc>
        <w:tc>
          <w:tcPr>
            <w:tcW w:w="6515" w:type="dxa"/>
          </w:tcPr>
          <w:p w:rsidR="007F77F8" w:rsidRDefault="007F77F8" w:rsidP="007F77F8"/>
          <w:p w:rsidR="007F77F8" w:rsidRDefault="007F77F8" w:rsidP="007F77F8">
            <w:r>
              <w:t>TAKO, KER SMO OPRAVILI VSE OBVEZNOSTI, SE LAHKO SEDAJ NADIHAMO SVEŽEGA ZRA</w:t>
            </w:r>
            <w:r w:rsidR="001B2685">
              <w:t>KA. POVPRAŠAJ MAMO ALI OČETA, ALI</w:t>
            </w:r>
            <w:bookmarkStart w:id="0" w:name="_GoBack"/>
            <w:bookmarkEnd w:id="0"/>
            <w:r>
              <w:t xml:space="preserve"> IMATA MORDA ZATE ZUNAJ KAKŠNO PRIMERNO OPRAVILO. POMAGAJ JIMA IN PREŽIVITE LEP PREOSTANEK POPOLDNEVA.</w:t>
            </w:r>
          </w:p>
          <w:p w:rsidR="00B13499" w:rsidRDefault="00B13499" w:rsidP="0089062A"/>
        </w:tc>
      </w:tr>
    </w:tbl>
    <w:p w:rsidR="00B13499" w:rsidRDefault="00B13499" w:rsidP="00B13499"/>
    <w:p w:rsidR="00B13499" w:rsidRPr="00AC372B" w:rsidRDefault="00B13499" w:rsidP="00B13499">
      <w:pPr>
        <w:rPr>
          <w:color w:val="FF0000"/>
        </w:rPr>
      </w:pPr>
      <w:r w:rsidRPr="00AC372B">
        <w:rPr>
          <w:color w:val="FF0000"/>
        </w:rPr>
        <w:t>NE POZABI JUTRI ZOPET POBRSKAT V SPLETNI UČILNICI ZA PODALJŠANO BIVANJE. PONOVNO SE BOMO RAZGIBAVALI, UTRJEVALI SVOJE ZNANE</w:t>
      </w:r>
      <w:r>
        <w:rPr>
          <w:color w:val="FF0000"/>
        </w:rPr>
        <w:t xml:space="preserve"> IN</w:t>
      </w:r>
      <w:r w:rsidRPr="00AC372B">
        <w:rPr>
          <w:color w:val="FF0000"/>
        </w:rPr>
        <w:t xml:space="preserve"> USTVARJA</w:t>
      </w:r>
      <w:r>
        <w:rPr>
          <w:color w:val="FF0000"/>
        </w:rPr>
        <w:t>LI.</w:t>
      </w:r>
    </w:p>
    <w:p w:rsidR="001F7C19" w:rsidRDefault="001B2685"/>
    <w:sectPr w:rsidR="001F7C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D7A35"/>
    <w:multiLevelType w:val="hybridMultilevel"/>
    <w:tmpl w:val="153C14E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05C"/>
    <w:rsid w:val="00127BAF"/>
    <w:rsid w:val="001B1276"/>
    <w:rsid w:val="001B2685"/>
    <w:rsid w:val="003D4F5D"/>
    <w:rsid w:val="00480ECA"/>
    <w:rsid w:val="00512BC4"/>
    <w:rsid w:val="00600D8D"/>
    <w:rsid w:val="00611233"/>
    <w:rsid w:val="007F77F8"/>
    <w:rsid w:val="008A5C52"/>
    <w:rsid w:val="00AF605C"/>
    <w:rsid w:val="00B13499"/>
    <w:rsid w:val="00CD0E74"/>
    <w:rsid w:val="00E454D4"/>
    <w:rsid w:val="00E7104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EE7FAB-1BD4-4A14-899D-8A69C5C9F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B13499"/>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B13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B134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234</Words>
  <Characters>1340</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CtrlSoft</Company>
  <LinksUpToDate>false</LinksUpToDate>
  <CharactersWithSpaces>1571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dc:creator>
  <cp:keywords/>
  <dc:description/>
  <cp:lastModifiedBy>mam</cp:lastModifiedBy>
  <cp:revision>13</cp:revision>
  <dcterms:created xsi:type="dcterms:W3CDTF">2020-03-27T10:38:00Z</dcterms:created>
  <dcterms:modified xsi:type="dcterms:W3CDTF">2020-03-29T18:33:00Z</dcterms:modified>
</cp:coreProperties>
</file>