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DB75F3" w:rsidTr="00DB75F3">
        <w:tc>
          <w:tcPr>
            <w:tcW w:w="9212" w:type="dxa"/>
            <w:shd w:val="pct15" w:color="auto" w:fill="auto"/>
          </w:tcPr>
          <w:p w:rsidR="00DB75F3" w:rsidRPr="00DB75F3" w:rsidRDefault="00DB75F3" w:rsidP="00DB7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>Torek, 24. 3. 2020</w:t>
            </w:r>
          </w:p>
        </w:tc>
      </w:tr>
    </w:tbl>
    <w:p w:rsidR="00DB75F3" w:rsidRDefault="00DB75F3"/>
    <w:p w:rsidR="00C833C6" w:rsidRDefault="00C833C6">
      <w:r>
        <w:t>Pozdravljeni, učenci!</w:t>
      </w:r>
    </w:p>
    <w:p w:rsidR="00DB75F3" w:rsidRDefault="00C833C6">
      <w:r>
        <w:t xml:space="preserve">Ker verjetno še niste končali z ogledom, velja tisto, kar ste ime prejšnji teden. </w:t>
      </w:r>
    </w:p>
    <w:p w:rsidR="00B876EB" w:rsidRDefault="00B331BD">
      <w:r>
        <w:t>Učenci našel sem zanimi</w:t>
      </w:r>
      <w:r w:rsidR="00DB75F3">
        <w:t>vo predavanje na RTV SLO v MMC a</w:t>
      </w:r>
      <w:r>
        <w:t>rhivu o budizmu, in sicer Uvod v budizem</w:t>
      </w:r>
      <w:r w:rsidR="00DB75F3">
        <w:t xml:space="preserve">. Če imate čas, lahko poslušate. </w:t>
      </w:r>
      <w:r>
        <w:t xml:space="preserve"> </w:t>
      </w:r>
    </w:p>
    <w:p w:rsidR="00B331BD" w:rsidRDefault="001014F0">
      <w:hyperlink r:id="rId4" w:history="1">
        <w:r w:rsidR="00B331BD">
          <w:rPr>
            <w:rStyle w:val="Hiperpovezava"/>
          </w:rPr>
          <w:t>https://4d.rtvslo.si/arhiv/kulturni-fokus/174557071</w:t>
        </w:r>
      </w:hyperlink>
    </w:p>
    <w:p w:rsidR="00DB75F3" w:rsidRDefault="00DB75F3">
      <w:r>
        <w:t xml:space="preserve">Tisti pa, ki ste se poglobili v umetnost mandal, imate v priponki prispevek o ustvarjalno mandal. </w:t>
      </w:r>
    </w:p>
    <w:p w:rsidR="00DB75F3" w:rsidRDefault="001014F0">
      <w:hyperlink r:id="rId5" w:history="1">
        <w:r w:rsidR="00DB75F3">
          <w:rPr>
            <w:rStyle w:val="Hiperpovezava"/>
          </w:rPr>
          <w:t>https://4d.rtvslo.si/arhiv/sobotno-popoldne/95229198</w:t>
        </w:r>
      </w:hyperlink>
    </w:p>
    <w:p w:rsidR="00B331BD" w:rsidRDefault="00B331BD">
      <w:r>
        <w:t xml:space="preserve">Sicer pa vas vabim, da sami pobrskate po arhivu </w:t>
      </w:r>
      <w:r w:rsidR="00DB75F3">
        <w:t xml:space="preserve">in se spoznate z njegovo vsebino. </w:t>
      </w:r>
      <w:r>
        <w:t xml:space="preserve"> </w:t>
      </w:r>
    </w:p>
    <w:p w:rsidR="00DB75F3" w:rsidRDefault="00DB75F3"/>
    <w:p w:rsidR="00DB75F3" w:rsidRDefault="00DB75F3">
      <w:r>
        <w:t xml:space="preserve">Lep pozdrav                                                              Učitelj </w:t>
      </w:r>
    </w:p>
    <w:p w:rsidR="00DE5611" w:rsidRDefault="00DE5611" w:rsidP="00DE5611"/>
    <w:p w:rsidR="00B331BD" w:rsidRDefault="00B331BD"/>
    <w:sectPr w:rsidR="00B331BD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331BD"/>
    <w:rsid w:val="001014F0"/>
    <w:rsid w:val="001D31F8"/>
    <w:rsid w:val="00645A7B"/>
    <w:rsid w:val="00756838"/>
    <w:rsid w:val="009928B5"/>
    <w:rsid w:val="00A849E3"/>
    <w:rsid w:val="00B1693A"/>
    <w:rsid w:val="00B331BD"/>
    <w:rsid w:val="00B876EB"/>
    <w:rsid w:val="00C833C6"/>
    <w:rsid w:val="00DB75F3"/>
    <w:rsid w:val="00DE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76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331BD"/>
    <w:rPr>
      <w:color w:val="0000FF"/>
      <w:u w:val="single"/>
    </w:rPr>
  </w:style>
  <w:style w:type="table" w:styleId="Tabela-mrea">
    <w:name w:val="Table Grid"/>
    <w:basedOn w:val="Navadnatabela"/>
    <w:uiPriority w:val="59"/>
    <w:rsid w:val="00DB7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d.rtvslo.si/arhiv/sobotno-popoldne/95229198" TargetMode="External"/><Relationship Id="rId4" Type="http://schemas.openxmlformats.org/officeDocument/2006/relationships/hyperlink" Target="https://4d.rtvslo.si/arhiv/kulturni-fokus/17455707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dcterms:created xsi:type="dcterms:W3CDTF">2020-03-22T09:54:00Z</dcterms:created>
  <dcterms:modified xsi:type="dcterms:W3CDTF">2020-03-29T12:36:00Z</dcterms:modified>
</cp:coreProperties>
</file>