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055" w:rsidRDefault="008123A3">
      <w:r>
        <w:t>REŠI KVIZA O SREDOZEMLJU NA NASLEDNJIH DVEH POVEZAVAH</w:t>
      </w:r>
    </w:p>
    <w:p w:rsidR="008123A3" w:rsidRDefault="008123A3">
      <w:r>
        <w:t>- če si že rešil vsakega vsaj dvakrat, imaš to nalogo opravljeno</w:t>
      </w:r>
    </w:p>
    <w:p w:rsidR="00265B9B" w:rsidRDefault="00265B9B" w:rsidP="00265B9B"/>
    <w:p w:rsidR="00265B9B" w:rsidRDefault="00265B9B" w:rsidP="00265B9B">
      <w:r>
        <w:t xml:space="preserve">Sredozemlje </w:t>
      </w:r>
      <w:r>
        <w:t>2</w:t>
      </w:r>
    </w:p>
    <w:bookmarkStart w:id="0" w:name="_GoBack"/>
    <w:bookmarkEnd w:id="0"/>
    <w:p w:rsidR="00265B9B" w:rsidRDefault="00265B9B">
      <w:r>
        <w:fldChar w:fldCharType="begin"/>
      </w:r>
      <w:r>
        <w:instrText xml:space="preserve"> HYPERLINK "</w:instrText>
      </w:r>
      <w:r w:rsidRPr="00265B9B">
        <w:instrText>https://kahoot.it/challenge/0694811?challenge-id=bc611e8b-9a9d-4307-a794-2e0c8fcbc6a6_1585498541663</w:instrText>
      </w:r>
      <w:r>
        <w:instrText xml:space="preserve">" </w:instrText>
      </w:r>
      <w:r>
        <w:fldChar w:fldCharType="separate"/>
      </w:r>
      <w:r w:rsidRPr="00B21740">
        <w:rPr>
          <w:rStyle w:val="Hiperpovezava"/>
        </w:rPr>
        <w:t>https://kahoot.it/challenge/0694811?challenge-id=bc611e8b-9a9d-4307-a794-2e0c8fcbc6a6_1585498541663</w:t>
      </w:r>
      <w:r>
        <w:fldChar w:fldCharType="end"/>
      </w:r>
    </w:p>
    <w:p w:rsidR="00265B9B" w:rsidRDefault="00265B9B"/>
    <w:p w:rsidR="00265B9B" w:rsidRDefault="00265B9B">
      <w:r>
        <w:t>Sredozemlje 3</w:t>
      </w:r>
    </w:p>
    <w:p w:rsidR="00265B9B" w:rsidRDefault="00265B9B">
      <w:hyperlink r:id="rId4" w:history="1">
        <w:r w:rsidRPr="00B21740">
          <w:rPr>
            <w:rStyle w:val="Hiperpovezava"/>
          </w:rPr>
          <w:t>https://kahoot.it/challenge/0972739?challenge-id=bc611e8b-9a9d-4307-a794-2e0c8fcbc6a6_1585235699952</w:t>
        </w:r>
      </w:hyperlink>
    </w:p>
    <w:p w:rsidR="00265B9B" w:rsidRDefault="00265B9B"/>
    <w:sectPr w:rsidR="00265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A3"/>
    <w:rsid w:val="00265B9B"/>
    <w:rsid w:val="002C2055"/>
    <w:rsid w:val="0081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BC20"/>
  <w15:chartTrackingRefBased/>
  <w15:docId w15:val="{AD92F5A0-B244-4ED0-A27D-9F510205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65B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hoot.it/challenge/0972739?challenge-id=bc611e8b-9a9d-4307-a794-2e0c8fcbc6a6_158523569995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2020-03-29T16:12:00Z</dcterms:created>
  <dcterms:modified xsi:type="dcterms:W3CDTF">2020-03-29T16:16:00Z</dcterms:modified>
</cp:coreProperties>
</file>