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</w:p>
    <w:p w:rsidR="004F4B1C" w:rsidRDefault="004F4B1C">
      <w:r>
        <w:t xml:space="preserve">DRUGAČE </w:t>
      </w:r>
      <w:r w:rsidR="0059212F">
        <w:t>VSAK DAN</w:t>
      </w:r>
      <w:r w:rsidR="00443EF2">
        <w:t>,</w:t>
      </w:r>
      <w:r w:rsidR="0059212F">
        <w:t xml:space="preserve"> OD 16. MARCA </w:t>
      </w:r>
      <w:r w:rsidR="008C1770">
        <w:t xml:space="preserve">2020 </w:t>
      </w:r>
      <w:r w:rsidR="0059212F">
        <w:t>DALJE</w:t>
      </w:r>
      <w:r w:rsidR="00443EF2">
        <w:t>,</w:t>
      </w:r>
      <w:bookmarkStart w:id="0" w:name="_GoBack"/>
      <w:bookmarkEnd w:id="0"/>
      <w:r w:rsidR="0059212F">
        <w:t xml:space="preserve"> OBJAVLJAMO IDEJE </w:t>
      </w:r>
      <w:r w:rsidR="008C1770">
        <w:t xml:space="preserve">ZA POPOLDNE </w:t>
      </w:r>
      <w:r w:rsidR="0059212F">
        <w:t xml:space="preserve">POD </w:t>
      </w:r>
      <w:r w:rsidR="008C1770">
        <w:t>»</w:t>
      </w:r>
      <w:r w:rsidR="0059212F">
        <w:t>OPB 1. RAZREDI</w:t>
      </w:r>
      <w:r w:rsidR="008C1770">
        <w:t>«</w:t>
      </w:r>
      <w:r w:rsidR="0059212F">
        <w:t xml:space="preserve">. ČE SI KAK DAN ZAMUDIL, </w:t>
      </w:r>
      <w:r w:rsidR="00FC362E">
        <w:t>POGLEJ NAZAJ</w:t>
      </w:r>
      <w:r w:rsidR="008C1770">
        <w:t xml:space="preserve"> V SPLETNIC</w:t>
      </w:r>
      <w:r w:rsidR="0057045B">
        <w:t xml:space="preserve">E. </w:t>
      </w:r>
      <w:r w:rsidR="008C1770">
        <w:t xml:space="preserve"> </w:t>
      </w:r>
    </w:p>
    <w:p w:rsidR="00EE2C32" w:rsidRDefault="00EE2C32">
      <w:r w:rsidRPr="003644FA">
        <w:rPr>
          <w:b/>
          <w:bCs/>
        </w:rPr>
        <w:t>SREDA</w:t>
      </w:r>
      <w:r>
        <w:t>, 1.4.2020</w:t>
      </w:r>
    </w:p>
    <w:p w:rsidR="001C62F3" w:rsidRDefault="00744890">
      <w:r>
        <w:t xml:space="preserve">1. </w:t>
      </w:r>
      <w:r w:rsidR="00A548E0">
        <w:t xml:space="preserve">DANES </w:t>
      </w:r>
      <w:r w:rsidR="004D158E">
        <w:t>JE PRVI APRIL, DAN »NORCEV«</w:t>
      </w:r>
      <w:r w:rsidR="00122D82">
        <w:t xml:space="preserve"> ALI DAN, KO LAHKO KOMU KAJ UŠPIČIMO IN IMAMO IZGOVOR ZA TO. </w:t>
      </w:r>
      <w:r w:rsidR="008541C0">
        <w:t>DOMA L</w:t>
      </w:r>
      <w:r w:rsidR="00122D82">
        <w:t>AHKO RECIMO REČEŠ</w:t>
      </w:r>
      <w:r w:rsidR="00AB2098">
        <w:t xml:space="preserve">, DA INTERNET </w:t>
      </w:r>
      <w:r w:rsidR="009D4CB9">
        <w:t xml:space="preserve">DANES </w:t>
      </w:r>
      <w:r w:rsidR="00AB2098">
        <w:t xml:space="preserve">NE DELA. </w:t>
      </w:r>
      <w:r w:rsidR="00AB2098">
        <w:sym w:font="Wingdings" w:char="F04A"/>
      </w:r>
      <w:r w:rsidR="0024517B">
        <w:t xml:space="preserve"> </w:t>
      </w:r>
    </w:p>
    <w:p w:rsidR="00A62489" w:rsidRDefault="00E102B7">
      <w:r>
        <w:t xml:space="preserve">POTEM JE ČAS ZA </w:t>
      </w:r>
      <w:r w:rsidRPr="004864DE">
        <w:rPr>
          <w:color w:val="92D050"/>
        </w:rPr>
        <w:t>PRAVLJICO</w:t>
      </w:r>
      <w:r w:rsidR="007161B9">
        <w:t>, DANES JE T</w:t>
      </w:r>
      <w:r w:rsidR="0008170F">
        <w:t>O</w:t>
      </w:r>
      <w:r w:rsidR="007161B9">
        <w:t xml:space="preserve"> ZRCALCE AVTORJA GREGORJA VITEZA. POSLUŠAJ JO TUKAJ: </w:t>
      </w:r>
      <w:hyperlink r:id="rId4" w:history="1">
        <w:r w:rsidR="00A62489" w:rsidRPr="000A5708">
          <w:rPr>
            <w:rStyle w:val="Hiperpovezava"/>
          </w:rPr>
          <w:t>https://youtu.be/UG-R4ZRvqNI</w:t>
        </w:r>
      </w:hyperlink>
      <w:r w:rsidR="00A62489">
        <w:t xml:space="preserve"> </w:t>
      </w:r>
    </w:p>
    <w:p w:rsidR="00497787" w:rsidRDefault="00744890">
      <w:r>
        <w:t xml:space="preserve">2. </w:t>
      </w:r>
      <w:r w:rsidR="00BA1FD8">
        <w:t xml:space="preserve">LOVRO HERIČ, VAŠ SOŠOLEC IN </w:t>
      </w:r>
      <w:r w:rsidR="00105A05">
        <w:t>PRIJATELJ VAS POZDRAVLJA IN VABI NA</w:t>
      </w:r>
      <w:r w:rsidR="00170A08">
        <w:t xml:space="preserve"> </w:t>
      </w:r>
      <w:r w:rsidR="00170A08" w:rsidRPr="00170A08">
        <w:rPr>
          <w:color w:val="FF0000"/>
        </w:rPr>
        <w:t>RISALNI</w:t>
      </w:r>
      <w:r w:rsidR="00105A05">
        <w:t xml:space="preserve"> </w:t>
      </w:r>
      <w:r w:rsidR="00105A05" w:rsidRPr="00170A08">
        <w:rPr>
          <w:color w:val="FF0000"/>
        </w:rPr>
        <w:t>IZZIV</w:t>
      </w:r>
      <w:r w:rsidR="00105A05">
        <w:t>, IN SICER KAKO NARISATI PSA IZ ŠTEVILKE 25. POGLEJ SI POSNETEK</w:t>
      </w:r>
      <w:r w:rsidR="00F11FF0">
        <w:t xml:space="preserve">: </w:t>
      </w:r>
      <w:hyperlink r:id="rId5" w:history="1">
        <w:r w:rsidR="00497787" w:rsidRPr="000A5708">
          <w:rPr>
            <w:rStyle w:val="Hiperpovezava"/>
          </w:rPr>
          <w:t>https://youtu.be/ZkOqJftSY1o</w:t>
        </w:r>
      </w:hyperlink>
      <w:r w:rsidR="00497787">
        <w:t xml:space="preserve"> </w:t>
      </w:r>
    </w:p>
    <w:p w:rsidR="00F558F4" w:rsidRDefault="00105A05">
      <w:r>
        <w:t xml:space="preserve">NARIŠI </w:t>
      </w:r>
      <w:r w:rsidR="00F11FF0">
        <w:t>SVOJO SLIKO, POSPRAVI JO V MAPO IN P</w:t>
      </w:r>
      <w:r w:rsidR="00FD5317">
        <w:t xml:space="preserve">RINESI V ŠOLO, KO SE NASLEDNJIČ VIDIMO. </w:t>
      </w:r>
      <w:r w:rsidR="003B655A">
        <w:t xml:space="preserve">ČE ZNAŠ, JO LAHKO TUDI SLIKAŠ IN OBJAVIŠ V SPLETNICAH ALI POŠLJEŠ NA </w:t>
      </w:r>
      <w:hyperlink r:id="rId6" w:history="1">
        <w:r w:rsidR="003B655A" w:rsidRPr="000A5708">
          <w:rPr>
            <w:rStyle w:val="Hiperpovezava"/>
          </w:rPr>
          <w:t>simona.jeran@os-preserjeradomlje.si</w:t>
        </w:r>
      </w:hyperlink>
      <w:r w:rsidR="003B655A">
        <w:t xml:space="preserve"> </w:t>
      </w:r>
    </w:p>
    <w:p w:rsidR="00744890" w:rsidRDefault="00F558F4">
      <w:r>
        <w:t xml:space="preserve">LAHKO MI POŠLJEŠ SVOJ IZZIV, </w:t>
      </w:r>
      <w:r w:rsidR="000966A8">
        <w:t xml:space="preserve">ČE VEŠ ZA KAKŠNEGA. KAR POGUMNO! </w:t>
      </w:r>
    </w:p>
    <w:p w:rsidR="00744890" w:rsidRDefault="00744890"/>
    <w:p w:rsidR="00744890" w:rsidRDefault="00744890">
      <w:r>
        <w:t>LEPO TE POZDRAVLJAMO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8170F"/>
    <w:rsid w:val="000966A8"/>
    <w:rsid w:val="000B4141"/>
    <w:rsid w:val="00105A05"/>
    <w:rsid w:val="00122D82"/>
    <w:rsid w:val="001467F6"/>
    <w:rsid w:val="00170A08"/>
    <w:rsid w:val="001C62F3"/>
    <w:rsid w:val="0024517B"/>
    <w:rsid w:val="003644FA"/>
    <w:rsid w:val="003B655A"/>
    <w:rsid w:val="00443EF2"/>
    <w:rsid w:val="0046289E"/>
    <w:rsid w:val="004864DE"/>
    <w:rsid w:val="00497787"/>
    <w:rsid w:val="004D158E"/>
    <w:rsid w:val="004F4B1C"/>
    <w:rsid w:val="0057045B"/>
    <w:rsid w:val="0059212F"/>
    <w:rsid w:val="00605759"/>
    <w:rsid w:val="006F7EB2"/>
    <w:rsid w:val="00712DC0"/>
    <w:rsid w:val="007161B9"/>
    <w:rsid w:val="00744890"/>
    <w:rsid w:val="00751361"/>
    <w:rsid w:val="007E5EA4"/>
    <w:rsid w:val="008541C0"/>
    <w:rsid w:val="008A6487"/>
    <w:rsid w:val="008C1770"/>
    <w:rsid w:val="008F676A"/>
    <w:rsid w:val="00911538"/>
    <w:rsid w:val="00992AF0"/>
    <w:rsid w:val="009D4CB9"/>
    <w:rsid w:val="00A03B7C"/>
    <w:rsid w:val="00A548E0"/>
    <w:rsid w:val="00A62489"/>
    <w:rsid w:val="00AB2098"/>
    <w:rsid w:val="00B87232"/>
    <w:rsid w:val="00BA1FD8"/>
    <w:rsid w:val="00BD0B18"/>
    <w:rsid w:val="00C2154A"/>
    <w:rsid w:val="00D00069"/>
    <w:rsid w:val="00D272D3"/>
    <w:rsid w:val="00E102B7"/>
    <w:rsid w:val="00EE2C32"/>
    <w:rsid w:val="00F065BF"/>
    <w:rsid w:val="00F11FF0"/>
    <w:rsid w:val="00F558F4"/>
    <w:rsid w:val="00F7661B"/>
    <w:rsid w:val="00FC362E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DE551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imona.jeran@os-preserjeradomlje.si" TargetMode="External" /><Relationship Id="rId5" Type="http://schemas.openxmlformats.org/officeDocument/2006/relationships/hyperlink" Target="https://youtu.be/ZkOqJftSY1o" TargetMode="External" /><Relationship Id="rId4" Type="http://schemas.openxmlformats.org/officeDocument/2006/relationships/hyperlink" Target="https://youtu.be/UG-R4ZRvqNI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30</cp:revision>
  <dcterms:created xsi:type="dcterms:W3CDTF">2020-03-30T11:17:00Z</dcterms:created>
  <dcterms:modified xsi:type="dcterms:W3CDTF">2020-03-30T12:00:00Z</dcterms:modified>
</cp:coreProperties>
</file>