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61B" w:rsidRDefault="00D00069">
      <w:r>
        <w:t>IDEJE ZA POPOLDNE</w:t>
      </w:r>
    </w:p>
    <w:p w:rsidR="00F7661B" w:rsidRDefault="00F7661B">
      <w:r>
        <w:t xml:space="preserve">OPB 1. </w:t>
      </w:r>
      <w:r w:rsidR="00D00069">
        <w:t>RAZREDI</w:t>
      </w:r>
      <w:r w:rsidR="00E83454">
        <w:t xml:space="preserve"> </w:t>
      </w:r>
    </w:p>
    <w:p w:rsidR="00E83454" w:rsidRDefault="00E83454">
      <w:r>
        <w:t>DRUGAČE VSAK DAN</w:t>
      </w:r>
      <w:r w:rsidR="003D3D4E">
        <w:t>,</w:t>
      </w:r>
      <w:r>
        <w:t xml:space="preserve"> OD 16. MARCA 2020 DALJE</w:t>
      </w:r>
      <w:r w:rsidR="003D3D4E">
        <w:t>,</w:t>
      </w:r>
      <w:r>
        <w:t xml:space="preserve"> OBJAVLJAMO IDEJE ZA POPOLDNE</w:t>
      </w:r>
      <w:r w:rsidR="004E7903">
        <w:t xml:space="preserve">, NAJDEŠ JIH V SPLETNICAH POD »OPB 1. RAZREDI«. </w:t>
      </w:r>
    </w:p>
    <w:p w:rsidR="00F7661B" w:rsidRDefault="00BA639D">
      <w:r>
        <w:rPr>
          <w:b/>
          <w:bCs/>
        </w:rPr>
        <w:t>PE</w:t>
      </w:r>
      <w:r w:rsidR="007A1EB1">
        <w:rPr>
          <w:b/>
          <w:bCs/>
        </w:rPr>
        <w:t>TE</w:t>
      </w:r>
      <w:r w:rsidR="00744890" w:rsidRPr="00BD0B18">
        <w:rPr>
          <w:b/>
          <w:bCs/>
        </w:rPr>
        <w:t>K</w:t>
      </w:r>
      <w:r w:rsidR="00744890">
        <w:t xml:space="preserve">, </w:t>
      </w:r>
      <w:r>
        <w:t>3</w:t>
      </w:r>
      <w:r w:rsidR="00744890">
        <w:t>.</w:t>
      </w:r>
      <w:r w:rsidR="007A1EB1">
        <w:t>4</w:t>
      </w:r>
      <w:r w:rsidR="00744890">
        <w:t xml:space="preserve">.2020 </w:t>
      </w:r>
    </w:p>
    <w:p w:rsidR="00A74664" w:rsidRDefault="00744890">
      <w:r>
        <w:t xml:space="preserve">1. </w:t>
      </w:r>
      <w:r w:rsidR="00BA639D">
        <w:t xml:space="preserve">PETEK JE ČAS ZA </w:t>
      </w:r>
      <w:r w:rsidR="00BA639D" w:rsidRPr="00547264">
        <w:rPr>
          <w:color w:val="7030A0"/>
        </w:rPr>
        <w:t>PLES</w:t>
      </w:r>
      <w:r w:rsidR="00BA639D">
        <w:t xml:space="preserve">! </w:t>
      </w:r>
      <w:r w:rsidR="00547264">
        <w:t xml:space="preserve">DANES </w:t>
      </w:r>
      <w:r w:rsidR="005F3177">
        <w:t xml:space="preserve">SE BOMO GIBALI V MODERNIH VODAH. POGLEJ SI POSNETEK IN ZAPLEŠI ZRAVEN: </w:t>
      </w:r>
    </w:p>
    <w:p w:rsidR="00094CF7" w:rsidRPr="002E46A9" w:rsidRDefault="00D67254">
      <w:pPr>
        <w:rPr>
          <w:color w:val="000000" w:themeColor="text1"/>
        </w:rPr>
      </w:pPr>
      <w:hyperlink r:id="rId4" w:history="1">
        <w:r w:rsidR="004E2332" w:rsidRPr="000A5708">
          <w:rPr>
            <w:rStyle w:val="Hiperpovezava"/>
          </w:rPr>
          <w:t>https://youtu.be/4iZPv7GY_dc</w:t>
        </w:r>
      </w:hyperlink>
      <w:r w:rsidR="004E2332">
        <w:rPr>
          <w:color w:val="000000" w:themeColor="text1"/>
        </w:rPr>
        <w:t xml:space="preserve"> </w:t>
      </w:r>
    </w:p>
    <w:p w:rsidR="00A21A95" w:rsidRDefault="00744890">
      <w:r>
        <w:t xml:space="preserve">2. </w:t>
      </w:r>
      <w:r w:rsidR="00B00038">
        <w:t xml:space="preserve">VČASIH SE NAM STVARI PODEREJO KOT HIŠICA IZ KART. NO, DANES </w:t>
      </w:r>
      <w:r w:rsidR="00DD2384">
        <w:t xml:space="preserve">JO </w:t>
      </w:r>
      <w:r w:rsidR="00B00038">
        <w:t xml:space="preserve">BOMO </w:t>
      </w:r>
      <w:r w:rsidR="00DD2384">
        <w:t xml:space="preserve">VSEENO POSKUŠALI POSTAVITI. </w:t>
      </w:r>
      <w:r w:rsidR="00B50F73">
        <w:t xml:space="preserve">POTREBUJEŠ PAKET IGRALNIH KART. LAHKO SO TUDI KARTONCKI, KREDITNE KARTICE ALI KAJ PODOBNEGA. </w:t>
      </w:r>
      <w:r w:rsidR="00EC1722">
        <w:t xml:space="preserve">ZA LAŽJO PREDSTAVO SI POGLEJ TOLE: </w:t>
      </w:r>
    </w:p>
    <w:p w:rsidR="00744890" w:rsidRDefault="00D67254">
      <w:hyperlink r:id="rId5" w:history="1">
        <w:r w:rsidRPr="000A5708">
          <w:rPr>
            <w:rStyle w:val="Hiperpovezava"/>
          </w:rPr>
          <w:t>https://youtu.be/xWDnJt1McT4</w:t>
        </w:r>
      </w:hyperlink>
      <w:r>
        <w:t xml:space="preserve"> </w:t>
      </w:r>
      <w:bookmarkStart w:id="0" w:name="_GoBack"/>
      <w:bookmarkEnd w:id="0"/>
    </w:p>
    <w:p w:rsidR="00744890" w:rsidRDefault="00744890">
      <w:r>
        <w:t>LEPO TE POZDRAVLJAMO UČITELJICE RUŠKA ZUPANČIČ, SARA LAH IN SIMONA JERAN</w:t>
      </w:r>
    </w:p>
    <w:sectPr w:rsidR="00744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1B"/>
    <w:rsid w:val="000144E5"/>
    <w:rsid w:val="0005195D"/>
    <w:rsid w:val="00094CF7"/>
    <w:rsid w:val="000A5F0B"/>
    <w:rsid w:val="000B4141"/>
    <w:rsid w:val="00110929"/>
    <w:rsid w:val="001467F6"/>
    <w:rsid w:val="00173814"/>
    <w:rsid w:val="00177FA5"/>
    <w:rsid w:val="001C62F3"/>
    <w:rsid w:val="00253584"/>
    <w:rsid w:val="002A5632"/>
    <w:rsid w:val="002E46A9"/>
    <w:rsid w:val="003176FD"/>
    <w:rsid w:val="00324E68"/>
    <w:rsid w:val="003304BB"/>
    <w:rsid w:val="00340EE5"/>
    <w:rsid w:val="003502A1"/>
    <w:rsid w:val="00386B48"/>
    <w:rsid w:val="003C2733"/>
    <w:rsid w:val="003D3D4E"/>
    <w:rsid w:val="0046289E"/>
    <w:rsid w:val="00480D79"/>
    <w:rsid w:val="004951AD"/>
    <w:rsid w:val="004A04E5"/>
    <w:rsid w:val="004D708A"/>
    <w:rsid w:val="004E2332"/>
    <w:rsid w:val="004E2E68"/>
    <w:rsid w:val="004E7903"/>
    <w:rsid w:val="00547264"/>
    <w:rsid w:val="005F3177"/>
    <w:rsid w:val="00605759"/>
    <w:rsid w:val="00611910"/>
    <w:rsid w:val="00667672"/>
    <w:rsid w:val="00691A46"/>
    <w:rsid w:val="006A2709"/>
    <w:rsid w:val="006F078D"/>
    <w:rsid w:val="006F7EB2"/>
    <w:rsid w:val="00712DC0"/>
    <w:rsid w:val="00743397"/>
    <w:rsid w:val="00744890"/>
    <w:rsid w:val="00751361"/>
    <w:rsid w:val="00755112"/>
    <w:rsid w:val="007A1EB1"/>
    <w:rsid w:val="007F06A4"/>
    <w:rsid w:val="00854904"/>
    <w:rsid w:val="008608D9"/>
    <w:rsid w:val="008F676A"/>
    <w:rsid w:val="009112B1"/>
    <w:rsid w:val="00911538"/>
    <w:rsid w:val="009235D5"/>
    <w:rsid w:val="00975EE9"/>
    <w:rsid w:val="00992AF0"/>
    <w:rsid w:val="009D3F55"/>
    <w:rsid w:val="00A03B7C"/>
    <w:rsid w:val="00A11B87"/>
    <w:rsid w:val="00A21A95"/>
    <w:rsid w:val="00A548E0"/>
    <w:rsid w:val="00A74664"/>
    <w:rsid w:val="00A77FC0"/>
    <w:rsid w:val="00B00038"/>
    <w:rsid w:val="00B04FAB"/>
    <w:rsid w:val="00B50F73"/>
    <w:rsid w:val="00B87232"/>
    <w:rsid w:val="00BA639D"/>
    <w:rsid w:val="00BD0B18"/>
    <w:rsid w:val="00BE3197"/>
    <w:rsid w:val="00C140A3"/>
    <w:rsid w:val="00C2154A"/>
    <w:rsid w:val="00CE65F5"/>
    <w:rsid w:val="00D00069"/>
    <w:rsid w:val="00D272D3"/>
    <w:rsid w:val="00D67254"/>
    <w:rsid w:val="00D7516B"/>
    <w:rsid w:val="00D80D67"/>
    <w:rsid w:val="00DD2384"/>
    <w:rsid w:val="00E11DDD"/>
    <w:rsid w:val="00E349A2"/>
    <w:rsid w:val="00E5206B"/>
    <w:rsid w:val="00E661E3"/>
    <w:rsid w:val="00E77311"/>
    <w:rsid w:val="00E83454"/>
    <w:rsid w:val="00E907ED"/>
    <w:rsid w:val="00EA2396"/>
    <w:rsid w:val="00EB3AD4"/>
    <w:rsid w:val="00EC1722"/>
    <w:rsid w:val="00ED6709"/>
    <w:rsid w:val="00EE4546"/>
    <w:rsid w:val="00F065BF"/>
    <w:rsid w:val="00F2117F"/>
    <w:rsid w:val="00F3493F"/>
    <w:rsid w:val="00F7661B"/>
    <w:rsid w:val="00F82DE4"/>
    <w:rsid w:val="00FD28C6"/>
    <w:rsid w:val="00FD5317"/>
    <w:rsid w:val="00FE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0A4996"/>
  <w15:chartTrackingRefBased/>
  <w15:docId w15:val="{8FDC0E69-D7C6-9540-B171-D2EE1382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4489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C62F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C6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s://youtu.be/xWDnJt1McT4" TargetMode="External" /><Relationship Id="rId4" Type="http://schemas.openxmlformats.org/officeDocument/2006/relationships/hyperlink" Target="https://youtu.be/4iZPv7GY_dc" TargetMode="Externa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simonajeran@gmail.com</dc:creator>
  <cp:keywords/>
  <dc:description/>
  <cp:lastModifiedBy>simonajeran@gmail.com</cp:lastModifiedBy>
  <cp:revision>15</cp:revision>
  <dcterms:created xsi:type="dcterms:W3CDTF">2020-03-30T11:54:00Z</dcterms:created>
  <dcterms:modified xsi:type="dcterms:W3CDTF">2020-03-30T12:08:00Z</dcterms:modified>
</cp:coreProperties>
</file>