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DDB2" w14:textId="77777777" w:rsidR="00765D61" w:rsidRDefault="003A43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NOVA SNOV</w:t>
      </w:r>
      <w:r w:rsidR="00765D61">
        <w:rPr>
          <w:color w:val="FF0000"/>
          <w:sz w:val="28"/>
          <w:szCs w:val="28"/>
        </w:rPr>
        <w:t>!!!</w:t>
      </w:r>
    </w:p>
    <w:p w14:paraId="3265EBAB" w14:textId="3E194332" w:rsidR="003A4358" w:rsidRDefault="00765D6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</w:t>
      </w:r>
      <w:r w:rsidR="003A4358">
        <w:rPr>
          <w:color w:val="FF0000"/>
          <w:sz w:val="28"/>
          <w:szCs w:val="28"/>
        </w:rPr>
        <w:t xml:space="preserve"> </w:t>
      </w:r>
      <w:r w:rsidR="003A4358">
        <w:rPr>
          <w:sz w:val="28"/>
          <w:szCs w:val="28"/>
        </w:rPr>
        <w:t>DINARSKOKRAŠKI SVET</w:t>
      </w:r>
    </w:p>
    <w:p w14:paraId="61540E7D" w14:textId="77777777" w:rsidR="00765D61" w:rsidRDefault="00765D61">
      <w:pPr>
        <w:rPr>
          <w:sz w:val="28"/>
          <w:szCs w:val="28"/>
        </w:rPr>
      </w:pPr>
    </w:p>
    <w:p w14:paraId="05E2DB83" w14:textId="4D020E53" w:rsidR="003A4358" w:rsidRDefault="003A435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3A4358">
        <w:rPr>
          <w:b/>
          <w:bCs/>
          <w:sz w:val="28"/>
          <w:szCs w:val="28"/>
        </w:rPr>
        <w:t>Dinarskokraške planote</w:t>
      </w:r>
    </w:p>
    <w:p w14:paraId="62EC70C6" w14:textId="0808D000" w:rsidR="00765D61" w:rsidRPr="00765D61" w:rsidRDefault="00765D61" w:rsidP="00765D61">
      <w:pPr>
        <w:pStyle w:val="Odstavekseznama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Podajamo se v južno Slovenijo na kraška tla. </w:t>
      </w:r>
      <w:r w:rsidRPr="00765D61">
        <w:rPr>
          <w:b/>
          <w:bCs/>
          <w:sz w:val="28"/>
          <w:szCs w:val="28"/>
        </w:rPr>
        <w:t>Oglejte si video</w:t>
      </w:r>
      <w:r>
        <w:rPr>
          <w:sz w:val="28"/>
          <w:szCs w:val="28"/>
        </w:rPr>
        <w:t xml:space="preserve"> za predstavo</w:t>
      </w:r>
      <w:r w:rsidR="008757DE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v kakšni pokrajini se nahajamo.</w:t>
      </w:r>
      <w:r w:rsidRPr="00765D61">
        <w:rPr>
          <w:b/>
          <w:bCs/>
          <w:sz w:val="28"/>
          <w:szCs w:val="28"/>
        </w:rPr>
        <w:t xml:space="preserve">  </w:t>
      </w:r>
    </w:p>
    <w:p w14:paraId="461CD695" w14:textId="1084AD89" w:rsidR="00765D61" w:rsidRPr="003A4358" w:rsidRDefault="00765D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hyperlink r:id="rId5" w:history="1">
        <w:r>
          <w:rPr>
            <w:rStyle w:val="Hiperpovezava"/>
          </w:rPr>
          <w:t>https://www.youtube.com/watch?v=Pb8NF_BAuBY&amp;t=371s</w:t>
        </w:r>
      </w:hyperlink>
    </w:p>
    <w:p w14:paraId="42F9C92F" w14:textId="7ECAD47E" w:rsidR="003A4358" w:rsidRPr="003A4358" w:rsidRDefault="00765D61" w:rsidP="003A4358">
      <w:pPr>
        <w:pStyle w:val="Odstavekseznama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3A4358" w:rsidRPr="003A4358">
        <w:rPr>
          <w:b/>
          <w:bCs/>
          <w:sz w:val="28"/>
          <w:szCs w:val="28"/>
        </w:rPr>
        <w:t xml:space="preserve">reberite </w:t>
      </w:r>
      <w:r w:rsidR="003A4358" w:rsidRPr="003A4358">
        <w:rPr>
          <w:sz w:val="28"/>
          <w:szCs w:val="28"/>
        </w:rPr>
        <w:t xml:space="preserve">snov iz učbenika na </w:t>
      </w:r>
      <w:r w:rsidR="003A4358" w:rsidRPr="003A4358">
        <w:rPr>
          <w:b/>
          <w:bCs/>
          <w:sz w:val="28"/>
          <w:szCs w:val="28"/>
        </w:rPr>
        <w:t>str. 50, 51.</w:t>
      </w:r>
    </w:p>
    <w:p w14:paraId="4DCF4ED1" w14:textId="3C6DA046" w:rsidR="003A4358" w:rsidRDefault="003A4358" w:rsidP="003A4358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Pozorno </w:t>
      </w:r>
      <w:r w:rsidRPr="003A4358">
        <w:rPr>
          <w:b/>
          <w:bCs/>
          <w:sz w:val="28"/>
          <w:szCs w:val="28"/>
        </w:rPr>
        <w:t>poglejte zemljevid</w:t>
      </w:r>
      <w:r>
        <w:rPr>
          <w:sz w:val="28"/>
          <w:szCs w:val="28"/>
        </w:rPr>
        <w:t xml:space="preserve"> dinarskokraških planot. </w:t>
      </w:r>
    </w:p>
    <w:p w14:paraId="23D138C0" w14:textId="68B231E8" w:rsidR="003A4358" w:rsidRDefault="003A4358" w:rsidP="003A4358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Ni potrebno tiskati lista, </w:t>
      </w:r>
      <w:r w:rsidRPr="003A4358">
        <w:rPr>
          <w:b/>
          <w:bCs/>
          <w:sz w:val="28"/>
          <w:szCs w:val="28"/>
        </w:rPr>
        <w:t xml:space="preserve">rešujte </w:t>
      </w:r>
      <w:r>
        <w:rPr>
          <w:sz w:val="28"/>
          <w:szCs w:val="28"/>
        </w:rPr>
        <w:t xml:space="preserve">v </w:t>
      </w:r>
      <w:r w:rsidR="00765D61">
        <w:rPr>
          <w:sz w:val="28"/>
          <w:szCs w:val="28"/>
        </w:rPr>
        <w:t xml:space="preserve">ta </w:t>
      </w:r>
      <w:r>
        <w:rPr>
          <w:sz w:val="28"/>
          <w:szCs w:val="28"/>
        </w:rPr>
        <w:t>dokument ali v zvezek.</w:t>
      </w:r>
    </w:p>
    <w:p w14:paraId="656417B6" w14:textId="0E542CC8" w:rsidR="003A4358" w:rsidRDefault="003A4358" w:rsidP="003A4358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Če vam je pisanja preveč, rešujte ustno. Do znanja je več poti</w:t>
      </w:r>
      <w:r w:rsidRPr="003A435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46AD3A" w14:textId="0870693C" w:rsidR="003A4358" w:rsidRDefault="003A4358" w:rsidP="003A4358">
      <w:pPr>
        <w:pStyle w:val="Odstavekseznama"/>
        <w:ind w:left="1080"/>
        <w:rPr>
          <w:sz w:val="28"/>
          <w:szCs w:val="28"/>
        </w:rPr>
      </w:pPr>
    </w:p>
    <w:p w14:paraId="5B81CA22" w14:textId="54AA81D5" w:rsidR="003A4358" w:rsidRDefault="003A4358" w:rsidP="003A4358">
      <w:pPr>
        <w:pStyle w:val="Odstavekseznama"/>
        <w:ind w:left="1080"/>
        <w:rPr>
          <w:b/>
          <w:bCs/>
          <w:sz w:val="28"/>
          <w:szCs w:val="28"/>
        </w:rPr>
      </w:pPr>
      <w:r w:rsidRPr="003A4358">
        <w:rPr>
          <w:b/>
          <w:bCs/>
          <w:sz w:val="28"/>
          <w:szCs w:val="28"/>
        </w:rPr>
        <w:t>Dopolnite zapis s pomočjo učbenika.</w:t>
      </w:r>
    </w:p>
    <w:p w14:paraId="2C43B181" w14:textId="3BFD75A2" w:rsidR="003A4358" w:rsidRDefault="003A4358" w:rsidP="003A4358">
      <w:pPr>
        <w:pStyle w:val="Odstavekseznama"/>
        <w:ind w:left="1080"/>
        <w:rPr>
          <w:b/>
          <w:bCs/>
          <w:sz w:val="28"/>
          <w:szCs w:val="28"/>
        </w:rPr>
      </w:pPr>
    </w:p>
    <w:p w14:paraId="0596A48B" w14:textId="366EB8CA" w:rsidR="003A4358" w:rsidRDefault="003A4358" w:rsidP="003A4358">
      <w:pPr>
        <w:pStyle w:val="Odstavekseznama"/>
        <w:ind w:left="1080"/>
        <w:rPr>
          <w:sz w:val="28"/>
          <w:szCs w:val="28"/>
        </w:rPr>
      </w:pPr>
      <w:r w:rsidRPr="00DC6685">
        <w:rPr>
          <w:sz w:val="28"/>
          <w:szCs w:val="28"/>
        </w:rPr>
        <w:t>Dinarskokraški svet zavzema</w:t>
      </w:r>
      <w:r w:rsidR="00DC6685">
        <w:rPr>
          <w:sz w:val="28"/>
          <w:szCs w:val="28"/>
        </w:rPr>
        <w:t xml:space="preserve"> ---------  del Slovenije. Je -------pokrajina, to pomeni, da so tla -------------. Visoke planote ležijo na ----------dinarskokraškega sveta. Visoke planote so : ------------,-----------,---------.</w:t>
      </w:r>
    </w:p>
    <w:p w14:paraId="496B542F" w14:textId="50B3E922" w:rsidR="00DC6685" w:rsidRDefault="00DC6685" w:rsidP="003A4358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>Nizke planote ležijo na  ------ dinarskokraškega sveta. Največja nizka planota je ----------------- . Živali, ki živijo v dinarskokraških gozdovih so:</w:t>
      </w:r>
    </w:p>
    <w:p w14:paraId="1FCF16D8" w14:textId="104343E4" w:rsidR="00DC6685" w:rsidRDefault="00DC6685" w:rsidP="003A4358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>---------,--------,---------- .  V dinarskem svetu primanjkuje  -------------. Zakaj? Kapnica je voda------------------. Višje planote so --------------</w:t>
      </w:r>
    </w:p>
    <w:p w14:paraId="7F9048C8" w14:textId="68F9E692" w:rsidR="00DC6685" w:rsidRDefault="00DC6685" w:rsidP="003A4358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>poseljene.------------ in -------------sta glavni bogastvi prebivalcev dinarskokraškega sveta. Veliko vode je -----------, na površju pa zelo----.</w:t>
      </w:r>
    </w:p>
    <w:p w14:paraId="560F67FA" w14:textId="2814B2BF" w:rsidR="00DC6685" w:rsidRDefault="00DC6685" w:rsidP="003A4358">
      <w:pPr>
        <w:pStyle w:val="Odstavekseznama"/>
        <w:ind w:left="1080"/>
        <w:rPr>
          <w:sz w:val="28"/>
          <w:szCs w:val="28"/>
        </w:rPr>
      </w:pPr>
    </w:p>
    <w:p w14:paraId="3D1A0375" w14:textId="5EA2A3D8" w:rsidR="00DC6685" w:rsidRPr="00DC6685" w:rsidRDefault="00DC6685" w:rsidP="00DC6685">
      <w:pPr>
        <w:rPr>
          <w:sz w:val="28"/>
          <w:szCs w:val="28"/>
        </w:rPr>
      </w:pPr>
    </w:p>
    <w:p w14:paraId="69A48997" w14:textId="5C1F7D8F" w:rsidR="003A4358" w:rsidRPr="003A4358" w:rsidRDefault="003A4358" w:rsidP="003A4358">
      <w:pPr>
        <w:rPr>
          <w:sz w:val="28"/>
          <w:szCs w:val="28"/>
        </w:rPr>
      </w:pPr>
    </w:p>
    <w:p w14:paraId="5609166D" w14:textId="77777777" w:rsidR="003A4358" w:rsidRPr="003A4358" w:rsidRDefault="003A4358" w:rsidP="003A4358">
      <w:pPr>
        <w:rPr>
          <w:sz w:val="28"/>
          <w:szCs w:val="28"/>
        </w:rPr>
      </w:pPr>
    </w:p>
    <w:p w14:paraId="017A6F93" w14:textId="77777777" w:rsidR="003A4358" w:rsidRPr="003A4358" w:rsidRDefault="003A4358" w:rsidP="003A4358">
      <w:pPr>
        <w:pStyle w:val="Odstavekseznama"/>
        <w:ind w:left="1080"/>
        <w:rPr>
          <w:sz w:val="28"/>
          <w:szCs w:val="28"/>
        </w:rPr>
      </w:pPr>
    </w:p>
    <w:sectPr w:rsidR="003A4358" w:rsidRPr="003A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1ECD"/>
    <w:multiLevelType w:val="hybridMultilevel"/>
    <w:tmpl w:val="58E48A7E"/>
    <w:lvl w:ilvl="0" w:tplc="1090C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C69"/>
    <w:multiLevelType w:val="hybridMultilevel"/>
    <w:tmpl w:val="1CB801E0"/>
    <w:lvl w:ilvl="0" w:tplc="57CA37F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40E3A"/>
    <w:multiLevelType w:val="hybridMultilevel"/>
    <w:tmpl w:val="0AB2CE66"/>
    <w:lvl w:ilvl="0" w:tplc="DE8C51E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F3B81"/>
    <w:multiLevelType w:val="hybridMultilevel"/>
    <w:tmpl w:val="DCEE525E"/>
    <w:lvl w:ilvl="0" w:tplc="EAD8E82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4340AD"/>
    <w:multiLevelType w:val="hybridMultilevel"/>
    <w:tmpl w:val="D7E4FE20"/>
    <w:lvl w:ilvl="0" w:tplc="C7C8D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8"/>
    <w:rsid w:val="000D4B30"/>
    <w:rsid w:val="003A4358"/>
    <w:rsid w:val="00765D61"/>
    <w:rsid w:val="008757DE"/>
    <w:rsid w:val="00DC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AC38"/>
  <w15:chartTrackingRefBased/>
  <w15:docId w15:val="{EB067DAB-34C1-4E57-946A-44A2AF7B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435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5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b8NF_BAuBY&amp;t=37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dcterms:created xsi:type="dcterms:W3CDTF">2020-03-27T09:40:00Z</dcterms:created>
  <dcterms:modified xsi:type="dcterms:W3CDTF">2020-03-29T14:45:00Z</dcterms:modified>
</cp:coreProperties>
</file>