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407C7" w14:paraId="2650F6F5" w14:textId="77777777" w:rsidTr="00E407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517" w14:textId="77777777" w:rsidR="00E407C7" w:rsidRDefault="00E407C7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E369" w14:textId="77777777" w:rsidR="00E407C7" w:rsidRDefault="00E407C7">
            <w:pPr>
              <w:spacing w:line="240" w:lineRule="auto"/>
            </w:pPr>
            <w:r>
              <w:t>TOREK, 31. 3. 2020</w:t>
            </w:r>
          </w:p>
        </w:tc>
      </w:tr>
      <w:tr w:rsidR="00E407C7" w14:paraId="79615F71" w14:textId="77777777" w:rsidTr="00E407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1ED73E" w14:textId="77777777" w:rsidR="00E407C7" w:rsidRDefault="00E407C7">
            <w:pPr>
              <w:spacing w:line="240" w:lineRule="auto"/>
            </w:pPr>
            <w:r>
              <w:t>MAT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E919D1" w14:textId="2379CCC2" w:rsidR="00E407C7" w:rsidRDefault="00E407C7">
            <w:pPr>
              <w:spacing w:line="240" w:lineRule="auto"/>
            </w:pPr>
          </w:p>
          <w:p w14:paraId="12B0F48A" w14:textId="7CF02244" w:rsidR="00E407C7" w:rsidRPr="00E407C7" w:rsidRDefault="00E407C7">
            <w:pPr>
              <w:spacing w:line="240" w:lineRule="auto"/>
              <w:rPr>
                <w:color w:val="D60093"/>
              </w:rPr>
            </w:pPr>
            <w:r w:rsidRPr="00E407C7">
              <w:rPr>
                <w:color w:val="D60093"/>
              </w:rPr>
              <w:t>OGLEJ SI VIDEO POSNETEK</w:t>
            </w:r>
            <w:r w:rsidR="00A34731">
              <w:rPr>
                <w:color w:val="D60093"/>
              </w:rPr>
              <w:t>, poslan po e pošti</w:t>
            </w:r>
          </w:p>
          <w:p w14:paraId="051F7936" w14:textId="77777777" w:rsidR="00E407C7" w:rsidRDefault="00E407C7">
            <w:pPr>
              <w:spacing w:line="240" w:lineRule="auto"/>
            </w:pPr>
          </w:p>
          <w:p w14:paraId="39342EE1" w14:textId="52904E7A" w:rsidR="00E407C7" w:rsidRDefault="00E407C7">
            <w:pPr>
              <w:spacing w:line="240" w:lineRule="auto"/>
            </w:pPr>
            <w:r>
              <w:t>a) Reši stran 25 v matematičnem delovnem zvezku.</w:t>
            </w:r>
          </w:p>
          <w:p w14:paraId="21F740E9" w14:textId="77777777" w:rsidR="00E407C7" w:rsidRDefault="00E407C7">
            <w:pPr>
              <w:spacing w:line="240" w:lineRule="auto"/>
            </w:pPr>
            <w:r>
              <w:t>b) Vadi seštevanje do 10:</w:t>
            </w:r>
          </w:p>
          <w:p w14:paraId="2581F5F3" w14:textId="77777777" w:rsidR="00E407C7" w:rsidRDefault="00E407C7">
            <w:pPr>
              <w:spacing w:line="240" w:lineRule="auto"/>
            </w:pPr>
            <w:hyperlink r:id="rId5" w:history="1">
              <w:r>
                <w:rPr>
                  <w:rStyle w:val="Hiperpovezava"/>
                </w:rPr>
                <w:t>https://interaktivne-vaje.si/matematika/mat_10/racunam_do_10_sestevanje.html</w:t>
              </w:r>
            </w:hyperlink>
          </w:p>
          <w:p w14:paraId="05C533D0" w14:textId="77777777" w:rsidR="00E407C7" w:rsidRDefault="00E407C7">
            <w:pPr>
              <w:spacing w:line="240" w:lineRule="auto"/>
            </w:pPr>
          </w:p>
        </w:tc>
      </w:tr>
      <w:tr w:rsidR="00E407C7" w14:paraId="3CD437B2" w14:textId="77777777" w:rsidTr="00E407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6AB0" w14:textId="77777777" w:rsidR="00E407C7" w:rsidRDefault="00E407C7">
            <w:pPr>
              <w:spacing w:line="240" w:lineRule="auto"/>
            </w:pPr>
            <w:r>
              <w:t>TJA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A67E" w14:textId="77777777" w:rsidR="00E407C7" w:rsidRDefault="00E407C7">
            <w:pPr>
              <w:spacing w:line="240" w:lineRule="auto"/>
            </w:pPr>
            <w:r>
              <w:t>Poglej, kaj ti je pripravila učiteljica Kaja.</w:t>
            </w:r>
          </w:p>
        </w:tc>
      </w:tr>
      <w:tr w:rsidR="00E407C7" w14:paraId="319D4250" w14:textId="77777777" w:rsidTr="00E407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696E53" w14:textId="77777777" w:rsidR="00E407C7" w:rsidRDefault="00E407C7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5E41D0" w14:textId="77777777" w:rsidR="00E407C7" w:rsidRDefault="00E407C7" w:rsidP="00E407C7">
            <w:pPr>
              <w:spacing w:line="240" w:lineRule="auto"/>
              <w:rPr>
                <w:color w:val="D60093"/>
              </w:rPr>
            </w:pPr>
          </w:p>
          <w:p w14:paraId="4E6E7B82" w14:textId="75764E75" w:rsidR="00E407C7" w:rsidRPr="00E407C7" w:rsidRDefault="00E407C7" w:rsidP="00E407C7">
            <w:pPr>
              <w:spacing w:line="240" w:lineRule="auto"/>
              <w:rPr>
                <w:color w:val="D60093"/>
              </w:rPr>
            </w:pPr>
            <w:r w:rsidRPr="00E407C7">
              <w:rPr>
                <w:color w:val="D60093"/>
              </w:rPr>
              <w:t>OGLEJ SI VIDEO POSNETEK</w:t>
            </w:r>
            <w:r w:rsidR="00A34731">
              <w:rPr>
                <w:color w:val="D60093"/>
              </w:rPr>
              <w:t xml:space="preserve">, </w:t>
            </w:r>
            <w:r w:rsidR="00A34731">
              <w:rPr>
                <w:color w:val="D60093"/>
              </w:rPr>
              <w:t>poslan po e pošti</w:t>
            </w:r>
          </w:p>
          <w:p w14:paraId="7E77A128" w14:textId="56ACC2C2" w:rsidR="00E407C7" w:rsidRDefault="00E407C7">
            <w:pPr>
              <w:spacing w:line="240" w:lineRule="auto"/>
            </w:pPr>
            <w:bookmarkStart w:id="0" w:name="_GoBack"/>
            <w:bookmarkEnd w:id="0"/>
          </w:p>
          <w:p w14:paraId="4BBA24A4" w14:textId="27B24E6E" w:rsidR="00E407C7" w:rsidRDefault="00E407C7">
            <w:pPr>
              <w:spacing w:line="240" w:lineRule="auto"/>
            </w:pPr>
            <w:r>
              <w:t xml:space="preserve">Uganke (otroci poslušajo prebrano in ugibajo, kakšno uganko si lahko izmislite še skupaj </w:t>
            </w:r>
            <w:r>
              <w:sym w:font="Wingdings" w:char="F04A"/>
            </w:r>
            <w:r>
              <w:t xml:space="preserve"> )   </w:t>
            </w:r>
          </w:p>
          <w:p w14:paraId="3F1C9426" w14:textId="77777777" w:rsidR="00E407C7" w:rsidRDefault="00E407C7">
            <w:pPr>
              <w:spacing w:line="240" w:lineRule="auto"/>
            </w:pPr>
            <w:r>
              <w:t>Uganke lahko izberete sami (iz knjig, ki jih imate doma), nekaj jih najdete tudi na naslednjih povezavah:</w:t>
            </w:r>
          </w:p>
          <w:p w14:paraId="466C5736" w14:textId="77777777" w:rsidR="00E407C7" w:rsidRDefault="00E407C7">
            <w:pPr>
              <w:spacing w:line="240" w:lineRule="auto"/>
            </w:pPr>
          </w:p>
          <w:p w14:paraId="455A918D" w14:textId="77777777" w:rsidR="00E407C7" w:rsidRDefault="00E407C7">
            <w:pPr>
              <w:spacing w:line="240" w:lineRule="auto"/>
              <w:rPr>
                <w:color w:val="FF0000"/>
              </w:rPr>
            </w:pPr>
            <w:hyperlink r:id="rId6" w:history="1">
              <w:r>
                <w:rPr>
                  <w:rStyle w:val="Hiperpovezava"/>
                </w:rPr>
                <w:t>https://zastarse.si/otroci/otroske-uganke/</w:t>
              </w:r>
            </w:hyperlink>
          </w:p>
          <w:p w14:paraId="3E8EAD62" w14:textId="77777777" w:rsidR="00E407C7" w:rsidRDefault="00E407C7">
            <w:pPr>
              <w:spacing w:line="240" w:lineRule="auto"/>
              <w:rPr>
                <w:color w:val="FF0000"/>
              </w:rPr>
            </w:pPr>
          </w:p>
          <w:p w14:paraId="029E564E" w14:textId="77777777" w:rsidR="00E407C7" w:rsidRDefault="00E407C7">
            <w:pPr>
              <w:spacing w:line="240" w:lineRule="auto"/>
            </w:pPr>
            <w:hyperlink r:id="rId7" w:history="1">
              <w:r>
                <w:rPr>
                  <w:rStyle w:val="Hiperpovezava"/>
                </w:rPr>
                <w:t>http://igramose.blogspot.com/p/uganke.html</w:t>
              </w:r>
            </w:hyperlink>
          </w:p>
          <w:p w14:paraId="0F61AFAD" w14:textId="77777777" w:rsidR="00E407C7" w:rsidRDefault="00E407C7">
            <w:pPr>
              <w:spacing w:line="240" w:lineRule="auto"/>
            </w:pPr>
          </w:p>
        </w:tc>
      </w:tr>
      <w:tr w:rsidR="00E407C7" w14:paraId="2499D875" w14:textId="77777777" w:rsidTr="00E407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905C5F5" w14:textId="77777777" w:rsidR="00E407C7" w:rsidRDefault="00E407C7">
            <w:pPr>
              <w:spacing w:line="240" w:lineRule="auto"/>
            </w:pPr>
            <w:r>
              <w:t>SPO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885278" w14:textId="77777777" w:rsidR="00E407C7" w:rsidRDefault="00E407C7">
            <w:pPr>
              <w:spacing w:line="240" w:lineRule="auto"/>
            </w:pPr>
            <w:r>
              <w:t>DRUŽINA</w:t>
            </w:r>
          </w:p>
          <w:p w14:paraId="21D0B936" w14:textId="77777777" w:rsidR="00E407C7" w:rsidRDefault="00E407C7">
            <w:pPr>
              <w:spacing w:line="240" w:lineRule="auto"/>
            </w:pPr>
            <w:r>
              <w:t>Poglej  sličice na str. 32 v učbeniku Dotik okolja. Družine so si med seboj različne. Poimenuj člane družin.</w:t>
            </w:r>
          </w:p>
          <w:p w14:paraId="5F5E0A95" w14:textId="77777777" w:rsidR="00E407C7" w:rsidRDefault="00E407C7">
            <w:pPr>
              <w:spacing w:line="240" w:lineRule="auto"/>
            </w:pPr>
            <w:r>
              <w:t>Starše prosi, da ti preberejo besedilo, ki je zapisano spodaj v okvirčku.</w:t>
            </w:r>
          </w:p>
          <w:p w14:paraId="35C8D849" w14:textId="77777777" w:rsidR="00E407C7" w:rsidRDefault="00E407C7">
            <w:pPr>
              <w:spacing w:line="240" w:lineRule="auto"/>
            </w:pPr>
          </w:p>
          <w:p w14:paraId="751E4068" w14:textId="77777777" w:rsidR="00E407C7" w:rsidRDefault="00E407C7">
            <w:pPr>
              <w:spacing w:line="240" w:lineRule="auto"/>
            </w:pPr>
          </w:p>
        </w:tc>
      </w:tr>
      <w:tr w:rsidR="00E407C7" w14:paraId="1F4028B0" w14:textId="77777777" w:rsidTr="00E407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11D1F4" w14:textId="77777777" w:rsidR="00E407C7" w:rsidRDefault="00E407C7">
            <w:pPr>
              <w:spacing w:line="240" w:lineRule="auto"/>
            </w:pPr>
            <w:r>
              <w:t>ŠPO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B0421F" w14:textId="77777777" w:rsidR="00E407C7" w:rsidRDefault="00E407C7">
            <w:pPr>
              <w:spacing w:line="240" w:lineRule="auto"/>
            </w:pPr>
            <w:r>
              <w:t>Žogaj se z različnimi žogami, če imaš balon, tudi z balonom.</w:t>
            </w:r>
          </w:p>
          <w:p w14:paraId="57E5A036" w14:textId="77777777" w:rsidR="00E407C7" w:rsidRDefault="00E407C7">
            <w:pPr>
              <w:spacing w:line="240" w:lineRule="auto"/>
            </w:pPr>
            <w:r>
              <w:t>Če imaš možnost žoganja zunaj, določi nekaj ciljev in jih skušaj zadeti.</w:t>
            </w:r>
          </w:p>
        </w:tc>
      </w:tr>
    </w:tbl>
    <w:p w14:paraId="7B659F15" w14:textId="77777777" w:rsidR="00E407C7" w:rsidRDefault="00E407C7" w:rsidP="00E407C7"/>
    <w:p w14:paraId="6E3700F0" w14:textId="77777777" w:rsidR="00A73B47" w:rsidRPr="005455D3" w:rsidRDefault="00A73B47" w:rsidP="005455D3"/>
    <w:sectPr w:rsidR="00A73B47" w:rsidRPr="0054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335D33"/>
    <w:rsid w:val="00336E86"/>
    <w:rsid w:val="005455D3"/>
    <w:rsid w:val="0070326D"/>
    <w:rsid w:val="00755A33"/>
    <w:rsid w:val="0091405D"/>
    <w:rsid w:val="00A34731"/>
    <w:rsid w:val="00A73B47"/>
    <w:rsid w:val="00A97884"/>
    <w:rsid w:val="00B505A8"/>
    <w:rsid w:val="00C738F0"/>
    <w:rsid w:val="00D54827"/>
    <w:rsid w:val="00D54B46"/>
    <w:rsid w:val="00D6783F"/>
    <w:rsid w:val="00E03C38"/>
    <w:rsid w:val="00E24C66"/>
    <w:rsid w:val="00E376EE"/>
    <w:rsid w:val="00E407C7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7C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gramose.blogspot.com/p/ugank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starse.si/otroci/otroske-uganke/" TargetMode="External"/><Relationship Id="rId5" Type="http://schemas.openxmlformats.org/officeDocument/2006/relationships/hyperlink" Target="https://interaktivne-vaje.si/matematika/mat_10/racunam_do_10_sestevanj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10</cp:revision>
  <dcterms:created xsi:type="dcterms:W3CDTF">2020-03-15T18:03:00Z</dcterms:created>
  <dcterms:modified xsi:type="dcterms:W3CDTF">2020-03-30T17:53:00Z</dcterms:modified>
</cp:coreProperties>
</file>