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DEE1" w14:textId="342933A5" w:rsidR="000215A2" w:rsidRDefault="009776C5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2BAF0341" w14:textId="6F9414CB" w:rsidR="009776C5" w:rsidRDefault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še spomniš včerajšnjih nalog za pretvarjanje dolžine?</w:t>
      </w:r>
    </w:p>
    <w:p w14:paraId="1EEEB066" w14:textId="665D3943" w:rsidR="009776C5" w:rsidRDefault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Hitro odgovori.</w:t>
      </w:r>
    </w:p>
    <w:p w14:paraId="216ABDE5" w14:textId="160653CB" w:rsidR="009776C5" w:rsidRDefault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kateri enoti bi izmeril dolžino tvoje pisalne mize?</w:t>
      </w:r>
    </w:p>
    <w:p w14:paraId="0BC94088" w14:textId="6A70E9C5" w:rsidR="009776C5" w:rsidRDefault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kateri enoti bi povedal babici koliko je od Ljubljane do Maribora?</w:t>
      </w:r>
    </w:p>
    <w:p w14:paraId="08C51CD6" w14:textId="224AEF25" w:rsidR="009776C5" w:rsidRDefault="009776C5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2A6693C" wp14:editId="7B754EDC">
            <wp:simplePos x="0" y="0"/>
            <wp:positionH relativeFrom="column">
              <wp:posOffset>3620770</wp:posOffset>
            </wp:positionH>
            <wp:positionV relativeFrom="paragraph">
              <wp:posOffset>321310</wp:posOffset>
            </wp:positionV>
            <wp:extent cx="367030" cy="330835"/>
            <wp:effectExtent l="0" t="0" r="0" b="0"/>
            <wp:wrapSquare wrapText="bothSides"/>
            <wp:docPr id="1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S čim (pripomoček) bi izmeril dolžino nogometnega igrišča?</w:t>
      </w:r>
    </w:p>
    <w:p w14:paraId="4EBD1D11" w14:textId="536689E7" w:rsidR="009776C5" w:rsidRDefault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 (lahko uporabljaš svoje prste in roke).</w:t>
      </w:r>
    </w:p>
    <w:p w14:paraId="1FC54D2B" w14:textId="786A1127" w:rsidR="009776C5" w:rsidRDefault="009776C5" w:rsidP="009776C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dolžino postelje</w:t>
      </w:r>
    </w:p>
    <w:p w14:paraId="1820EE5F" w14:textId="38DB4197" w:rsidR="009776C5" w:rsidRDefault="009776C5" w:rsidP="009776C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višino pralnega stroja</w:t>
      </w:r>
    </w:p>
    <w:p w14:paraId="4E700E41" w14:textId="0528B89B" w:rsidR="009776C5" w:rsidRDefault="009776C5" w:rsidP="009776C5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dolžino tvojega stopala</w:t>
      </w:r>
    </w:p>
    <w:p w14:paraId="4C410BC1" w14:textId="23ACE480" w:rsidR="009776C5" w:rsidRDefault="009776C5" w:rsidP="009776C5">
      <w:pPr>
        <w:rPr>
          <w:rFonts w:ascii="Arial" w:hAnsi="Arial" w:cs="Arial"/>
          <w:sz w:val="28"/>
          <w:szCs w:val="28"/>
        </w:rPr>
      </w:pPr>
    </w:p>
    <w:p w14:paraId="3AC6C902" w14:textId="0D0A6A36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Ponovi </w:t>
      </w:r>
    </w:p>
    <w:p w14:paraId="639940A7" w14:textId="2A5AD7CB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cm = ___ mm</w:t>
      </w:r>
    </w:p>
    <w:p w14:paraId="7A1548D4" w14:textId="048B4CEF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dm = ___ cm</w:t>
      </w:r>
    </w:p>
    <w:p w14:paraId="6F132E62" w14:textId="2FE0BEEB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m = ___ dm</w:t>
      </w:r>
    </w:p>
    <w:p w14:paraId="5C091842" w14:textId="6858F497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km = ___ m</w:t>
      </w:r>
    </w:p>
    <w:p w14:paraId="37AC27E9" w14:textId="6283F46D" w:rsidR="009776C5" w:rsidRDefault="009776C5" w:rsidP="009776C5">
      <w:pPr>
        <w:rPr>
          <w:rFonts w:ascii="Arial" w:hAnsi="Arial" w:cs="Arial"/>
          <w:sz w:val="28"/>
          <w:szCs w:val="28"/>
        </w:rPr>
      </w:pPr>
    </w:p>
    <w:p w14:paraId="7B44F12E" w14:textId="69CF9875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 naloge v DZ, str. 65</w:t>
      </w:r>
    </w:p>
    <w:p w14:paraId="5C18C008" w14:textId="70171548" w:rsidR="009776C5" w:rsidRDefault="009776C5" w:rsidP="009776C5">
      <w:pPr>
        <w:rPr>
          <w:rFonts w:ascii="Arial" w:hAnsi="Arial" w:cs="Arial"/>
          <w:sz w:val="28"/>
          <w:szCs w:val="28"/>
        </w:rPr>
      </w:pPr>
    </w:p>
    <w:p w14:paraId="40986417" w14:textId="2292D495" w:rsidR="009776C5" w:rsidRDefault="009776C5" w:rsidP="009776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zvezek reši naslednje račune (da ne boš pozabil)</w:t>
      </w:r>
      <w:r w:rsidR="00015F06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776C5" w14:paraId="1345994F" w14:textId="77777777" w:rsidTr="009776C5">
        <w:tc>
          <w:tcPr>
            <w:tcW w:w="2265" w:type="dxa"/>
          </w:tcPr>
          <w:p w14:paraId="4332558E" w14:textId="55DF3426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E074D0" w14:textId="2322D595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3 5 8</w:t>
            </w:r>
          </w:p>
          <w:p w14:paraId="5B6A3B64" w14:textId="610E7951" w:rsidR="009776C5" w:rsidRPr="00733701" w:rsidRDefault="00733701" w:rsidP="00733701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733701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+ 5 7 9</w:t>
            </w:r>
          </w:p>
          <w:p w14:paraId="52DF26C5" w14:textId="77777777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362A92" w14:textId="15755F8B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633896E" w14:textId="77777777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43FA2CE" w14:textId="77777777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9 0 7</w:t>
            </w:r>
          </w:p>
          <w:p w14:paraId="1B0C0AAB" w14:textId="4FFCF6B9" w:rsidR="00733701" w:rsidRPr="00733701" w:rsidRDefault="00733701" w:rsidP="00733701">
            <w:pPr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733701">
              <w:rPr>
                <w:rFonts w:ascii="Arial" w:hAnsi="Arial" w:cs="Arial"/>
                <w:sz w:val="28"/>
                <w:szCs w:val="28"/>
                <w:u w:val="single"/>
              </w:rPr>
              <w:t>-5 7 9</w:t>
            </w:r>
          </w:p>
        </w:tc>
        <w:tc>
          <w:tcPr>
            <w:tcW w:w="2266" w:type="dxa"/>
          </w:tcPr>
          <w:p w14:paraId="043DA965" w14:textId="77777777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801FD9D" w14:textId="7582BA80" w:rsidR="009776C5" w:rsidRP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3 7 ∙ 8</w:t>
            </w:r>
          </w:p>
        </w:tc>
        <w:tc>
          <w:tcPr>
            <w:tcW w:w="2266" w:type="dxa"/>
          </w:tcPr>
          <w:p w14:paraId="470A88F0" w14:textId="77777777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F6B526B" w14:textId="13857475" w:rsidR="009776C5" w:rsidRDefault="009776C5" w:rsidP="009776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8 0 4 </w:t>
            </w:r>
            <w:r w:rsidR="00733701">
              <w:rPr>
                <w:rFonts w:ascii="Arial" w:hAnsi="Arial" w:cs="Arial"/>
                <w:sz w:val="28"/>
                <w:szCs w:val="28"/>
              </w:rPr>
              <w:t>: 5 =</w:t>
            </w:r>
          </w:p>
        </w:tc>
      </w:tr>
    </w:tbl>
    <w:p w14:paraId="5B1AC2F8" w14:textId="77777777" w:rsidR="009776C5" w:rsidRPr="009776C5" w:rsidRDefault="009776C5" w:rsidP="009776C5">
      <w:pPr>
        <w:rPr>
          <w:rFonts w:ascii="Arial" w:hAnsi="Arial" w:cs="Arial"/>
          <w:sz w:val="28"/>
          <w:szCs w:val="28"/>
        </w:rPr>
      </w:pPr>
    </w:p>
    <w:sectPr w:rsidR="009776C5" w:rsidRPr="0097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41CEA"/>
    <w:multiLevelType w:val="hybridMultilevel"/>
    <w:tmpl w:val="AB36A968"/>
    <w:lvl w:ilvl="0" w:tplc="9286B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13"/>
    <w:rsid w:val="00015F06"/>
    <w:rsid w:val="000C0E13"/>
    <w:rsid w:val="00132771"/>
    <w:rsid w:val="00733701"/>
    <w:rsid w:val="009776C5"/>
    <w:rsid w:val="00C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E3A2"/>
  <w15:chartTrackingRefBased/>
  <w15:docId w15:val="{69FC97F9-C844-48D3-8E87-7969483A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76C5"/>
    <w:pPr>
      <w:ind w:left="720"/>
      <w:contextualSpacing/>
    </w:pPr>
  </w:style>
  <w:style w:type="table" w:styleId="Tabelamrea">
    <w:name w:val="Table Grid"/>
    <w:basedOn w:val="Navadnatabela"/>
    <w:uiPriority w:val="39"/>
    <w:rsid w:val="0097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Debevec</dc:creator>
  <cp:keywords/>
  <dc:description/>
  <cp:lastModifiedBy>Učitelj</cp:lastModifiedBy>
  <cp:revision>3</cp:revision>
  <dcterms:created xsi:type="dcterms:W3CDTF">2020-03-29T11:47:00Z</dcterms:created>
  <dcterms:modified xsi:type="dcterms:W3CDTF">2020-03-30T18:13:00Z</dcterms:modified>
</cp:coreProperties>
</file>