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5A1" w:rsidRPr="00D33A4D" w:rsidRDefault="007B35A1" w:rsidP="00D33A4D">
      <w:pPr>
        <w:pStyle w:val="Odstavekseznama"/>
        <w:jc w:val="both"/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BC0F57">
        <w:rPr>
          <w:rFonts w:asciiTheme="majorHAnsi" w:hAnsiTheme="majorHAnsi" w:cstheme="majorHAnsi"/>
          <w:b/>
          <w:color w:val="FF0000"/>
          <w:sz w:val="24"/>
          <w:szCs w:val="24"/>
          <w:u w:val="single"/>
        </w:rPr>
        <w:t xml:space="preserve">Učenci 5. in 6. razreda: </w:t>
      </w:r>
      <w:r w:rsidRPr="00BC0F57">
        <w:rPr>
          <w:rFonts w:asciiTheme="majorHAnsi" w:hAnsiTheme="majorHAnsi" w:cstheme="majorHAnsi"/>
          <w:b/>
          <w:color w:val="FF0000"/>
          <w:sz w:val="24"/>
          <w:szCs w:val="24"/>
        </w:rPr>
        <w:t>razglejte se po hiši in poiščite primere knjižnih gradiv, ki so navedena v razpredelnici. Prinesite jih skupaj in v okenček zapišite naslove pod posamezno skupino. Spodaj se podpišite in pošljite. Lahko tudi fotografirate in pošljete sliko. Veliko užitka pri iskanju.</w:t>
      </w:r>
    </w:p>
    <w:p w:rsidR="00DA35EF" w:rsidRPr="00951251" w:rsidRDefault="00951251" w:rsidP="00DA35EF">
      <w:pPr>
        <w:pStyle w:val="Naslov1"/>
        <w:jc w:val="center"/>
        <w:rPr>
          <w:sz w:val="36"/>
          <w:szCs w:val="36"/>
        </w:rPr>
      </w:pPr>
      <w:bookmarkStart w:id="0" w:name="_GoBack"/>
      <w:bookmarkEnd w:id="0"/>
      <w:r w:rsidRPr="007135CB">
        <w:rPr>
          <w:noProof/>
          <w:sz w:val="36"/>
          <w:szCs w:val="36"/>
          <w:highlight w:val="yellow"/>
          <w:lang w:eastAsia="sl-SI"/>
        </w:rPr>
        <w:drawing>
          <wp:anchor distT="0" distB="0" distL="114300" distR="114300" simplePos="0" relativeHeight="251658240" behindDoc="1" locked="0" layoutInCell="1" allowOverlap="1" wp14:anchorId="04266FE0" wp14:editId="519E9680">
            <wp:simplePos x="0" y="0"/>
            <wp:positionH relativeFrom="column">
              <wp:posOffset>4993005</wp:posOffset>
            </wp:positionH>
            <wp:positionV relativeFrom="paragraph">
              <wp:posOffset>-282575</wp:posOffset>
            </wp:positionV>
            <wp:extent cx="838200" cy="878840"/>
            <wp:effectExtent l="0" t="0" r="0" b="0"/>
            <wp:wrapNone/>
            <wp:docPr id="1" name="Slika 1" descr="Free Pictures Of A Child Reading, Download Free Clip Art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Pictures Of A Child Reading, Download Free Clip Art, Free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6A" w:rsidRPr="007135CB">
        <w:rPr>
          <w:noProof/>
          <w:sz w:val="36"/>
          <w:szCs w:val="36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4C009A32" wp14:editId="4E284701">
            <wp:simplePos x="0" y="0"/>
            <wp:positionH relativeFrom="column">
              <wp:posOffset>-321945</wp:posOffset>
            </wp:positionH>
            <wp:positionV relativeFrom="paragraph">
              <wp:posOffset>-517525</wp:posOffset>
            </wp:positionV>
            <wp:extent cx="1265330" cy="1364398"/>
            <wp:effectExtent l="0" t="0" r="0" b="7620"/>
            <wp:wrapNone/>
            <wp:docPr id="3" name="Slika 3" descr="Child Reading Learning Education Illustration - Reading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ld Reading Learning Education Illustration - Reading Clipar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30" cy="13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79C" w:rsidRPr="007135CB">
        <w:rPr>
          <w:sz w:val="36"/>
          <w:szCs w:val="36"/>
          <w:highlight w:val="yellow"/>
        </w:rPr>
        <w:t xml:space="preserve">ISKANJE </w:t>
      </w:r>
      <w:r w:rsidR="00DA35EF" w:rsidRPr="007135CB">
        <w:rPr>
          <w:sz w:val="36"/>
          <w:szCs w:val="36"/>
          <w:highlight w:val="yellow"/>
        </w:rPr>
        <w:t>DOMAČIH KNJIŽNIH ZAKLADOV</w:t>
      </w:r>
    </w:p>
    <w:p w:rsidR="00DA35EF" w:rsidRPr="00DA35EF" w:rsidRDefault="00DA35EF" w:rsidP="00DA35EF"/>
    <w:p w:rsidR="005F5FB8" w:rsidRPr="00DA35EF" w:rsidRDefault="006E279C" w:rsidP="00DA35EF">
      <w:pPr>
        <w:jc w:val="center"/>
        <w:rPr>
          <w:rFonts w:asciiTheme="majorHAnsi" w:hAnsiTheme="majorHAnsi" w:cs="Arial"/>
          <w:b/>
        </w:rPr>
      </w:pPr>
      <w:r w:rsidRPr="00DA35EF">
        <w:rPr>
          <w:rFonts w:asciiTheme="majorHAnsi" w:hAnsiTheme="majorHAnsi" w:cs="Arial"/>
          <w:b/>
        </w:rPr>
        <w:t>ZAPIŠI NASLOVE KNJIG</w:t>
      </w:r>
      <w:r w:rsidR="005F5FB8" w:rsidRPr="00DA35EF">
        <w:rPr>
          <w:rFonts w:asciiTheme="majorHAnsi" w:hAnsiTheme="majorHAnsi" w:cs="Arial"/>
          <w:b/>
        </w:rPr>
        <w:t xml:space="preserve"> IN REVIJ</w:t>
      </w:r>
      <w:r w:rsidR="00DA35EF" w:rsidRPr="00DA35EF">
        <w:rPr>
          <w:rFonts w:asciiTheme="majorHAnsi" w:hAnsiTheme="majorHAnsi" w:cs="Arial"/>
          <w:b/>
        </w:rPr>
        <w:t>, KI JIH NAJDEŠ DOMA</w:t>
      </w:r>
      <w:r w:rsidR="00F34F2E" w:rsidRPr="00DA35EF">
        <w:rPr>
          <w:rFonts w:asciiTheme="majorHAnsi" w:hAnsiTheme="majorHAnsi" w:cs="Arial"/>
          <w:b/>
        </w:rPr>
        <w:t>. KO IZPOLNEŠ EN KVADRATEK, GA POBARVAJ S SVETLO BARVO</w:t>
      </w:r>
      <w:r w:rsidRPr="00DA35EF">
        <w:rPr>
          <w:rFonts w:asciiTheme="majorHAnsi" w:hAnsiTheme="majorHAnsi" w:cs="Arial"/>
          <w:b/>
        </w:rPr>
        <w:t>.</w:t>
      </w: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79C" w:rsidRPr="00F34F2E" w:rsidTr="00D57767">
        <w:tc>
          <w:tcPr>
            <w:tcW w:w="3070" w:type="dxa"/>
          </w:tcPr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>POIŠČI SLOVAR</w:t>
            </w:r>
            <w:r w:rsidR="00F40453">
              <w:rPr>
                <w:rStyle w:val="Intenzivenpoudarek"/>
              </w:rPr>
              <w:t xml:space="preserve"> ALI ENCIKLOPEDIJO</w:t>
            </w:r>
            <w:r w:rsidRPr="00F34F2E">
              <w:rPr>
                <w:rStyle w:val="Intenzivenpoudarek"/>
              </w:rPr>
              <w:t>.</w:t>
            </w: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F40453" w:rsidRPr="00F34F2E" w:rsidRDefault="00F40453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</w:tc>
        <w:tc>
          <w:tcPr>
            <w:tcW w:w="3071" w:type="dxa"/>
          </w:tcPr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>POIŠČI KNJIGO O ŽIVALIH.</w:t>
            </w:r>
          </w:p>
        </w:tc>
        <w:tc>
          <w:tcPr>
            <w:tcW w:w="3071" w:type="dxa"/>
          </w:tcPr>
          <w:p w:rsidR="006E279C" w:rsidRPr="00F34F2E" w:rsidRDefault="00F34F2E" w:rsidP="00F34F2E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>NAPIŠI NASLOV</w:t>
            </w:r>
            <w:r w:rsidR="006E279C" w:rsidRPr="00F34F2E">
              <w:rPr>
                <w:rStyle w:val="Intenzivenpoudarek"/>
              </w:rPr>
              <w:t xml:space="preserve"> KNJIG</w:t>
            </w:r>
            <w:r>
              <w:rPr>
                <w:rStyle w:val="Intenzivenpoudarek"/>
              </w:rPr>
              <w:t>E</w:t>
            </w:r>
            <w:r w:rsidR="006E279C" w:rsidRPr="00F34F2E">
              <w:rPr>
                <w:rStyle w:val="Intenzivenpoudarek"/>
              </w:rPr>
              <w:t xml:space="preserve"> KUHARSKIH RECEPTOV.</w:t>
            </w:r>
          </w:p>
        </w:tc>
      </w:tr>
    </w:tbl>
    <w:p w:rsidR="006E279C" w:rsidRPr="006E3575" w:rsidRDefault="006E279C" w:rsidP="006E279C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79C" w:rsidRPr="00F34F2E" w:rsidTr="00D57767">
        <w:tc>
          <w:tcPr>
            <w:tcW w:w="3070" w:type="dxa"/>
          </w:tcPr>
          <w:p w:rsidR="006E279C" w:rsidRPr="00F34F2E" w:rsidRDefault="00DA35EF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>PREPIŠI NASLOV</w:t>
            </w:r>
            <w:r w:rsidR="006E279C" w:rsidRPr="00F34F2E">
              <w:rPr>
                <w:rStyle w:val="Intenzivenpoudarek"/>
              </w:rPr>
              <w:t xml:space="preserve"> KNJIG</w:t>
            </w:r>
            <w:r>
              <w:rPr>
                <w:rStyle w:val="Intenzivenpoudarek"/>
              </w:rPr>
              <w:t>E</w:t>
            </w:r>
            <w:r w:rsidR="006E279C" w:rsidRPr="00F34F2E">
              <w:rPr>
                <w:rStyle w:val="Intenzivenpoudarek"/>
              </w:rPr>
              <w:t xml:space="preserve">  Z UGANKAMI</w:t>
            </w:r>
            <w:r>
              <w:rPr>
                <w:rStyle w:val="Intenzivenpoudarek"/>
              </w:rPr>
              <w:t xml:space="preserve"> ALI S PESMIMI</w:t>
            </w:r>
            <w:r w:rsidR="006E279C" w:rsidRPr="00F34F2E">
              <w:rPr>
                <w:rStyle w:val="Intenzivenpoudarek"/>
              </w:rPr>
              <w:t>.</w:t>
            </w: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F40453" w:rsidRPr="00F34F2E" w:rsidRDefault="00F40453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</w:tc>
        <w:tc>
          <w:tcPr>
            <w:tcW w:w="3071" w:type="dxa"/>
          </w:tcPr>
          <w:p w:rsidR="006E279C" w:rsidRPr="00F34F2E" w:rsidRDefault="006E279C" w:rsidP="00DA35EF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>POIŠČI REVIJO</w:t>
            </w:r>
            <w:r w:rsidR="005F5FB8" w:rsidRPr="00F34F2E">
              <w:rPr>
                <w:rStyle w:val="Intenzivenpoudarek"/>
              </w:rPr>
              <w:t xml:space="preserve">, KI </w:t>
            </w:r>
            <w:r w:rsidR="00DA35EF">
              <w:rPr>
                <w:rStyle w:val="Intenzivenpoudarek"/>
              </w:rPr>
              <w:t>TI JE VŠEČ</w:t>
            </w:r>
            <w:r w:rsidRPr="00F34F2E">
              <w:rPr>
                <w:rStyle w:val="Intenzivenpoudarek"/>
              </w:rPr>
              <w:t>.</w:t>
            </w:r>
          </w:p>
        </w:tc>
        <w:tc>
          <w:tcPr>
            <w:tcW w:w="3071" w:type="dxa"/>
          </w:tcPr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 xml:space="preserve">POIŠČI </w:t>
            </w:r>
            <w:r w:rsidR="005F5FB8" w:rsidRPr="00F34F2E">
              <w:rPr>
                <w:rStyle w:val="Intenzivenpoudarek"/>
              </w:rPr>
              <w:t>KNJIGO ZA OTROKE.</w:t>
            </w:r>
          </w:p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</w:p>
        </w:tc>
      </w:tr>
    </w:tbl>
    <w:p w:rsidR="006E279C" w:rsidRPr="00F34F2E" w:rsidRDefault="006E279C" w:rsidP="006E279C">
      <w:pPr>
        <w:rPr>
          <w:rStyle w:val="Intenzivenpoudare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79C" w:rsidRPr="00F34F2E" w:rsidTr="00D57767">
        <w:tc>
          <w:tcPr>
            <w:tcW w:w="3070" w:type="dxa"/>
          </w:tcPr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>POIŠČI KNJIGO, KI IMA RDEČE PLATNICE.</w:t>
            </w: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F40453" w:rsidRPr="00F34F2E" w:rsidRDefault="00F40453" w:rsidP="00D57767">
            <w:pPr>
              <w:spacing w:after="0" w:line="240" w:lineRule="auto"/>
              <w:rPr>
                <w:rStyle w:val="Intenzivenpoudarek"/>
              </w:rPr>
            </w:pPr>
          </w:p>
        </w:tc>
        <w:tc>
          <w:tcPr>
            <w:tcW w:w="3071" w:type="dxa"/>
          </w:tcPr>
          <w:p w:rsidR="006E279C" w:rsidRPr="00F34F2E" w:rsidRDefault="00F34F2E" w:rsidP="00F34F2E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>NAPIŠI NASLOV</w:t>
            </w:r>
            <w:r w:rsidR="005F5FB8" w:rsidRPr="00F34F2E">
              <w:rPr>
                <w:rStyle w:val="Intenzivenpoudarek"/>
              </w:rPr>
              <w:t xml:space="preserve"> KNJIG</w:t>
            </w:r>
            <w:r>
              <w:rPr>
                <w:rStyle w:val="Intenzivenpoudarek"/>
              </w:rPr>
              <w:t>E</w:t>
            </w:r>
            <w:r w:rsidR="005F5FB8" w:rsidRPr="00F34F2E">
              <w:rPr>
                <w:rStyle w:val="Intenzivenpoudarek"/>
              </w:rPr>
              <w:t>, KI IMA LEPE ILUSTRACIJE</w:t>
            </w:r>
            <w:r w:rsidR="006E279C" w:rsidRPr="00F34F2E">
              <w:rPr>
                <w:rStyle w:val="Intenzivenpoudarek"/>
              </w:rPr>
              <w:t>.</w:t>
            </w:r>
          </w:p>
        </w:tc>
        <w:tc>
          <w:tcPr>
            <w:tcW w:w="3071" w:type="dxa"/>
          </w:tcPr>
          <w:p w:rsidR="006E279C" w:rsidRPr="00F34F2E" w:rsidRDefault="006E279C" w:rsidP="000529D2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 xml:space="preserve">POIŠČI KNJIGO V </w:t>
            </w:r>
            <w:r w:rsidR="000529D2">
              <w:rPr>
                <w:rStyle w:val="Intenzivenpoudarek"/>
              </w:rPr>
              <w:t>TUJEM</w:t>
            </w:r>
            <w:r w:rsidRPr="00F34F2E">
              <w:rPr>
                <w:rStyle w:val="Intenzivenpoudarek"/>
              </w:rPr>
              <w:t xml:space="preserve"> JEZIKU.</w:t>
            </w:r>
          </w:p>
        </w:tc>
      </w:tr>
    </w:tbl>
    <w:p w:rsidR="006E279C" w:rsidRPr="00F34F2E" w:rsidRDefault="006E279C" w:rsidP="005F5FB8">
      <w:pPr>
        <w:rPr>
          <w:rStyle w:val="Intenzivenpoudare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79C" w:rsidRPr="00F34F2E" w:rsidTr="00D57767">
        <w:tc>
          <w:tcPr>
            <w:tcW w:w="3070" w:type="dxa"/>
          </w:tcPr>
          <w:p w:rsidR="006E279C" w:rsidRPr="00F34F2E" w:rsidRDefault="000529D2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>POIŠČI REVIJO, KI IMA PISANO NASLOVNICO</w:t>
            </w:r>
            <w:r w:rsidR="006E279C" w:rsidRPr="00F34F2E">
              <w:rPr>
                <w:rStyle w:val="Intenzivenpoudarek"/>
              </w:rPr>
              <w:t>.</w:t>
            </w: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F40453" w:rsidRPr="00F34F2E" w:rsidRDefault="00F40453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</w:tc>
        <w:tc>
          <w:tcPr>
            <w:tcW w:w="3071" w:type="dxa"/>
          </w:tcPr>
          <w:p w:rsidR="006E279C" w:rsidRPr="00F34F2E" w:rsidRDefault="00DA35EF" w:rsidP="007A336A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>NAPIŠI NASLOV</w:t>
            </w:r>
            <w:r w:rsidR="006E279C" w:rsidRPr="00F34F2E">
              <w:rPr>
                <w:rStyle w:val="Intenzivenpoudarek"/>
              </w:rPr>
              <w:t xml:space="preserve"> KNJIG</w:t>
            </w:r>
            <w:r>
              <w:rPr>
                <w:rStyle w:val="Intenzivenpoudarek"/>
              </w:rPr>
              <w:t>E</w:t>
            </w:r>
            <w:r w:rsidR="006E279C" w:rsidRPr="00F34F2E">
              <w:rPr>
                <w:rStyle w:val="Intenzivenpoudarek"/>
              </w:rPr>
              <w:t xml:space="preserve">, KI </w:t>
            </w:r>
            <w:r w:rsidR="007A336A">
              <w:rPr>
                <w:rStyle w:val="Intenzivenpoudarek"/>
              </w:rPr>
              <w:t>SO JO ŽELIŠ PREBRATI</w:t>
            </w:r>
            <w:r w:rsidR="006E279C" w:rsidRPr="00F34F2E">
              <w:rPr>
                <w:rStyle w:val="Intenzivenpoudarek"/>
              </w:rPr>
              <w:t>.</w:t>
            </w:r>
          </w:p>
        </w:tc>
        <w:tc>
          <w:tcPr>
            <w:tcW w:w="3071" w:type="dxa"/>
          </w:tcPr>
          <w:p w:rsidR="006E279C" w:rsidRPr="00F34F2E" w:rsidRDefault="00F34F2E" w:rsidP="00F34F2E">
            <w:pPr>
              <w:spacing w:after="0" w:line="240" w:lineRule="auto"/>
              <w:jc w:val="center"/>
              <w:rPr>
                <w:rStyle w:val="Intenzivenpoudarek"/>
              </w:rPr>
            </w:pPr>
            <w:r>
              <w:rPr>
                <w:rStyle w:val="Intenzivenpoudarek"/>
              </w:rPr>
              <w:t xml:space="preserve">IZPIŠI NASLOV </w:t>
            </w:r>
            <w:r w:rsidR="006E279C" w:rsidRPr="00F34F2E">
              <w:rPr>
                <w:rStyle w:val="Intenzivenpoudarek"/>
              </w:rPr>
              <w:t>KNJIG</w:t>
            </w:r>
            <w:r>
              <w:rPr>
                <w:rStyle w:val="Intenzivenpoudarek"/>
              </w:rPr>
              <w:t>E</w:t>
            </w:r>
            <w:r w:rsidR="006E279C" w:rsidRPr="00F34F2E">
              <w:rPr>
                <w:rStyle w:val="Intenzivenpoudarek"/>
              </w:rPr>
              <w:t>, KI SI JO ŽE PREBRAL</w:t>
            </w:r>
            <w:r>
              <w:rPr>
                <w:rStyle w:val="Intenzivenpoudarek"/>
              </w:rPr>
              <w:t>/A</w:t>
            </w:r>
            <w:r w:rsidR="006E279C" w:rsidRPr="00F34F2E">
              <w:rPr>
                <w:rStyle w:val="Intenzivenpoudarek"/>
              </w:rPr>
              <w:t>.</w:t>
            </w:r>
          </w:p>
        </w:tc>
      </w:tr>
    </w:tbl>
    <w:p w:rsidR="006E279C" w:rsidRPr="00F34F2E" w:rsidRDefault="006E279C" w:rsidP="006E279C">
      <w:pPr>
        <w:rPr>
          <w:rStyle w:val="Intenzivenpoudare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E279C" w:rsidRPr="00F34F2E" w:rsidTr="00D57767">
        <w:tc>
          <w:tcPr>
            <w:tcW w:w="3070" w:type="dxa"/>
          </w:tcPr>
          <w:p w:rsidR="006E279C" w:rsidRPr="00F34F2E" w:rsidRDefault="006E279C" w:rsidP="00D57767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>POIŠČI KNJIGO, KI JO JE NAPISAL</w:t>
            </w:r>
            <w:r w:rsidR="00DA35EF">
              <w:rPr>
                <w:rStyle w:val="Intenzivenpoudarek"/>
              </w:rPr>
              <w:t>/A SLOVENSKI/A</w:t>
            </w:r>
            <w:r w:rsidR="005F5FB8" w:rsidRPr="00F34F2E">
              <w:rPr>
                <w:rStyle w:val="Intenzivenpoudarek"/>
              </w:rPr>
              <w:t xml:space="preserve"> PISATELJ/ICA</w:t>
            </w:r>
            <w:r w:rsidRPr="00F34F2E">
              <w:rPr>
                <w:rStyle w:val="Intenzivenpoudarek"/>
              </w:rPr>
              <w:t>.</w:t>
            </w: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  <w:p w:rsidR="006E279C" w:rsidRPr="00F34F2E" w:rsidRDefault="006E279C" w:rsidP="00D57767">
            <w:pPr>
              <w:spacing w:after="0" w:line="240" w:lineRule="auto"/>
              <w:rPr>
                <w:rStyle w:val="Intenzivenpoudarek"/>
              </w:rPr>
            </w:pPr>
          </w:p>
        </w:tc>
        <w:tc>
          <w:tcPr>
            <w:tcW w:w="3071" w:type="dxa"/>
          </w:tcPr>
          <w:p w:rsidR="006E279C" w:rsidRPr="00F34F2E" w:rsidRDefault="006E279C" w:rsidP="005F5FB8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 xml:space="preserve">POIŠČI KNJIGO </w:t>
            </w:r>
            <w:r w:rsidR="005F5FB8" w:rsidRPr="00F34F2E">
              <w:rPr>
                <w:rStyle w:val="Intenzivenpoudarek"/>
              </w:rPr>
              <w:t>S PRAVLJICAMI</w:t>
            </w:r>
            <w:r w:rsidRPr="00F34F2E">
              <w:rPr>
                <w:rStyle w:val="Intenzivenpoudarek"/>
              </w:rPr>
              <w:t>.</w:t>
            </w:r>
          </w:p>
        </w:tc>
        <w:tc>
          <w:tcPr>
            <w:tcW w:w="3071" w:type="dxa"/>
          </w:tcPr>
          <w:p w:rsidR="006E279C" w:rsidRPr="00F34F2E" w:rsidRDefault="006E279C" w:rsidP="005F5FB8">
            <w:pPr>
              <w:spacing w:after="0" w:line="240" w:lineRule="auto"/>
              <w:jc w:val="center"/>
              <w:rPr>
                <w:rStyle w:val="Intenzivenpoudarek"/>
              </w:rPr>
            </w:pPr>
            <w:r w:rsidRPr="00F34F2E">
              <w:rPr>
                <w:rStyle w:val="Intenzivenpoudarek"/>
              </w:rPr>
              <w:t xml:space="preserve">POIŠČI KNJIGO </w:t>
            </w:r>
            <w:r w:rsidR="005F5FB8" w:rsidRPr="00F34F2E">
              <w:rPr>
                <w:rStyle w:val="Intenzivenpoudarek"/>
              </w:rPr>
              <w:t>Z DOBRO ZGODBO</w:t>
            </w:r>
            <w:r w:rsidRPr="00F34F2E">
              <w:rPr>
                <w:rStyle w:val="Intenzivenpoudarek"/>
              </w:rPr>
              <w:t>.</w:t>
            </w:r>
          </w:p>
        </w:tc>
      </w:tr>
    </w:tbl>
    <w:p w:rsidR="006E279C" w:rsidRDefault="007A336A" w:rsidP="005F5FB8">
      <w:pPr>
        <w:rPr>
          <w:rStyle w:val="Intenzivenpoudarek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59264" behindDoc="1" locked="0" layoutInCell="1" allowOverlap="1" wp14:anchorId="2BDFFF3C" wp14:editId="4B4F5ADE">
            <wp:simplePos x="0" y="0"/>
            <wp:positionH relativeFrom="column">
              <wp:posOffset>1824355</wp:posOffset>
            </wp:positionH>
            <wp:positionV relativeFrom="paragraph">
              <wp:posOffset>85090</wp:posOffset>
            </wp:positionV>
            <wp:extent cx="2114550" cy="1206500"/>
            <wp:effectExtent l="0" t="0" r="0" b="0"/>
            <wp:wrapNone/>
            <wp:docPr id="2" name="Slika 2" descr="Library of caught reading clip black and white download png fi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brary of caught reading clip black and white download png files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36A" w:rsidRDefault="007A336A" w:rsidP="005F5FB8">
      <w:pPr>
        <w:rPr>
          <w:rStyle w:val="Intenzivenpoudarek"/>
        </w:rPr>
      </w:pPr>
    </w:p>
    <w:p w:rsidR="007A336A" w:rsidRPr="00F34F2E" w:rsidRDefault="007A336A" w:rsidP="005F5FB8">
      <w:pPr>
        <w:rPr>
          <w:rStyle w:val="Intenzivenpoudarek"/>
        </w:rPr>
      </w:pPr>
    </w:p>
    <w:sectPr w:rsidR="007A336A" w:rsidRPr="00F34F2E" w:rsidSect="006E357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9C"/>
    <w:rsid w:val="000529D2"/>
    <w:rsid w:val="002B1236"/>
    <w:rsid w:val="005F5FB8"/>
    <w:rsid w:val="006E279C"/>
    <w:rsid w:val="007135CB"/>
    <w:rsid w:val="007A336A"/>
    <w:rsid w:val="007A79F1"/>
    <w:rsid w:val="007B35A1"/>
    <w:rsid w:val="00951251"/>
    <w:rsid w:val="00D32BD3"/>
    <w:rsid w:val="00D33A4D"/>
    <w:rsid w:val="00DA35EF"/>
    <w:rsid w:val="00F34F2E"/>
    <w:rsid w:val="00F4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053D2-916B-408E-8383-F4121FEE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279C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DA35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Intenzivenpoudarek">
    <w:name w:val="Intense Emphasis"/>
    <w:basedOn w:val="Privzetapisavaodstavka"/>
    <w:uiPriority w:val="21"/>
    <w:qFormat/>
    <w:rsid w:val="00F34F2E"/>
    <w:rPr>
      <w:b/>
      <w:bCs/>
      <w:i/>
      <w:iCs/>
      <w:color w:val="4F81BD" w:themeColor="accent1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4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40453"/>
    <w:rPr>
      <w:rFonts w:ascii="Tahoma" w:eastAsia="Calibri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DA35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7B35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Jananaja</dc:creator>
  <cp:lastModifiedBy>Irena</cp:lastModifiedBy>
  <cp:revision>4</cp:revision>
  <dcterms:created xsi:type="dcterms:W3CDTF">2020-03-29T13:37:00Z</dcterms:created>
  <dcterms:modified xsi:type="dcterms:W3CDTF">2020-03-31T05:57:00Z</dcterms:modified>
</cp:coreProperties>
</file>