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9FC3C" w14:textId="77777777" w:rsidR="001F3354" w:rsidRPr="001F3354" w:rsidRDefault="001F3354" w:rsidP="001F335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00CC"/>
          <w:sz w:val="24"/>
          <w:szCs w:val="24"/>
          <w:lang w:eastAsia="sl-SI"/>
        </w:rPr>
      </w:pPr>
      <w:r w:rsidRPr="001F3354">
        <w:rPr>
          <w:rFonts w:ascii="Arial" w:eastAsia="Times New Roman" w:hAnsi="Arial" w:cs="Arial"/>
          <w:b/>
          <w:bCs/>
          <w:color w:val="3300CC"/>
          <w:sz w:val="24"/>
          <w:szCs w:val="24"/>
          <w:lang w:eastAsia="sl-SI"/>
        </w:rPr>
        <w:t>ANKETA, ANKETAR, ANKETIRANEC, ANKETNI LIST, ...</w:t>
      </w:r>
    </w:p>
    <w:tbl>
      <w:tblPr>
        <w:tblW w:w="10800" w:type="dxa"/>
        <w:tblCellSpacing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1F3354" w:rsidRPr="001F3354" w14:paraId="2705329C" w14:textId="77777777" w:rsidTr="001F3354">
        <w:trPr>
          <w:tblCellSpacing w:w="150" w:type="dxa"/>
        </w:trPr>
        <w:tc>
          <w:tcPr>
            <w:tcW w:w="0" w:type="auto"/>
            <w:hideMark/>
          </w:tcPr>
          <w:p w14:paraId="04BE66F0" w14:textId="77777777" w:rsidR="001F3354" w:rsidRPr="001F3354" w:rsidRDefault="001F3354" w:rsidP="001F3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F3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ANKETA</w:t>
            </w:r>
            <w:r w:rsidRPr="001F335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je zbiranje podatkov ali mnenj o določenem vprašanju.</w:t>
            </w:r>
          </w:p>
          <w:p w14:paraId="177FB033" w14:textId="77777777" w:rsidR="001F3354" w:rsidRPr="001F3354" w:rsidRDefault="001F3354" w:rsidP="001F3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F3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ANKETAR</w:t>
            </w:r>
            <w:r w:rsidRPr="001F335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je tisti, ki sprašuje (ustno ali pisno).</w:t>
            </w:r>
          </w:p>
          <w:p w14:paraId="1897520C" w14:textId="77777777" w:rsidR="001F3354" w:rsidRPr="001F3354" w:rsidRDefault="001F3354" w:rsidP="001F3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F3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ANKETIRANEC</w:t>
            </w:r>
            <w:r w:rsidRPr="001F335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  <w:proofErr w:type="spellStart"/>
            <w:r w:rsidRPr="001F335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odgovorja</w:t>
            </w:r>
            <w:proofErr w:type="spellEnd"/>
            <w:r w:rsidRPr="001F335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na vprašanja (ustno ali pisno).</w:t>
            </w:r>
          </w:p>
          <w:p w14:paraId="00334EB6" w14:textId="77777777" w:rsidR="001F3354" w:rsidRPr="001F3354" w:rsidRDefault="001F3354" w:rsidP="001F3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F3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ANKETNI LIST</w:t>
            </w:r>
            <w:r w:rsidRPr="001F335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je besedilo z anketnimi vprašanji.</w:t>
            </w:r>
          </w:p>
          <w:p w14:paraId="4B5F4002" w14:textId="77777777" w:rsidR="001F3354" w:rsidRPr="001F3354" w:rsidRDefault="001F3354" w:rsidP="001F3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F3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PRIMER ANKETNEGA LISTA:</w:t>
            </w:r>
          </w:p>
          <w:p w14:paraId="53A74690" w14:textId="01DB4D6B" w:rsidR="001F3354" w:rsidRPr="001F3354" w:rsidRDefault="001F3354" w:rsidP="001F3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F335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Sem učenec 5. razreda. Delam raziskavo o preživljanju prostega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petošolcev. </w:t>
            </w:r>
            <w:r w:rsidRPr="001F335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Prosim te, če na vprašanja skrbno odgovoriš. Anketa je anonimna (ni se treba podpisati).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r w:rsidRPr="001F335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Z odgovori si veliko prispeval k moji raziskavi, zato se ti zahvaljujem.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r w:rsidRPr="001F335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Andrej</w:t>
            </w:r>
          </w:p>
          <w:p w14:paraId="534AE00C" w14:textId="77777777" w:rsidR="001F3354" w:rsidRPr="001F3354" w:rsidRDefault="001F3354" w:rsidP="001F3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F3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Vprašalnik</w:t>
            </w:r>
          </w:p>
          <w:p w14:paraId="3A414BF0" w14:textId="77777777" w:rsidR="001F3354" w:rsidRDefault="001F3354" w:rsidP="001F3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F335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1. Spol: M     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   </w:t>
            </w:r>
            <w:r w:rsidRPr="001F335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2.  Starost:__________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     </w:t>
            </w:r>
          </w:p>
          <w:p w14:paraId="243E3E56" w14:textId="77777777" w:rsidR="001F3354" w:rsidRDefault="001F3354" w:rsidP="001F3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F335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3. Doma sem:</w:t>
            </w:r>
          </w:p>
          <w:p w14:paraId="58145A98" w14:textId="20BD965D" w:rsidR="001F3354" w:rsidRPr="001F3354" w:rsidRDefault="001F3354" w:rsidP="001F3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F335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a) v mestu</w:t>
            </w:r>
            <w:r w:rsidRPr="001F335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>b) v primestnem naselju</w:t>
            </w:r>
            <w:r w:rsidRPr="001F335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>c) na vasi</w:t>
            </w:r>
          </w:p>
          <w:p w14:paraId="1FE46A23" w14:textId="77777777" w:rsidR="001F3354" w:rsidRPr="001F3354" w:rsidRDefault="001F3354" w:rsidP="001F3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F335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4. Kaj je zame prosti čas?</w:t>
            </w:r>
          </w:p>
          <w:p w14:paraId="18C8904B" w14:textId="77777777" w:rsidR="001F3354" w:rsidRPr="001F3354" w:rsidRDefault="001F3354" w:rsidP="001F3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F335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_____________________________________________________________________________________</w:t>
            </w:r>
          </w:p>
          <w:p w14:paraId="2B1385EB" w14:textId="77777777" w:rsidR="001F3354" w:rsidRDefault="001F3354" w:rsidP="001F3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F335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5. V prostem času (obkrožiš lahko več odgovorov)</w:t>
            </w:r>
          </w:p>
          <w:p w14:paraId="77B41158" w14:textId="11B36AC3" w:rsidR="001F3354" w:rsidRPr="001F3354" w:rsidRDefault="001F3354" w:rsidP="001F3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F335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a) se ukvarjam s športom</w:t>
            </w:r>
            <w:r w:rsidRPr="001F335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>b) hodim v glasbeno šolo</w:t>
            </w:r>
            <w:r w:rsidRPr="001F335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>c) obiskujem interesne dejavnosti v šoli</w:t>
            </w:r>
            <w:r w:rsidRPr="001F335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>č) gledam TV</w:t>
            </w:r>
            <w:r w:rsidRPr="001F335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>d) igram igrice na računalniku</w:t>
            </w:r>
            <w:r w:rsidRPr="001F335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>e) sem s prijatelji</w:t>
            </w:r>
            <w:r w:rsidRPr="001F335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>f) berem knjige</w:t>
            </w:r>
            <w:r w:rsidRPr="001F335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>g) hodim na sprehode</w:t>
            </w:r>
            <w:r w:rsidRPr="001F335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>h) drugo________________________</w:t>
            </w:r>
          </w:p>
          <w:p w14:paraId="3C0C3F86" w14:textId="77777777" w:rsidR="001F3354" w:rsidRDefault="001F3354" w:rsidP="001F3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F335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6. Moj najljubši šport je:________________________ </w:t>
            </w:r>
          </w:p>
          <w:p w14:paraId="7C606427" w14:textId="0FA412A3" w:rsidR="001F3354" w:rsidRPr="001F3354" w:rsidRDefault="001F3354" w:rsidP="001F3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1F3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Na določeno temo (prijateljstvo, prehrana, gledanje televizije…)sestavite anketo, ki jo lahko rešijo domači. Glejte zgornji primer. Anketo komentirajte glede na pridobljene odgovore.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Pošljite mi svoje ankete.</w:t>
            </w:r>
            <w:bookmarkStart w:id="0" w:name="_GoBack"/>
            <w:bookmarkEnd w:id="0"/>
          </w:p>
          <w:p w14:paraId="18EF14FF" w14:textId="77B2A03C" w:rsidR="001F3354" w:rsidRPr="001F3354" w:rsidRDefault="001F3354" w:rsidP="001F3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4" w:tgtFrame="_blank" w:history="1">
              <w:r w:rsidRPr="001F3354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sl-SI"/>
                </w:rPr>
                <w:drawing>
                  <wp:inline distT="0" distB="0" distL="0" distR="0" wp14:anchorId="6D3F298D" wp14:editId="28EF1984">
                    <wp:extent cx="314325" cy="352425"/>
                    <wp:effectExtent l="0" t="0" r="9525" b="9525"/>
                    <wp:docPr id="1" name="Slika 1">
                      <a:hlinkClick xmlns:a="http://schemas.openxmlformats.org/drawingml/2006/main" r:id="rId4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>
                              <a:hlinkClick r:id="rId4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14325" cy="352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1F33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 Tiskalniku prijazno.</w:t>
              </w:r>
            </w:hyperlink>
          </w:p>
        </w:tc>
      </w:tr>
    </w:tbl>
    <w:p w14:paraId="722D363A" w14:textId="77777777" w:rsidR="000D4B30" w:rsidRDefault="000D4B30"/>
    <w:sectPr w:rsidR="000D4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54"/>
    <w:rsid w:val="000D4B30"/>
    <w:rsid w:val="001F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55646"/>
  <w15:chartTrackingRefBased/>
  <w15:docId w15:val="{78A98311-5F9B-476F-85FA-37898B7B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1F3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1F3354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1F33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5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74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491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2.arnes.si/~osmblv1s/ou/an_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1</cp:revision>
  <dcterms:created xsi:type="dcterms:W3CDTF">2020-03-23T10:47:00Z</dcterms:created>
  <dcterms:modified xsi:type="dcterms:W3CDTF">2020-03-23T10:55:00Z</dcterms:modified>
</cp:coreProperties>
</file>