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EC" w:rsidRPr="00057626" w:rsidRDefault="00740FC2">
      <w:pPr>
        <w:rPr>
          <w:b/>
        </w:rPr>
      </w:pPr>
      <w:r w:rsidRPr="00057626">
        <w:rPr>
          <w:b/>
        </w:rPr>
        <w:t>SKRIVNOSTNO IZ</w:t>
      </w:r>
      <w:r w:rsidR="002B6D29">
        <w:rPr>
          <w:b/>
        </w:rPr>
        <w:t>G</w:t>
      </w:r>
      <w:r w:rsidRPr="00057626">
        <w:rPr>
          <w:b/>
        </w:rPr>
        <w:t>INOTJE VELIKONOČNIH OKRASKOV</w:t>
      </w:r>
    </w:p>
    <w:p w:rsidR="007D4149" w:rsidRDefault="00D92D99" w:rsidP="00057626">
      <w:pPr>
        <w:jc w:val="both"/>
      </w:pPr>
      <w:r>
        <w:t>Nekoč, pred milijoni let</w:t>
      </w:r>
      <w:r w:rsidR="00740FC2">
        <w:t xml:space="preserve"> so na Zemlji živeli dinozavri. Med njimi tudi družina</w:t>
      </w:r>
      <w:r w:rsidR="00C1294D">
        <w:t xml:space="preserve"> </w:t>
      </w:r>
      <w:r w:rsidR="00740FC2">
        <w:t xml:space="preserve">petih – oče </w:t>
      </w:r>
      <w:r w:rsidR="00C1294D">
        <w:t>dinozav</w:t>
      </w:r>
      <w:r w:rsidR="007D4149">
        <w:t>er</w:t>
      </w:r>
      <w:r w:rsidR="00740FC2">
        <w:t xml:space="preserve">, mama in trije majhni </w:t>
      </w:r>
      <w:proofErr w:type="spellStart"/>
      <w:r w:rsidR="00740FC2">
        <w:t>dinozavrčki</w:t>
      </w:r>
      <w:proofErr w:type="spellEnd"/>
      <w:r w:rsidR="00740FC2">
        <w:t xml:space="preserve">. Živeli so v votlini. Najraje od vsega so </w:t>
      </w:r>
      <w:r w:rsidR="00C1294D">
        <w:t>imeli</w:t>
      </w:r>
      <w:r w:rsidR="00740FC2">
        <w:t xml:space="preserve"> praznike. Takrat so se </w:t>
      </w:r>
      <w:r w:rsidR="00C1294D">
        <w:t>pripravljali</w:t>
      </w:r>
      <w:r w:rsidR="00740FC2">
        <w:t xml:space="preserve"> na Veliko noč. En dan pred praznikom so šli po hrano in ko so se </w:t>
      </w:r>
      <w:r w:rsidR="00C1294D">
        <w:t>vrnili</w:t>
      </w:r>
      <w:r w:rsidR="00740FC2">
        <w:t xml:space="preserve">, votlina ni bila več okrašena. </w:t>
      </w:r>
      <w:r w:rsidR="007D4149">
        <w:t>»</w:t>
      </w:r>
      <w:r w:rsidR="00740FC2">
        <w:t>Kakšna skrivnost?</w:t>
      </w:r>
      <w:r w:rsidR="007D4149">
        <w:t xml:space="preserve"> </w:t>
      </w:r>
      <w:r w:rsidR="00740FC2">
        <w:t xml:space="preserve">Kam so </w:t>
      </w:r>
      <w:r w:rsidR="00C1294D">
        <w:t>izginili</w:t>
      </w:r>
      <w:r w:rsidR="00740FC2">
        <w:t xml:space="preserve"> vsi naši</w:t>
      </w:r>
      <w:r w:rsidR="007D4149">
        <w:t xml:space="preserve"> velikonočni</w:t>
      </w:r>
      <w:r w:rsidR="00740FC2">
        <w:t xml:space="preserve"> </w:t>
      </w:r>
      <w:r w:rsidR="00C1294D">
        <w:t>okraski</w:t>
      </w:r>
      <w:r w:rsidR="00740FC2">
        <w:t>?</w:t>
      </w:r>
      <w:r w:rsidR="007D4149">
        <w:t>«</w:t>
      </w:r>
      <w:r w:rsidR="00740FC2">
        <w:t xml:space="preserve"> Je vprašal najmanjši dinozaver.</w:t>
      </w:r>
    </w:p>
    <w:p w:rsidR="007D4149" w:rsidRDefault="00740FC2" w:rsidP="00057626">
      <w:pPr>
        <w:jc w:val="both"/>
      </w:pPr>
      <w:r>
        <w:t xml:space="preserve">Najprej so  se odpravili do </w:t>
      </w:r>
      <w:r w:rsidR="00684D86">
        <w:t>sosedov ter jih vprašali ali so kaj videli. Ker ni nihče od  sosedov</w:t>
      </w:r>
      <w:r w:rsidR="007D4149">
        <w:t xml:space="preserve"> nič vedel</w:t>
      </w:r>
      <w:r w:rsidR="00684D86">
        <w:t xml:space="preserve">, so se </w:t>
      </w:r>
      <w:r w:rsidR="00C1294D">
        <w:t>odpravili</w:t>
      </w:r>
      <w:r w:rsidR="00684D86">
        <w:t xml:space="preserve"> spraševa</w:t>
      </w:r>
      <w:r w:rsidR="007D4149">
        <w:t>t po vasi</w:t>
      </w:r>
      <w:r w:rsidR="00C1294D">
        <w:t>. Na koncu so izvedeli, da je njihove okraske vzel  strašni dinozaver</w:t>
      </w:r>
      <w:r w:rsidR="007D4149">
        <w:t xml:space="preserve"> </w:t>
      </w:r>
      <w:proofErr w:type="spellStart"/>
      <w:r w:rsidR="007D4149">
        <w:t>Reks</w:t>
      </w:r>
      <w:proofErr w:type="spellEnd"/>
      <w:r w:rsidR="007D4149">
        <w:t xml:space="preserve">. </w:t>
      </w:r>
      <w:proofErr w:type="spellStart"/>
      <w:r w:rsidR="007D4149">
        <w:t>Reksa</w:t>
      </w:r>
      <w:proofErr w:type="spellEnd"/>
      <w:r w:rsidR="007D4149">
        <w:t xml:space="preserve"> </w:t>
      </w:r>
      <w:r w:rsidR="00057626">
        <w:t>so se vsi bali. Oče</w:t>
      </w:r>
      <w:r w:rsidR="007D4149">
        <w:t xml:space="preserve"> dinozaver se je pogumno odpravil do njega, da bi se pogovorila. </w:t>
      </w:r>
      <w:proofErr w:type="spellStart"/>
      <w:r w:rsidR="007D4149">
        <w:t>Reks</w:t>
      </w:r>
      <w:proofErr w:type="spellEnd"/>
      <w:r w:rsidR="007D4149">
        <w:t xml:space="preserve"> okraskov ni hotel vrniti in je besno renčal na očeta dinozavra: » Poberi se! Ne vrnem vam jih! Zdaj so samo moji!«</w:t>
      </w:r>
    </w:p>
    <w:p w:rsidR="007D4149" w:rsidRDefault="007D4149" w:rsidP="00057626">
      <w:pPr>
        <w:jc w:val="both"/>
      </w:pPr>
      <w:r>
        <w:t xml:space="preserve">Oče dinozaver se je žalosten odpravil domov in povedal družini kaj se je zgodilo. Najmlajši </w:t>
      </w:r>
      <w:proofErr w:type="spellStart"/>
      <w:r>
        <w:t>dinozavrček</w:t>
      </w:r>
      <w:proofErr w:type="spellEnd"/>
      <w:r>
        <w:t xml:space="preserve"> se je tako odločil, da bo sam pregovoril strašnega </w:t>
      </w:r>
      <w:proofErr w:type="spellStart"/>
      <w:r>
        <w:t>Reksa</w:t>
      </w:r>
      <w:proofErr w:type="spellEnd"/>
      <w:r>
        <w:t>.</w:t>
      </w:r>
    </w:p>
    <w:p w:rsidR="007D4149" w:rsidRDefault="00D92D99" w:rsidP="00057626">
      <w:pPr>
        <w:jc w:val="both"/>
      </w:pPr>
      <w:r>
        <w:t xml:space="preserve">Po dolgem pogovoru je </w:t>
      </w:r>
      <w:proofErr w:type="spellStart"/>
      <w:r>
        <w:t>dinozav</w:t>
      </w:r>
      <w:r w:rsidR="007D4149">
        <w:t>rček</w:t>
      </w:r>
      <w:proofErr w:type="spellEnd"/>
      <w:r w:rsidR="007D4149">
        <w:t xml:space="preserve"> ugotovil, da </w:t>
      </w:r>
      <w:proofErr w:type="spellStart"/>
      <w:r w:rsidR="007D4149">
        <w:t>Reks</w:t>
      </w:r>
      <w:proofErr w:type="spellEnd"/>
      <w:r w:rsidR="007D4149">
        <w:t xml:space="preserve"> ni strašni dinozaver, ampak strašno osamljen dinozaver. Povabil ga je domov, k svoji družini, da bi skupaj praznovali Veliko noč.  </w:t>
      </w:r>
      <w:proofErr w:type="spellStart"/>
      <w:r w:rsidR="007D4149">
        <w:t>Reksi</w:t>
      </w:r>
      <w:proofErr w:type="spellEnd"/>
      <w:r w:rsidR="007D4149">
        <w:t xml:space="preserve"> je bil nad idejo navdušen in je takoj vrnil okraske.</w:t>
      </w:r>
    </w:p>
    <w:p w:rsidR="007D4149" w:rsidRDefault="007D4149" w:rsidP="00057626">
      <w:pPr>
        <w:jc w:val="both"/>
      </w:pPr>
      <w:r>
        <w:t>Vsi so bili srečni in velika skrivnost izginotja je bila rešena.</w:t>
      </w:r>
    </w:p>
    <w:p w:rsidR="00D92D99" w:rsidRDefault="00D92D99" w:rsidP="00057626">
      <w:pPr>
        <w:jc w:val="both"/>
      </w:pPr>
    </w:p>
    <w:p w:rsidR="00D92D99" w:rsidRDefault="00D92D99" w:rsidP="00057626">
      <w:pPr>
        <w:jc w:val="both"/>
      </w:pPr>
      <w:r>
        <w:t xml:space="preserve">Neja </w:t>
      </w:r>
      <w:proofErr w:type="spellStart"/>
      <w:r>
        <w:t>Verbek</w:t>
      </w:r>
      <w:bookmarkStart w:id="0" w:name="_GoBack"/>
      <w:bookmarkEnd w:id="0"/>
      <w:proofErr w:type="spellEnd"/>
    </w:p>
    <w:sectPr w:rsidR="00D9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C2"/>
    <w:rsid w:val="00057626"/>
    <w:rsid w:val="002B6D29"/>
    <w:rsid w:val="00684D86"/>
    <w:rsid w:val="006B2B55"/>
    <w:rsid w:val="00740FC2"/>
    <w:rsid w:val="007D4149"/>
    <w:rsid w:val="00B2124D"/>
    <w:rsid w:val="00BB7DEC"/>
    <w:rsid w:val="00C1294D"/>
    <w:rsid w:val="00D9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C664"/>
  <w15:chartTrackingRefBased/>
  <w15:docId w15:val="{BA1F70D3-ACE6-4C38-85D1-F4BBF07A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JANI</cp:lastModifiedBy>
  <cp:revision>2</cp:revision>
  <dcterms:created xsi:type="dcterms:W3CDTF">2020-03-28T09:04:00Z</dcterms:created>
  <dcterms:modified xsi:type="dcterms:W3CDTF">2020-03-28T09:04:00Z</dcterms:modified>
</cp:coreProperties>
</file>