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86B" w:rsidRPr="00FF20E7" w:rsidRDefault="00FF20E7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FF20E7">
        <w:rPr>
          <w:rFonts w:ascii="Times New Roman" w:hAnsi="Times New Roman" w:cs="Times New Roman"/>
          <w:i/>
          <w:color w:val="FF0000"/>
          <w:sz w:val="28"/>
          <w:szCs w:val="28"/>
        </w:rPr>
        <w:t>Kaj je poved?</w:t>
      </w:r>
    </w:p>
    <w:p w:rsidR="00FF20E7" w:rsidRDefault="00FF20E7">
      <w:pPr>
        <w:rPr>
          <w:rFonts w:ascii="Times New Roman" w:hAnsi="Times New Roman" w:cs="Times New Roman"/>
          <w:i/>
          <w:sz w:val="28"/>
          <w:szCs w:val="28"/>
        </w:rPr>
      </w:pPr>
    </w:p>
    <w:p w:rsidR="00FF20E7" w:rsidRDefault="00FF20E7" w:rsidP="00FF20E7">
      <w:pPr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Poved je zaključena enota iz smiselno povezanih besed. Če rečemo npr. </w:t>
      </w:r>
      <w:r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  <w:t xml:space="preserve">Fant je Kekec postave osemletni vitke, 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tega ne razumemo. Zato moramo besede smiselno urediti: </w:t>
      </w:r>
      <w:r>
        <w:rPr>
          <w:rFonts w:ascii="Times New Roman" w:hAnsi="Times New Roman" w:cs="Times New Roman"/>
          <w:i/>
          <w:color w:val="2E74B5" w:themeColor="accent1" w:themeShade="BF"/>
          <w:sz w:val="28"/>
          <w:szCs w:val="28"/>
        </w:rPr>
        <w:t xml:space="preserve">Kekec je osemletni fant vitke postave. 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Poved je smiselno urejena zveza besed. </w:t>
      </w:r>
    </w:p>
    <w:p w:rsidR="00FF20E7" w:rsidRDefault="00FF20E7" w:rsidP="00FF20E7">
      <w:pPr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FF20E7" w:rsidRDefault="00FF20E7" w:rsidP="00FF20E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Kako napišemo začetek povedi in kaj napišemo na koncu?</w:t>
      </w:r>
    </w:p>
    <w:p w:rsidR="00FF20E7" w:rsidRPr="00FF20E7" w:rsidRDefault="00FF20E7" w:rsidP="00FF20E7">
      <w:pPr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Vsaka poved se začne z veliko začetnico, konča pa s končnim ločilom – piko, vprašajem ali klicajem.</w:t>
      </w:r>
      <w:bookmarkStart w:id="0" w:name="_GoBack"/>
      <w:bookmarkEnd w:id="0"/>
    </w:p>
    <w:sectPr w:rsidR="00FF20E7" w:rsidRPr="00FF2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E7"/>
    <w:rsid w:val="00277D11"/>
    <w:rsid w:val="00F9675D"/>
    <w:rsid w:val="00FF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C696"/>
  <w15:chartTrackingRefBased/>
  <w15:docId w15:val="{CA0543E0-DED8-454F-B42C-7CD17E28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</cp:revision>
  <dcterms:created xsi:type="dcterms:W3CDTF">2020-04-21T13:00:00Z</dcterms:created>
  <dcterms:modified xsi:type="dcterms:W3CDTF">2020-04-21T13:06:00Z</dcterms:modified>
</cp:coreProperties>
</file>