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64E8B6" w14:textId="593FC324" w:rsidR="000B11F8" w:rsidRPr="000B11F8" w:rsidRDefault="000B11F8" w:rsidP="000B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11F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"C:\\var\\folders\\zl\\srrw3sxx14bb8n437nqk4x4r0000gn\\T\\com.microsoft.Word\\WebArchiveCopyPasteTempFiles\\say-hello.jpg" \* MERGEFORMAT </w:instrText>
      </w:r>
      <w:r w:rsidRPr="000B11F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906EC3C" w14:textId="49339B39" w:rsidR="000B11F8" w:rsidRPr="000B11F8" w:rsidRDefault="00F80725" w:rsidP="000B1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41D4E" w:rsidRPr="0002267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4</w:t>
      </w:r>
      <w:r w:rsidR="00641D4E" w:rsidRPr="00022677">
        <w:rPr>
          <w:rFonts w:ascii="Arial" w:hAnsi="Arial" w:cs="Arial"/>
          <w:b/>
          <w:sz w:val="24"/>
          <w:szCs w:val="24"/>
        </w:rPr>
        <w:t>. 2020</w:t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  <w:t xml:space="preserve">TJA, </w:t>
      </w:r>
      <w:r>
        <w:rPr>
          <w:rFonts w:ascii="Arial" w:hAnsi="Arial" w:cs="Arial"/>
          <w:b/>
          <w:sz w:val="24"/>
          <w:szCs w:val="24"/>
        </w:rPr>
        <w:t>4</w:t>
      </w:r>
      <w:r w:rsidR="00641D4E" w:rsidRPr="00022677">
        <w:rPr>
          <w:rFonts w:ascii="Arial" w:hAnsi="Arial" w:cs="Arial"/>
          <w:b/>
          <w:sz w:val="24"/>
          <w:szCs w:val="24"/>
        </w:rPr>
        <w:t>. ura</w:t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1A5FF4">
        <w:rPr>
          <w:rFonts w:ascii="Arial" w:hAnsi="Arial" w:cs="Arial"/>
          <w:b/>
          <w:sz w:val="24"/>
          <w:szCs w:val="24"/>
        </w:rPr>
        <w:t>1</w:t>
      </w:r>
      <w:r w:rsidR="00641D4E" w:rsidRPr="00022677">
        <w:rPr>
          <w:rFonts w:ascii="Arial" w:hAnsi="Arial" w:cs="Arial"/>
          <w:b/>
          <w:sz w:val="24"/>
          <w:szCs w:val="24"/>
        </w:rPr>
        <w:t>.razred</w:t>
      </w:r>
    </w:p>
    <w:p w14:paraId="673302D6" w14:textId="6BD3E918" w:rsidR="00641D4E" w:rsidRPr="00A1108F" w:rsidRDefault="000B7CB5" w:rsidP="00AB72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B7CB5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"C:\\var\\folders\\zl\\srrw3sxx14bb8n437nqk4x4r0000gn\\T\\com.microsoft.Word\\WebArchiveCopyPasteTempFiles\\hello-monday-colorful-spray-paint-background-100521744.jpg" \* MERGEFORMAT </w:instrText>
      </w:r>
      <w:r w:rsidRPr="000B7CB5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3192921" w14:textId="5780EC32" w:rsidR="00F80725" w:rsidRPr="00A1108F" w:rsidRDefault="00F80725" w:rsidP="004D7FE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0"/>
          <w:szCs w:val="30"/>
          <w:lang w:eastAsia="en-GB"/>
        </w:rPr>
      </w:pPr>
      <w:r w:rsidRPr="00A1108F">
        <w:rPr>
          <w:rFonts w:ascii="Arial" w:eastAsia="Times New Roman" w:hAnsi="Arial" w:cs="Arial"/>
          <w:b/>
          <w:bCs/>
          <w:color w:val="FF0000"/>
          <w:sz w:val="30"/>
          <w:szCs w:val="30"/>
          <w:lang w:eastAsia="en-GB"/>
        </w:rPr>
        <w:fldChar w:fldCharType="begin"/>
      </w:r>
      <w:r w:rsidR="00E02F60">
        <w:rPr>
          <w:rFonts w:ascii="Arial" w:eastAsia="Times New Roman" w:hAnsi="Arial" w:cs="Arial"/>
          <w:b/>
          <w:bCs/>
          <w:color w:val="FF0000"/>
          <w:sz w:val="30"/>
          <w:szCs w:val="30"/>
          <w:lang w:eastAsia="en-GB"/>
        </w:rPr>
        <w:instrText xml:space="preserve"> INCLUDEPICTURE "C:\\var\\folders\\zl\\srrw3sxx14bb8n437nqk4x4r0000gn\\T\\com.microsoft.Word\\WebArchiveCopyPasteTempFiles\\i62UBDaTvrAAAAABJRU5ErkJggg==" \* MERGEFORMAT </w:instrText>
      </w:r>
      <w:r w:rsidRPr="00A1108F">
        <w:rPr>
          <w:rFonts w:ascii="Arial" w:eastAsia="Times New Roman" w:hAnsi="Arial" w:cs="Arial"/>
          <w:b/>
          <w:bCs/>
          <w:color w:val="FF0000"/>
          <w:sz w:val="30"/>
          <w:szCs w:val="30"/>
          <w:lang w:eastAsia="en-GB"/>
        </w:rPr>
        <w:fldChar w:fldCharType="end"/>
      </w:r>
      <w:r w:rsidR="004D7FE1" w:rsidRPr="00A1108F">
        <w:rPr>
          <w:rFonts w:ascii="Arial" w:eastAsia="Times New Roman" w:hAnsi="Arial" w:cs="Arial"/>
          <w:b/>
          <w:bCs/>
          <w:color w:val="FF0000"/>
          <w:sz w:val="30"/>
          <w:szCs w:val="30"/>
          <w:lang w:eastAsia="en-GB"/>
        </w:rPr>
        <w:t>OLD MCDONALD HAD A FARM</w:t>
      </w:r>
    </w:p>
    <w:p w14:paraId="70AC3CB4" w14:textId="77777777" w:rsidR="00B85278" w:rsidRPr="00A1108F" w:rsidRDefault="00B85278" w:rsidP="00F80725">
      <w:pPr>
        <w:jc w:val="both"/>
        <w:rPr>
          <w:rFonts w:ascii="Arial" w:hAnsi="Arial" w:cs="Arial"/>
          <w:sz w:val="28"/>
          <w:szCs w:val="28"/>
        </w:rPr>
      </w:pPr>
    </w:p>
    <w:p w14:paraId="066D3035" w14:textId="65B939E7" w:rsidR="00B85278" w:rsidRPr="00A1108F" w:rsidRDefault="00B85278" w:rsidP="00B85278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108F">
        <w:rPr>
          <w:rFonts w:ascii="Arial" w:hAnsi="Arial" w:cs="Arial"/>
          <w:sz w:val="24"/>
          <w:szCs w:val="24"/>
        </w:rPr>
        <w:t xml:space="preserve">PRISLUHNI PESMI </w:t>
      </w:r>
      <w:r w:rsidRPr="00A1108F">
        <w:rPr>
          <w:rFonts w:ascii="Arial" w:hAnsi="Arial" w:cs="Arial"/>
          <w:b/>
          <w:bCs/>
          <w:sz w:val="24"/>
          <w:szCs w:val="24"/>
        </w:rPr>
        <w:t>OLD MCDONALD HAD A FARM</w:t>
      </w:r>
      <w:r w:rsidRPr="00A1108F">
        <w:rPr>
          <w:rFonts w:ascii="Arial" w:hAnsi="Arial" w:cs="Arial"/>
          <w:sz w:val="24"/>
          <w:szCs w:val="24"/>
        </w:rPr>
        <w:t xml:space="preserve">. </w:t>
      </w:r>
    </w:p>
    <w:p w14:paraId="0DEF5213" w14:textId="555A550A" w:rsidR="00B85278" w:rsidRPr="00A1108F" w:rsidRDefault="00B85278" w:rsidP="00B85278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108F">
        <w:rPr>
          <w:rFonts w:ascii="Arial" w:hAnsi="Arial" w:cs="Arial"/>
          <w:sz w:val="24"/>
          <w:szCs w:val="24"/>
        </w:rPr>
        <w:t xml:space="preserve">DOSTOP DO POSNETKA: </w:t>
      </w:r>
      <w:hyperlink r:id="rId5" w:history="1">
        <w:r w:rsidRPr="00A1108F">
          <w:rPr>
            <w:rStyle w:val="Hiperpovezava"/>
            <w:rFonts w:ascii="Arial" w:hAnsi="Arial" w:cs="Arial"/>
            <w:sz w:val="24"/>
            <w:szCs w:val="24"/>
          </w:rPr>
          <w:t>https://www.youtube.com/watch?v=_6HzoUcx3eo</w:t>
        </w:r>
      </w:hyperlink>
    </w:p>
    <w:p w14:paraId="057D32E8" w14:textId="2F16B2B1" w:rsidR="00B85278" w:rsidRPr="00A1108F" w:rsidRDefault="00B85278" w:rsidP="00B85278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D203EC" w14:textId="0C66B73E" w:rsidR="00B85278" w:rsidRPr="00A1108F" w:rsidRDefault="004D7FE1" w:rsidP="00B85278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108F">
        <w:rPr>
          <w:rFonts w:ascii="Arial" w:hAnsi="Arial" w:cs="Arial"/>
          <w:sz w:val="24"/>
          <w:szCs w:val="24"/>
        </w:rPr>
        <w:t>SI SI ZAPOMNIL, KATERE ŽIVALI SO NA KMETIJI? SE SPOMNIŠ TUDI, KAKO SE ŽIVALI V PESMI OGLAŠAJO? POSKUSI POVEDATI</w:t>
      </w:r>
      <w:r w:rsidR="00570A1E">
        <w:rPr>
          <w:rFonts w:ascii="Arial" w:hAnsi="Arial" w:cs="Arial"/>
          <w:sz w:val="24"/>
          <w:szCs w:val="24"/>
        </w:rPr>
        <w:t>,</w:t>
      </w:r>
      <w:r w:rsidRPr="00A1108F">
        <w:rPr>
          <w:rFonts w:ascii="Arial" w:hAnsi="Arial" w:cs="Arial"/>
          <w:sz w:val="24"/>
          <w:szCs w:val="24"/>
        </w:rPr>
        <w:t xml:space="preserve"> KATERE ŽIVALI SE POJAVIJO  V PESMI IN KAKO SE OGLAŠAJO.</w:t>
      </w:r>
    </w:p>
    <w:p w14:paraId="3700CD21" w14:textId="77777777" w:rsidR="004D7FE1" w:rsidRPr="00A1108F" w:rsidRDefault="004D7FE1" w:rsidP="004D7FE1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698D4C" w14:textId="7E5D04AB" w:rsidR="004D7FE1" w:rsidRDefault="00A1108F" w:rsidP="004D7FE1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SPODAJ SO SLIČICE ŽIVALI IN NJIHOVIH GLASOV. USTNO POIMENUJ ŽIVALI IN POIŠČI GLAS, KI JI</w:t>
      </w:r>
      <w:r w:rsidR="00B21EE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PRIPADA. </w:t>
      </w:r>
      <w:r w:rsidR="00DE0818">
        <w:rPr>
          <w:rFonts w:ascii="Arial" w:hAnsi="Arial" w:cs="Arial"/>
          <w:sz w:val="24"/>
          <w:szCs w:val="24"/>
        </w:rPr>
        <w:t>KO KONČAŠ</w:t>
      </w:r>
      <w:r w:rsidR="003C36F8">
        <w:rPr>
          <w:rFonts w:ascii="Arial" w:hAnsi="Arial" w:cs="Arial"/>
          <w:sz w:val="24"/>
          <w:szCs w:val="24"/>
        </w:rPr>
        <w:t>,</w:t>
      </w:r>
      <w:r w:rsidR="00DE0818">
        <w:rPr>
          <w:rFonts w:ascii="Arial" w:hAnsi="Arial" w:cs="Arial"/>
          <w:sz w:val="24"/>
          <w:szCs w:val="24"/>
        </w:rPr>
        <w:t xml:space="preserve"> ŠE ENKRAT PRISLUHNI PESMI IN ZRAVEN ZAPOJ.</w:t>
      </w:r>
    </w:p>
    <w:p w14:paraId="115D434B" w14:textId="58AB592D" w:rsidR="00A1108F" w:rsidRPr="00A1108F" w:rsidRDefault="001A5FF4" w:rsidP="00A1108F">
      <w:pPr>
        <w:pStyle w:val="Odstavekseznama"/>
        <w:rPr>
          <w:rFonts w:ascii="Arial" w:hAnsi="Arial" w:cs="Arial"/>
          <w:sz w:val="24"/>
          <w:szCs w:val="24"/>
        </w:rPr>
      </w:pPr>
      <w:r w:rsidRPr="00DE081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4751BA91" wp14:editId="78440CFD">
            <wp:simplePos x="0" y="0"/>
            <wp:positionH relativeFrom="margin">
              <wp:posOffset>1513205</wp:posOffset>
            </wp:positionH>
            <wp:positionV relativeFrom="margin">
              <wp:posOffset>4104005</wp:posOffset>
            </wp:positionV>
            <wp:extent cx="1367155" cy="1092200"/>
            <wp:effectExtent l="63500" t="63500" r="131445" b="127000"/>
            <wp:wrapSquare wrapText="bothSides"/>
            <wp:docPr id="11" name="Picture 11" descr="Black and White Dairy Cow - Free Clip Art Escape Puzzle, Custom Lapel Pins, Cow Head, Farm Fun, Silhouette Clip Art, Free Cartoons, Cattle, Hello Kitty, Da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ack and White Dairy Cow - Free Clip Art Escape Puzzle, Custom Lapel Pins, Cow Head, Farm Fun, Silhouette Clip Art, Free Cartoons, Cattle, Hello Kitty, Dai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092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818" w:rsidRPr="00B21EE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1DE05AE" wp14:editId="73F861D3">
            <wp:simplePos x="0" y="0"/>
            <wp:positionH relativeFrom="margin">
              <wp:posOffset>3421380</wp:posOffset>
            </wp:positionH>
            <wp:positionV relativeFrom="margin">
              <wp:posOffset>4104005</wp:posOffset>
            </wp:positionV>
            <wp:extent cx="1036320" cy="1130300"/>
            <wp:effectExtent l="63500" t="63500" r="132080" b="127000"/>
            <wp:wrapSquare wrapText="bothSides"/>
            <wp:docPr id="4" name="Picture 4" descr="Mallard Duck clipart. Free download.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lard Duck clipart. Free download. | Creaz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0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818" w:rsidRPr="00B21EE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6671330D" wp14:editId="41510BD2">
            <wp:simplePos x="0" y="0"/>
            <wp:positionH relativeFrom="margin">
              <wp:posOffset>5080000</wp:posOffset>
            </wp:positionH>
            <wp:positionV relativeFrom="margin">
              <wp:posOffset>4091305</wp:posOffset>
            </wp:positionV>
            <wp:extent cx="1174115" cy="1270000"/>
            <wp:effectExtent l="63500" t="63500" r="121285" b="127000"/>
            <wp:wrapSquare wrapText="bothSides"/>
            <wp:docPr id="6" name="Picture 6" descr="Cartoon horse clipart 5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horse clipart 5 » Clipart St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27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68C39" w14:textId="7D589AD4" w:rsidR="00A1108F" w:rsidRPr="00A1108F" w:rsidRDefault="00DE0818" w:rsidP="00A1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108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353043E" wp14:editId="3AF24001">
            <wp:simplePos x="0" y="0"/>
            <wp:positionH relativeFrom="margin">
              <wp:posOffset>-175895</wp:posOffset>
            </wp:positionH>
            <wp:positionV relativeFrom="margin">
              <wp:posOffset>4091305</wp:posOffset>
            </wp:positionV>
            <wp:extent cx="1078865" cy="1104900"/>
            <wp:effectExtent l="63500" t="63500" r="127635" b="127000"/>
            <wp:wrapSquare wrapText="bothSides"/>
            <wp:docPr id="1" name="Picture 1" descr="Pig Cliparts For Free Pigs Clipart Dance And Use In - Pig Clipart, HD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Pig Cliparts For Free Pigs Clipart Dance And Use In - Pig Clipart, HD Png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104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08F" w:rsidRPr="00A1108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"C:\\var\\folders\\zl\\srrw3sxx14bb8n437nqk4x4r0000gn\\T\\com.microsoft.Word\\WebArchiveCopyPasteTempFiles\\6-68550_pig-cliparts-for-free-pigs-clipart-dance-and.png" \* MERGEFORMAT </w:instrText>
      </w:r>
      <w:r w:rsidR="00A1108F" w:rsidRPr="00A1108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77512C0" w14:textId="2194D3F7" w:rsidR="00A1108F" w:rsidRPr="004D7FE1" w:rsidRDefault="001A5FF4" w:rsidP="00A1108F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0D82" wp14:editId="3C7C7A13">
                <wp:simplePos x="0" y="0"/>
                <wp:positionH relativeFrom="margin">
                  <wp:posOffset>3278505</wp:posOffset>
                </wp:positionH>
                <wp:positionV relativeFrom="margin">
                  <wp:posOffset>5755005</wp:posOffset>
                </wp:positionV>
                <wp:extent cx="1524000" cy="1016000"/>
                <wp:effectExtent l="12700" t="12700" r="25400" b="152400"/>
                <wp:wrapSquare wrapText="bothSides"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160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F76D7" w14:textId="1AF38192" w:rsidR="00B21EEB" w:rsidRPr="00B21EEB" w:rsidRDefault="00B21EEB" w:rsidP="00B21E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E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OINK, OINK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90D8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left:0;text-align:left;margin-left:258.15pt;margin-top:453.15pt;width:120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KYogIAAKIFAAAOAAAAZHJzL2Uyb0RvYy54bWysVE1v2zAMvQ/YfxB0X22nabcZdYogXYcB&#10;RVusHXpWZCkRIIuapMTOfv0o+SNZN+ww7CKLIvnIR5O8uu4aTfbCeQWmosVZTokwHGplNhX99nz7&#10;7gMlPjBTMw1GVPQgPL1evH1z1dpSzGALuhaOIIjxZWsrug3Bllnm+VY0zJ+BFQaVElzDAopuk9WO&#10;tYje6GyW55dZC662DrjwHl9veiVdJHwpBQ8PUnoRiK4o5hbS6dK5jme2uGLlxjG7VXxIg/1DFg1T&#10;BoNOUDcsMLJz6jeoRnEHHmQ449BkIKXiInFANkX+is3TllmRuGBxvJ3K5P8fLL/fPzqi6oqeU2JY&#10;g7/oYc80WTGtYRfIeaxQa32Jhk/20Q2Sx2uk20nXxC8SIV2q6mGqqugC4fhYXMzmeY7F56gr8uIy&#10;CoiTHd2t8+GzgIbES0VbUW/EJ62V9WJIJBWX7e986D1HjxjcwK3SGt9ZqU08PWhVx7ckxFYSK+0I&#10;8qpo6Ioh+IkVphI9s0i0p5Zu4aBFj/pVSCwSkpmlRFJ7HjEZ58KEoldtWS36UBdIdGQ6eSTe2iBg&#10;RJaY5IQ9APya74jd0x7so6tI3T05539LrHeePFJkMGFybpQB9ycAjayGyL39WKS+NLFKoVt3aBKv&#10;a6gP2E0O+jHzlt8q/KF3zIdH5nCusAlwV4QHPKSGtqIw3CjZgvvxp/doj+2OWkpanNOK+u875gQl&#10;+ovBQfhYzOdxsJMwv3g/Q8GdatanGrNrVoBdUOBWsjxdo33Q41U6aF5wpSxjVFQxwzF2RXlwo7AK&#10;/f7ApcTFcpnMcJgtC3fmyfIIHgscO/S5e2HODl0dcCDuYZxpVr7q5t42ehpY7gJIlVr9WNeh9LgI&#10;Ug8NSytumlM5WR1X6+InAAAA//8DAFBLAwQUAAYACAAAACEAyGp7peMAAAARAQAADwAAAGRycy9k&#10;b3ducmV2LnhtbExPPU/DMBDdkfgP1iGxIGqXtilN41QViAkWClI7OvERR43tKHaawK/nMsFyeqd7&#10;9z6y3WgbdsEu1N5JmM8EMHSl17WrJHx+vNw/AgtROa0a71DCNwbY5ddXmUq1H9w7Xg6xYiTiQqok&#10;mBjblPNQGrQqzHyLjm5fvrMq0tpVXHdqIHHb8AchEm5V7cjBqBafDJbnQ28lHM/quH/rzbLa9K93&#10;P8u6WwynQsrbm/F5S2O/BRZxjH8fMHWg/JBTsML3TgfWSFjNkwVRJWzEBIixXk2gIKpICPE84/+b&#10;5L8AAAD//wMAUEsBAi0AFAAGAAgAAAAhALaDOJL+AAAA4QEAABMAAAAAAAAAAAAAAAAAAAAAAFtD&#10;b250ZW50X1R5cGVzXS54bWxQSwECLQAUAAYACAAAACEAOP0h/9YAAACUAQAACwAAAAAAAAAAAAAA&#10;AAAvAQAAX3JlbHMvLnJlbHNQSwECLQAUAAYACAAAACEAuzYymKICAACiBQAADgAAAAAAAAAAAAAA&#10;AAAuAgAAZHJzL2Uyb0RvYy54bWxQSwECLQAUAAYACAAAACEAyGp7peMAAAARAQAADwAAAAAAAAAA&#10;AAAAAAD8BAAAZHJzL2Rvd25yZXYueG1sUEsFBgAAAAAEAAQA8wAAAAwGAAAAAA==&#10;" adj="6300,24300" filled="f" strokecolor="black [3213]" strokeweight="1pt">
                <v:textbox>
                  <w:txbxContent>
                    <w:p w14:paraId="212F76D7" w14:textId="1AF38192" w:rsidR="00B21EEB" w:rsidRPr="00B21EEB" w:rsidRDefault="00B21EEB" w:rsidP="00B21E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E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OINK, OINK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A5FF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67EFABAE" wp14:editId="1F804C9A">
            <wp:simplePos x="0" y="0"/>
            <wp:positionH relativeFrom="margin">
              <wp:posOffset>1826895</wp:posOffset>
            </wp:positionH>
            <wp:positionV relativeFrom="margin">
              <wp:posOffset>5754370</wp:posOffset>
            </wp:positionV>
            <wp:extent cx="1049020" cy="1181100"/>
            <wp:effectExtent l="63500" t="63500" r="132080" b="127000"/>
            <wp:wrapSquare wrapText="bothSides"/>
            <wp:docPr id="13" name="Picture 13" descr="Picture Bdfjade High Resolution Turkey Wallpapers 5723648 - Turk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dfjade High Resolution Turkey Wallpapers 5723648 - Turkey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181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B6114B2" w14:textId="2F1B7A83" w:rsidR="00B85278" w:rsidRDefault="001A5FF4" w:rsidP="00B85278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57C43" wp14:editId="5ABE437D">
                <wp:simplePos x="0" y="0"/>
                <wp:positionH relativeFrom="column">
                  <wp:posOffset>5081905</wp:posOffset>
                </wp:positionH>
                <wp:positionV relativeFrom="paragraph">
                  <wp:posOffset>19050</wp:posOffset>
                </wp:positionV>
                <wp:extent cx="1168400" cy="1168400"/>
                <wp:effectExtent l="12700" t="12700" r="25400" b="165100"/>
                <wp:wrapNone/>
                <wp:docPr id="12" name="Oval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1684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21E58" w14:textId="3A96357A" w:rsidR="00DE0818" w:rsidRPr="00DE0818" w:rsidRDefault="00DE0818" w:rsidP="00DE08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81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MOO, MOO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57C43" id="Oval Callout 12" o:spid="_x0000_s1027" type="#_x0000_t63" style="position:absolute;left:0;text-align:left;margin-left:400.15pt;margin-top:1.5pt;width:92pt;height: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sEpAIAAKsFAAAOAAAAZHJzL2Uyb0RvYy54bWysVN1P2zAQf5+0/8Hy+0hSFcYiUlSVMU1C&#10;gICJZ9exm0iOz7PdJt1fv7OdtBVDe5iWB8f39bsP393V9dApshPWtaArWpzllAjNoW71pqI/Xm4/&#10;XVLiPNM1U6BFRffC0evFxw9XvSnFDBpQtbAEQbQre1PRxntTZpnjjeiYOwMjNAol2I55JO0mqy3r&#10;Eb1T2SzPL7IebG0scOEccm+SkC4ivpSC+wcpnfBEVRRj8/G08VyHM1tcsXJjmWlaPobB/iGKjrUa&#10;nR6gbphnZGvbP6C6lltwIP0Zhy4DKVsuYg6YTZG/yea5YUbEXLA4zhzK5P4fLL/fPVrS1vh2M0o0&#10;6/CNHnZMkRVTCraeIBtr1BtXouqzebQj5fAaEh6k7cIfUyFDrOv+UFcxeMKRWRQXl/Mcy89RNhGI&#10;kx3NjXX+m4COhEtFe1FvxFelWuPEGEksL9vdOZ8sJ4vgXMNtqxTyWal0OB2otg68SIRmEitlCSZW&#10;UT8UISV0fqKFVLDMQqIptXjzeyUS6pOQWCZMZhYDiQ16xGScC+2LJGpYLZKr8xy/ydkURXStNAIG&#10;ZIlBHrBHgEkzgUzYKeZRP5iK2N8H4/xvgSXjg0X0DNofjLtWg30PQGFWo+ekPxUplSZUyQ/rIbVQ&#10;0AycNdR7bCsLad6c4bctvusdc/6RWRww7AVcGv4BD6mgryiMN0oasL/e4wd97HuUUtLjwFbU/dwy&#10;KyhR3zVOxJdiPg8THon5+ecZEvZUsj6V6G23AmyGAteT4fEa9L2artJC94q7ZRm8oohpjr4ryr2d&#10;iJVPiwS3ExfLZVTDqTbM3+lnwwN4qHNo1JfhlVkzNrfHubiHabhZ+aapk26w1LDcepBt7PhjXccX&#10;wI0QW2ncXmHlnNJR67hjF78BAAD//wMAUEsDBBQABgAIAAAAIQAIhSe74QAAAA4BAAAPAAAAZHJz&#10;L2Rvd25yZXYueG1sTE9NS8QwEL0L/ocwghdxE23Rbrfpsiie9OIqrMe0GZuyTVKSdFv99Y4nvQw8&#10;3se8V20XO7AThth7J+FmJYCha73uXSfh/e3pugAWk3JaDd6hhC+MsK3PzypVaj+7VzztU8coxMVS&#10;STApjSXnsTVoVVz5ER1xnz5YlQiGjuugZgq3A78V4o5b1Tv6YNSIDwbb436yEg5Hddi9TCbv1tPz&#10;1Xfeh2z+aKS8vFgeN3R2G2AJl/TngN8N1B9qKtb4yenIBgmFEBlJJWS0i/h1kRNuSFjcC+B1xf/P&#10;qH8AAAD//wMAUEsBAi0AFAAGAAgAAAAhALaDOJL+AAAA4QEAABMAAAAAAAAAAAAAAAAAAAAAAFtD&#10;b250ZW50X1R5cGVzXS54bWxQSwECLQAUAAYACAAAACEAOP0h/9YAAACUAQAACwAAAAAAAAAAAAAA&#10;AAAvAQAAX3JlbHMvLnJlbHNQSwECLQAUAAYACAAAACEAX7ZbBKQCAACrBQAADgAAAAAAAAAAAAAA&#10;AAAuAgAAZHJzL2Uyb0RvYy54bWxQSwECLQAUAAYACAAAACEACIUnu+EAAAAOAQAADwAAAAAAAAAA&#10;AAAAAAD+BAAAZHJzL2Rvd25yZXYueG1sUEsFBgAAAAAEAAQA8wAAAAwGAAAAAA==&#10;" adj="6300,24300" filled="f" strokecolor="black [3213]" strokeweight="1pt">
                <v:textbox>
                  <w:txbxContent>
                    <w:p w14:paraId="4AD21E58" w14:textId="3A96357A" w:rsidR="00DE0818" w:rsidRPr="00DE0818" w:rsidRDefault="00DE0818" w:rsidP="00DE08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81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MOO, MOO</w:t>
                      </w:r>
                    </w:p>
                  </w:txbxContent>
                </v:textbox>
              </v:shape>
            </w:pict>
          </mc:Fallback>
        </mc:AlternateContent>
      </w:r>
    </w:p>
    <w:p w14:paraId="358B28A5" w14:textId="5E76B44B" w:rsidR="00B85278" w:rsidRPr="00B85278" w:rsidRDefault="00B85278" w:rsidP="00B85278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A4957E" w14:textId="2016BBAD" w:rsidR="00DE0818" w:rsidRPr="00DE0818" w:rsidRDefault="00DE0818" w:rsidP="00DE0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081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"C:\\var\\folders\\zl\\srrw3sxx14bb8n437nqk4x4r0000gn\\T\\com.microsoft.Word\\WebArchiveCopyPasteTempFiles\\lamb-clipart-medium.png" \* MERGEFORMAT </w:instrText>
      </w:r>
      <w:r w:rsidRPr="00DE081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09A1470" w14:textId="30DC089D" w:rsidR="001A5FF4" w:rsidRPr="001A5FF4" w:rsidRDefault="001A5FF4" w:rsidP="001A5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"C:\\var\\folders\\zl\\srrw3sxx14bb8n437nqk4x4r0000gn\\T\\com.microsoft.Word\\WebArchiveCopyPasteTempFiles\\34-343377_picture-bdfjade-high-resolution-turkey-wallpapers-5723648-turkey.png" \* MERGEFORMAT </w:instrText>
      </w:r>
      <w:r w:rsidRPr="001A5F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D8C9465" w14:textId="5ADC9942" w:rsidR="00B21EEB" w:rsidRPr="00B21EEB" w:rsidRDefault="00B21EEB" w:rsidP="00B2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1EE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"C:\\var\\folders\\zl\\srrw3sxx14bb8n437nqk4x4r0000gn\\T\\com.microsoft.Word\\WebArchiveCopyPasteTempFiles\\duck-clipart-medium.png" \* MERGEFORMAT </w:instrText>
      </w:r>
      <w:r w:rsidRPr="00B21EE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1FC06E3D" w14:textId="09457936" w:rsidR="00B21EEB" w:rsidRPr="00B21EEB" w:rsidRDefault="00B21EEB" w:rsidP="00B2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1EE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E02F6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"C:\\var\\folders\\zl\\srrw3sxx14bb8n437nqk4x4r0000gn\\T\\com.microsoft.Word\\WebArchiveCopyPasteTempFiles\\cartoon-horse-clipart-5.jpg" \* MERGEFORMAT </w:instrText>
      </w:r>
      <w:r w:rsidRPr="00B21EE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56F3162" w14:textId="3054001B" w:rsidR="00DE0818" w:rsidRPr="00DE0818" w:rsidRDefault="00DE0818" w:rsidP="00DE0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E081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DE0818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"https://i.pinimg.com/originals/bd/c9/69/bdc9696b776957ae50b82e138a471b5c.png" \* MERGEFORMATINET </w:instrText>
      </w:r>
      <w:r w:rsidRPr="00DE081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4DE9166" w14:textId="6714D1D1" w:rsidR="00F80725" w:rsidRPr="00F80725" w:rsidRDefault="001A5FF4" w:rsidP="00F80725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AD94F" wp14:editId="50B9F2F8">
                <wp:simplePos x="0" y="0"/>
                <wp:positionH relativeFrom="column">
                  <wp:posOffset>4454525</wp:posOffset>
                </wp:positionH>
                <wp:positionV relativeFrom="paragraph">
                  <wp:posOffset>280670</wp:posOffset>
                </wp:positionV>
                <wp:extent cx="1974215" cy="1092200"/>
                <wp:effectExtent l="12700" t="12700" r="19685" b="152400"/>
                <wp:wrapNone/>
                <wp:docPr id="14" name="Oval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10922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52D9F" w14:textId="56AF9542" w:rsidR="001A5FF4" w:rsidRPr="001A5FF4" w:rsidRDefault="001A5FF4" w:rsidP="001A5F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FF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GOBBLE, GOBBLE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D94F" id="Oval Callout 14" o:spid="_x0000_s1028" type="#_x0000_t63" style="position:absolute;left:0;text-align:left;margin-left:350.75pt;margin-top:22.1pt;width:155.45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C5qAIAAKsFAAAOAAAAZHJzL2Uyb0RvYy54bWysVEtv2zAMvg/YfxB0X/1Auq5GnSJI12FA&#10;0RZth54VWY4NyKImKbGzXz9Ksp2gK3YY5oMsvj4+RPLqeugk2QtjW1Alzc5SSoTiULVqW9IfL7ef&#10;vlBiHVMVk6BESQ/C0uvlxw9XvS5EDg3IShiCIMoWvS5p45wuksTyRnTMnoEWCoU1mI45JM02qQzr&#10;Eb2TSZ6mn5MeTKUNcGEtcm+ikC4Dfl0L7h7q2gpHZEkxNhdOE86NP5PlFSu2humm5WMY7B+i6Fir&#10;0OkMdcMcIzvT/gHVtdyAhdqdcegSqOuWi5ADZpOlb7J5bpgWIRcsjtVzmez/g+X3+0dD2grfbkGJ&#10;Yh2+0cOeSbJmUsLOEWRjjXptC1R91o9mpCxefcJDbTr/x1TIEOp6mOsqBkc4MrPLi0WenVPCUZal&#10;lzm+nEdNjubaWPdNQEf8paS9qLbiq5SttmKMJJSX7e+si5aThXeu4LaVEvmskMqfFmRbeV4gfDOJ&#10;tTQEEyupG7LR+YkWhuItE59oTC3c3EGKiPokaiwTJpOHQEKDHjEZ50K5LIoaVono6jzFb3I2RRHy&#10;lgoBPXKNQc7YI8CkGUEm7Jj2qO9NRejv2Tj9W2DReLYInkG52bhrFZj3ACRmNXqO+lORYml8ldyw&#10;GUIL5V7TczZQHbCtDMR5s5rftviud8y6R2ZwwHAUcWm4BzxqCX1JYbxR0oD59R7f62Pfo5SSHge2&#10;pPbnjhlBifyucCIus8XCT3ggFucXORLmVLI5lahdtwZshgzXk+bh6vWdnK61ge4Vd8vKe0URUxx9&#10;l5Q7MxFrFxcJbicuVqughlOtmbtTz5p7cF9n36gvwyszemxuh3NxD9Nws+JNU0ddb6lgtXNQt6Hj&#10;j3UdXwA3QmilcXv5lXNKB63jjl3+BgAA//8DAFBLAwQUAAYACAAAACEAPaF+ZOMAAAAQAQAADwAA&#10;AGRycy9kb3ducmV2LnhtbExPPU/DMBDdkfgP1iGxIGrHmBbSOFUFYoKFgtSOTnwkUWM7sp0m8Otx&#10;J1hOerr3WWxm05MT+tA5KyFbMCBoa6c720j4/Hi5fQASorJa9c6ihG8MsCkvLwqVazfZdzztYkOS&#10;iQ25ktDGOOSUhrpFo8LCDWjT78t5o2KCvqHaqymZm55yxpbUqM6mhFYN+NRifdyNRsL+qPbbt7EV&#10;zeP4evMjOn83HSopr6/m53U62zWQiHP8U8B5Q+oPZSpWudHqQHoJK5bdJ6oEITiQM4FlXACpJPBs&#10;yYGWBf0/pPwFAAD//wMAUEsBAi0AFAAGAAgAAAAhALaDOJL+AAAA4QEAABMAAAAAAAAAAAAAAAAA&#10;AAAAAFtDb250ZW50X1R5cGVzXS54bWxQSwECLQAUAAYACAAAACEAOP0h/9YAAACUAQAACwAAAAAA&#10;AAAAAAAAAAAvAQAAX3JlbHMvLnJlbHNQSwECLQAUAAYACAAAACEAWvTAuagCAACrBQAADgAAAAAA&#10;AAAAAAAAAAAuAgAAZHJzL2Uyb0RvYy54bWxQSwECLQAUAAYACAAAACEAPaF+ZOMAAAAQAQAADwAA&#10;AAAAAAAAAAAAAAACBQAAZHJzL2Rvd25yZXYueG1sUEsFBgAAAAAEAAQA8wAAABIGAAAAAA==&#10;" adj="6300,24300" filled="f" strokecolor="black [3213]" strokeweight="1pt">
                <v:textbox>
                  <w:txbxContent>
                    <w:p w14:paraId="5BD52D9F" w14:textId="56AF9542" w:rsidR="001A5FF4" w:rsidRPr="001A5FF4" w:rsidRDefault="001A5FF4" w:rsidP="001A5FF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5FF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GOBBLE, GOBBLE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E8A77" wp14:editId="4CFFE79D">
                <wp:simplePos x="0" y="0"/>
                <wp:positionH relativeFrom="column">
                  <wp:posOffset>1386205</wp:posOffset>
                </wp:positionH>
                <wp:positionV relativeFrom="paragraph">
                  <wp:posOffset>280670</wp:posOffset>
                </wp:positionV>
                <wp:extent cx="1638300" cy="1028700"/>
                <wp:effectExtent l="12700" t="12700" r="25400" b="15240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287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3782E" w14:textId="326E3627" w:rsidR="00B21EEB" w:rsidRPr="00B21EEB" w:rsidRDefault="00B21EEB" w:rsidP="00B21E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E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NEIGH, NEIGH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8A77" id="Oval Callout 7" o:spid="_x0000_s1029" type="#_x0000_t63" style="position:absolute;left:0;text-align:left;margin-left:109.15pt;margin-top:22.1pt;width:129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y5qAIAAKkFAAAOAAAAZHJzL2Uyb0RvYy54bWysVEtv2zAMvg/YfxB0X22nj3RGnSJI12FA&#10;0RRrh54VWYoNyKImKbGzXz9KfiToih2G5aCIIvnx4Y+8ue0aRfbCuhp0QbOzlBKhOZS13hb0x8v9&#10;p2tKnGe6ZAq0KOhBOHq7+PjhpjW5mEEFqhSWIIh2eWsKWnlv8iRxvBINc2dghEalBNswj6LdJqVl&#10;LaI3Kpml6VXSgi2NBS6cw9e7XkkXEV9Kwf1aSic8UQXF3Hw8bTw34UwWNyzfWmaqmg9psH/IomG1&#10;xqAT1B3zjOxs/QdUU3MLDqQ/49AkIGXNRawBq8nSN9U8V8yIWAs2x5mpTe7/wfLH/ZMldVnQOSWa&#10;NfiJ1numyIopBTtP5qFDrXE5Gj6bJztIDq+h3E7aJvxjIaSLXT1MXRWdJxwfs6vz6/MUm89Rl6Wz&#10;6zkKiJMc3Y11/quAhoRLQVtRbsUXpWrjxJBIbC7bPzjfe44eIbiG+1opfGe50uF0oOoyvEUhUEms&#10;lCVYV0F9lw3BT6wwleCZhEL70uLNH5ToUb8LiU3CYmYxkUjPIybjXGif9aqKlaIPdZnibww2ZhHr&#10;VhoBA7LEJCfsAWC07EFG7L7swT64isjuyTn9W2K98+QRI4P2k3NTa7DvASisaojc249N6lsTuuS7&#10;TRcJdB4sw8sGygOSykI/bc7w+xq/6wNz/olZHC/kAq4Mv8ZDKmgLCsONkgrsr/fegz2yHrWUtDiu&#10;BXU/d8wKStQ3jfPwObu4CPMdhYvL+QwFe6rZnGr0rlkBkiHD5WR4vAZ7r8artNC84mZZhqioYppj&#10;7IJyb0dh5fs1gruJi+UymuFMG+Yf9LPhATz0ORD1pXtl1gzk9jgXjzCONsvfkLq3DZ4aljsPso6M&#10;P/Z1+AK4DyKVht0VFs6pHK2OG3bxGwAA//8DAFBLAwQUAAYACAAAACEAu6T8NeMAAAAPAQAADwAA&#10;AGRycy9kb3ducmV2LnhtbExPPU/DMBDdkfgP1iGxoNZpGqUljVNVICZYKEhldGITR43Pke00gV/P&#10;McFy0t179z7K/Wx7dtE+dA4FrJYJMI2NUx22At7fnhZbYCFKVLJ3qAV86QD76vqqlIVyE77qyzG2&#10;jEQwFFKAiXEoOA+N0VaGpRs0EvbpvJWRVt9y5eVE4rbnaZLk3MoOycHIQT8Y3ZyPoxVwOsvT4WU0&#10;WXs/Pt99Z51fTx+1ELc38+OOxmEHLOo5/n3AbwfKDxUFq92IKrBeQLrarokqIMtSYETINjkdakKS&#10;PAVelfx/j+oHAAD//wMAUEsBAi0AFAAGAAgAAAAhALaDOJL+AAAA4QEAABMAAAAAAAAAAAAAAAAA&#10;AAAAAFtDb250ZW50X1R5cGVzXS54bWxQSwECLQAUAAYACAAAACEAOP0h/9YAAACUAQAACwAAAAAA&#10;AAAAAAAAAAAvAQAAX3JlbHMvLnJlbHNQSwECLQAUAAYACAAAACEA74l8uagCAACpBQAADgAAAAAA&#10;AAAAAAAAAAAuAgAAZHJzL2Uyb0RvYy54bWxQSwECLQAUAAYACAAAACEAu6T8NeMAAAAPAQAADwAA&#10;AAAAAAAAAAAAAAACBQAAZHJzL2Rvd25yZXYueG1sUEsFBgAAAAAEAAQA8wAAABIGAAAAAA==&#10;" adj="6300,24300" filled="f" strokecolor="black [3213]" strokeweight="1pt">
                <v:textbox>
                  <w:txbxContent>
                    <w:p w14:paraId="4223782E" w14:textId="326E3627" w:rsidR="00B21EEB" w:rsidRPr="00B21EEB" w:rsidRDefault="00B21EEB" w:rsidP="00B21E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E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NEIGH, NEIGH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1EBC0" wp14:editId="55904C4C">
                <wp:simplePos x="0" y="0"/>
                <wp:positionH relativeFrom="column">
                  <wp:posOffset>3151505</wp:posOffset>
                </wp:positionH>
                <wp:positionV relativeFrom="paragraph">
                  <wp:posOffset>166370</wp:posOffset>
                </wp:positionV>
                <wp:extent cx="1181100" cy="1270000"/>
                <wp:effectExtent l="12700" t="12700" r="25400" b="190500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700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9EDD9" w14:textId="4CBDBE0D" w:rsidR="00DE0818" w:rsidRPr="00DE0818" w:rsidRDefault="00DE0818" w:rsidP="00DE08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B138160" w14:textId="3B541B62" w:rsidR="00DE0818" w:rsidRPr="00DE0818" w:rsidRDefault="00DE0818" w:rsidP="00DE0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1A5FF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</w:t>
                            </w:r>
                            <w:r w:rsidR="001A5FF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EBC0" id="Oval Callout 9" o:spid="_x0000_s1030" type="#_x0000_t63" style="position:absolute;left:0;text-align:left;margin-left:248.15pt;margin-top:13.1pt;width:93pt;height:10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dFpAIAAKkFAAAOAAAAZHJzL2Uyb0RvYy54bWysVMFu2zAMvQ/YPwi6r7aDdF2NOkWQrsOA&#10;oi3WDj0rshQLkEVNUmJnXz9KdpysK3YYloMiiuQjH03y6rpvNdkJ5xWYihZnOSXCcKiV2VT0+/Pt&#10;h0+U+MBMzTQYUdG98PR68f7dVWdLMYMGdC0cQRDjy85WtAnBllnmeSNa5s/ACoNKCa5lAUW3yWrH&#10;OkRvdTbL849ZB662DrjwHl9vBiVdJHwpBQ8PUnoRiK4o5hbS6dK5jme2uGLlxjHbKD6mwf4hi5Yp&#10;g0EnqBsWGNk69QdUq7gDDzKccWgzkFJxkTggmyJ/xeapYVYkLlgcb6cy+f8Hy+93j46ouqKXlBjW&#10;4id62DFNVkxr2AZyGSvUWV+i4ZN9dKPk8Rrp9tK18R+JkD5VdT9VVfSBcHwsik9FkWPxOeqK2UWO&#10;v4iaHd2t8+GLgJbES0U7UW/EZ62V9WJMJBWX7e58GDwPHjG4gVulNb6zUpt4etCqjm9JiK0kVtoR&#10;5FXR0Bdj8BMrTCV6ZpHoQC3dwl6LAfWbkFgkJDNLiaT2PGIyzoUJxaBqWC2GUOcnTCePxFsbBIzI&#10;EpOcsEeA3/M9YA+0R/voKlJ3T8753xIbnCePFBlMmJxbZcC9BaCR1Rh5sD8UaShNrFLo131qoHm0&#10;jC9rqPfYVA6GafOW3yr8rnfMh0fmcLywF3BlhAc8pIauojDeKGnA/XzrPdpj16OWkg7HtaL+x5Y5&#10;QYn+anAeLov5PM53EubnFzMU3Klmfaox23YF2AwFLifL0zXaB324SgftC26WZYyKKmY4xq4oD+4g&#10;rMKwRnA3cbFcJjOcacvCnXmyPILHOsdGfe5fmLNjcweci3s4jDYrXzX1YBs9DSy3AaRKHX+s6/gF&#10;cB+kVhp3V1w4p3KyOm7YxS8AAAD//wMAUEsDBBQABgAIAAAAIQDt0Q5J4gAAAA8BAAAPAAAAZHJz&#10;L2Rvd25yZXYueG1sTE89T8MwEN2R+A/WIbEg6pBGUZvGqSoQEywUpHa8xG4cNbYj22kCv57rBMtJ&#10;9+7d+yi3s+nZRfnQOSvgaZEAU7ZxsrOtgK/P18cVsBDRSuydVQK+VYBtdXtTYiHdZD/UZR9bRiI2&#10;FChAxzgUnIdGK4Nh4QZl6XZy3mCk1bdcepxI3PQ8TZKcG+wsOWgc1LNWzXk/GgGHMx5276PO2vX4&#10;9vCTdX45HWsh7u/mlw2N3QZYVHP8+4BrB8oPFQWr3WhlYL2AbJ0viSogzVNgRMhXKQE1AVeEVyX/&#10;36P6BQAA//8DAFBLAQItABQABgAIAAAAIQC2gziS/gAAAOEBAAATAAAAAAAAAAAAAAAAAAAAAABb&#10;Q29udGVudF9UeXBlc10ueG1sUEsBAi0AFAAGAAgAAAAhADj9If/WAAAAlAEAAAsAAAAAAAAAAAAA&#10;AAAALwEAAF9yZWxzLy5yZWxzUEsBAi0AFAAGAAgAAAAhAP2Nd0WkAgAAqQUAAA4AAAAAAAAAAAAA&#10;AAAALgIAAGRycy9lMm9Eb2MueG1sUEsBAi0AFAAGAAgAAAAhAO3RDkniAAAADwEAAA8AAAAAAAAA&#10;AAAAAAAA/gQAAGRycy9kb3ducmV2LnhtbFBLBQYAAAAABAAEAPMAAAANBgAAAAA=&#10;" adj="6300,24300" filled="f" strokecolor="black [3213]" strokeweight="1pt">
                <v:textbox>
                  <w:txbxContent>
                    <w:p w14:paraId="3879EDD9" w14:textId="4CBDBE0D" w:rsidR="00DE0818" w:rsidRPr="00DE0818" w:rsidRDefault="00DE0818" w:rsidP="00DE08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SI" w:eastAsia="en-GB"/>
                        </w:rPr>
                      </w:pPr>
                    </w:p>
                    <w:p w14:paraId="0B138160" w14:textId="3B541B62" w:rsidR="00DE0818" w:rsidRPr="00DE0818" w:rsidRDefault="00DE0818" w:rsidP="00DE08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1A5FF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</w:t>
                      </w:r>
                      <w:r w:rsidR="001A5FF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37AA3" wp14:editId="05DDEF4E">
                <wp:simplePos x="0" y="0"/>
                <wp:positionH relativeFrom="column">
                  <wp:posOffset>-493395</wp:posOffset>
                </wp:positionH>
                <wp:positionV relativeFrom="paragraph">
                  <wp:posOffset>280670</wp:posOffset>
                </wp:positionV>
                <wp:extent cx="1739900" cy="977900"/>
                <wp:effectExtent l="12700" t="12700" r="25400" b="13970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9779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56F73" w14:textId="6B7B47CB" w:rsidR="00B21EEB" w:rsidRPr="00B21EEB" w:rsidRDefault="00B21EEB" w:rsidP="00B21E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1E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QUACK, QUACK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7AA3" id="Oval Callout 5" o:spid="_x0000_s1031" type="#_x0000_t63" style="position:absolute;left:0;text-align:left;margin-left:-38.85pt;margin-top:22.1pt;width:137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FBlAIAAIEFAAAOAAAAZHJzL2Uyb0RvYy54bWysVF9v2yAQf5+074B4Xx1nabNYcaooXadJ&#10;VVutnfpMMCRomGNAYmeffgd23KzL07QXuOP+/o67m1+3tSZ74bwCU9L8YkSJMBwqZTYl/f58++ET&#10;JT4wUzENRpT0IDy9Xrx/N29sIcawBV0JR9CJ8UVjS7oNwRZZ5vlW1MxfgBUGhRJczQKybpNVjjXo&#10;vdbZeDS6yhpwlXXAhff4etMJ6SL5l1Lw8CClF4HokmJuIZ0unet4Zos5KzaO2a3ifRrsH7KomTIY&#10;dHB1wwIjO6f+clUr7sCDDBcc6gykVFwkDIgmH71B87RlViQsWBxvhzL5/+eW3+8fHVFVSS8pMazG&#10;L3rYM01WTGvYBXIZK9RYX6Dik310PeeRjHBb6ep4IxDSpqoehqqKNhCOj/n042w2wuJzlM2m00ij&#10;m+zV2jofvgioSSRK2ohqIz5rrawXfR6ptmx/50NnebSIsQ3cKq3xnRXaxNODVlV8S0zsJLHSjiCs&#10;koY274OfaGEq0TKLODtkiQoHLTqv34TEGiGWcUokdeerT8a5MOGq96sNakcziRkMhvk5Qx2OyfS6&#10;0Uykrh0MR+cM/4w4WKSoYMJgXCsD7pyD6scQudM/ou8wR/ihXbd9Y/SfvobqgM3ioJsib/mtwg+7&#10;Yz48Modjg3+MqyA84CE1NCWFnqJkC+7Xufeoj92MUkoaHMOS+p875gQl+qvBPp/lk0mc28RMLqdj&#10;ZNypZH0qMbt6BfjLOS4dyxMZ9YM+ktJB/YIbYxmjoogZjrFLyoM7MqvQrQfcOVwsl0kNZ9WycGee&#10;LI/OY51jBz63L8zZvmsD9vs9HEeWFW+6tdONlgaWuwBSpVaOle7q2v8AznmajX4nxUVyyiet1825&#10;+A0AAP//AwBQSwMEFAAGAAgAAAAhAGlyAGPkAAAADwEAAA8AAABkcnMvZG93bnJldi54bWxMTz1P&#10;wzAQ3ZH4D9YhsaDWIY2aNo1TVSAmWFqQyujERxI1Pke20wR+Pc4Ey+lO7937yPeT7tgVrWsNCXhc&#10;RsCQKqNaqgV8vL8sNsCcl6RkZwgFfKODfXF7k8tMmZGOeD35mgURcpkU0HjfZ5y7qkEt3dL0SAH7&#10;MlZLH05bc2XlGMR1x+MoWnMtWwoOjezxqcHqchq0gPNFng9vQ5PU2+H14Sdp7Wr8LIW4v5ued2Ec&#10;dsA8Tv7vA+YOIT8UIVhpBlKOdQIWaZoGqoAkiYHNhO16Baycl00MvMj5/x7FLwAAAP//AwBQSwEC&#10;LQAUAAYACAAAACEAtoM4kv4AAADhAQAAEwAAAAAAAAAAAAAAAAAAAAAAW0NvbnRlbnRfVHlwZXNd&#10;LnhtbFBLAQItABQABgAIAAAAIQA4/SH/1gAAAJQBAAALAAAAAAAAAAAAAAAAAC8BAABfcmVscy8u&#10;cmVsc1BLAQItABQABgAIAAAAIQDoXmFBlAIAAIEFAAAOAAAAAAAAAAAAAAAAAC4CAABkcnMvZTJv&#10;RG9jLnhtbFBLAQItABQABgAIAAAAIQBpcgBj5AAAAA8BAAAPAAAAAAAAAAAAAAAAAO4EAABkcnMv&#10;ZG93bnJldi54bWxQSwUGAAAAAAQABADzAAAA/wUAAAAA&#10;" adj="6300,24300" filled="f" strokecolor="black [3213]" strokeweight="1pt">
                <v:textbox>
                  <w:txbxContent>
                    <w:p w14:paraId="10856F73" w14:textId="6B7B47CB" w:rsidR="00B21EEB" w:rsidRPr="00B21EEB" w:rsidRDefault="00B21EEB" w:rsidP="00B21E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1E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QUACK, QUACK</w:t>
                      </w:r>
                    </w:p>
                  </w:txbxContent>
                </v:textbox>
              </v:shape>
            </w:pict>
          </mc:Fallback>
        </mc:AlternateContent>
      </w:r>
      <w:r w:rsidR="00DE0818" w:rsidRPr="00DE081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43FB958A" wp14:editId="72EEAC52">
            <wp:simplePos x="0" y="0"/>
            <wp:positionH relativeFrom="margin">
              <wp:posOffset>-175895</wp:posOffset>
            </wp:positionH>
            <wp:positionV relativeFrom="margin">
              <wp:posOffset>5843905</wp:posOffset>
            </wp:positionV>
            <wp:extent cx="1421765" cy="1104900"/>
            <wp:effectExtent l="63500" t="63500" r="127635" b="127000"/>
            <wp:wrapSquare wrapText="bothSides"/>
            <wp:docPr id="8" name="Picture 8" descr="Lamb clipart. Free downloa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mb clipart. Free download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04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0725" w:rsidRPr="00F8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3B6"/>
    <w:multiLevelType w:val="hybridMultilevel"/>
    <w:tmpl w:val="8110C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E81"/>
    <w:multiLevelType w:val="hybridMultilevel"/>
    <w:tmpl w:val="B9428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E4DBB"/>
    <w:multiLevelType w:val="hybridMultilevel"/>
    <w:tmpl w:val="EC1458A2"/>
    <w:lvl w:ilvl="0" w:tplc="AAB0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1185F"/>
    <w:multiLevelType w:val="hybridMultilevel"/>
    <w:tmpl w:val="70A6FA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4E"/>
    <w:rsid w:val="00022677"/>
    <w:rsid w:val="000512D5"/>
    <w:rsid w:val="00056111"/>
    <w:rsid w:val="0009421C"/>
    <w:rsid w:val="000B11F8"/>
    <w:rsid w:val="000B285B"/>
    <w:rsid w:val="000B7CB5"/>
    <w:rsid w:val="000C4550"/>
    <w:rsid w:val="000F544D"/>
    <w:rsid w:val="000F6F86"/>
    <w:rsid w:val="00101341"/>
    <w:rsid w:val="00154D88"/>
    <w:rsid w:val="001556AA"/>
    <w:rsid w:val="00156CEB"/>
    <w:rsid w:val="001648DC"/>
    <w:rsid w:val="00165B0C"/>
    <w:rsid w:val="0017218C"/>
    <w:rsid w:val="001834C9"/>
    <w:rsid w:val="001960DA"/>
    <w:rsid w:val="00196F3A"/>
    <w:rsid w:val="001A5FF4"/>
    <w:rsid w:val="001F09E9"/>
    <w:rsid w:val="001F37A0"/>
    <w:rsid w:val="002021D4"/>
    <w:rsid w:val="00221B8F"/>
    <w:rsid w:val="00230FC3"/>
    <w:rsid w:val="00243C2E"/>
    <w:rsid w:val="00265E4B"/>
    <w:rsid w:val="002660B3"/>
    <w:rsid w:val="00274A84"/>
    <w:rsid w:val="00276C60"/>
    <w:rsid w:val="00292865"/>
    <w:rsid w:val="002A17F5"/>
    <w:rsid w:val="002E29AD"/>
    <w:rsid w:val="002F58ED"/>
    <w:rsid w:val="002F5DBC"/>
    <w:rsid w:val="00315273"/>
    <w:rsid w:val="00320A18"/>
    <w:rsid w:val="00326857"/>
    <w:rsid w:val="00327187"/>
    <w:rsid w:val="00332DB8"/>
    <w:rsid w:val="00341E51"/>
    <w:rsid w:val="00353CF8"/>
    <w:rsid w:val="00360474"/>
    <w:rsid w:val="003611BB"/>
    <w:rsid w:val="0036162A"/>
    <w:rsid w:val="0036535C"/>
    <w:rsid w:val="0038642E"/>
    <w:rsid w:val="00395567"/>
    <w:rsid w:val="003B51A3"/>
    <w:rsid w:val="003C2919"/>
    <w:rsid w:val="003C36F8"/>
    <w:rsid w:val="003D0CE5"/>
    <w:rsid w:val="003F10D0"/>
    <w:rsid w:val="0041297A"/>
    <w:rsid w:val="004144EE"/>
    <w:rsid w:val="0042283F"/>
    <w:rsid w:val="004268AD"/>
    <w:rsid w:val="004511F0"/>
    <w:rsid w:val="00462230"/>
    <w:rsid w:val="0046549D"/>
    <w:rsid w:val="0049795E"/>
    <w:rsid w:val="004A029B"/>
    <w:rsid w:val="004A513B"/>
    <w:rsid w:val="004B79DB"/>
    <w:rsid w:val="004C660D"/>
    <w:rsid w:val="004D7FE1"/>
    <w:rsid w:val="004E08DB"/>
    <w:rsid w:val="004F3F92"/>
    <w:rsid w:val="004F5288"/>
    <w:rsid w:val="004F6F9E"/>
    <w:rsid w:val="0050382D"/>
    <w:rsid w:val="005060AA"/>
    <w:rsid w:val="005064B0"/>
    <w:rsid w:val="00506E0F"/>
    <w:rsid w:val="00520B4F"/>
    <w:rsid w:val="005321C6"/>
    <w:rsid w:val="00536DE6"/>
    <w:rsid w:val="00541989"/>
    <w:rsid w:val="00543C3E"/>
    <w:rsid w:val="005542A2"/>
    <w:rsid w:val="00564010"/>
    <w:rsid w:val="005651FE"/>
    <w:rsid w:val="00565E74"/>
    <w:rsid w:val="00570A1E"/>
    <w:rsid w:val="00572F9A"/>
    <w:rsid w:val="00574BD8"/>
    <w:rsid w:val="00574DF0"/>
    <w:rsid w:val="005A2957"/>
    <w:rsid w:val="005C14D8"/>
    <w:rsid w:val="00610476"/>
    <w:rsid w:val="00615D0A"/>
    <w:rsid w:val="00615D9D"/>
    <w:rsid w:val="00616C5D"/>
    <w:rsid w:val="00641D4E"/>
    <w:rsid w:val="00646045"/>
    <w:rsid w:val="00687D73"/>
    <w:rsid w:val="00690A07"/>
    <w:rsid w:val="006A641E"/>
    <w:rsid w:val="006A66B5"/>
    <w:rsid w:val="006A6DB4"/>
    <w:rsid w:val="006D4296"/>
    <w:rsid w:val="006D59B5"/>
    <w:rsid w:val="006D6FEC"/>
    <w:rsid w:val="006E7967"/>
    <w:rsid w:val="007035B2"/>
    <w:rsid w:val="00710630"/>
    <w:rsid w:val="00723F2E"/>
    <w:rsid w:val="00727DC7"/>
    <w:rsid w:val="007302BB"/>
    <w:rsid w:val="007308B7"/>
    <w:rsid w:val="0077759D"/>
    <w:rsid w:val="007776DF"/>
    <w:rsid w:val="00792E46"/>
    <w:rsid w:val="007A10A8"/>
    <w:rsid w:val="007A3640"/>
    <w:rsid w:val="007A5EBA"/>
    <w:rsid w:val="007B2458"/>
    <w:rsid w:val="007C7C51"/>
    <w:rsid w:val="007D062C"/>
    <w:rsid w:val="007E5672"/>
    <w:rsid w:val="00815764"/>
    <w:rsid w:val="00815C85"/>
    <w:rsid w:val="00821231"/>
    <w:rsid w:val="008469C7"/>
    <w:rsid w:val="00861730"/>
    <w:rsid w:val="00880800"/>
    <w:rsid w:val="00893589"/>
    <w:rsid w:val="0089458C"/>
    <w:rsid w:val="008A187D"/>
    <w:rsid w:val="008A6CDF"/>
    <w:rsid w:val="008C1E62"/>
    <w:rsid w:val="00903D03"/>
    <w:rsid w:val="0093303C"/>
    <w:rsid w:val="009372C0"/>
    <w:rsid w:val="00964DA3"/>
    <w:rsid w:val="00964F96"/>
    <w:rsid w:val="00971F03"/>
    <w:rsid w:val="00972E12"/>
    <w:rsid w:val="00975A4F"/>
    <w:rsid w:val="009B6B25"/>
    <w:rsid w:val="009D6A3F"/>
    <w:rsid w:val="00A06B90"/>
    <w:rsid w:val="00A07209"/>
    <w:rsid w:val="00A1108F"/>
    <w:rsid w:val="00A27EDE"/>
    <w:rsid w:val="00A526F2"/>
    <w:rsid w:val="00A71C5F"/>
    <w:rsid w:val="00A846E4"/>
    <w:rsid w:val="00AB6422"/>
    <w:rsid w:val="00AB7208"/>
    <w:rsid w:val="00AC0C69"/>
    <w:rsid w:val="00AE09D8"/>
    <w:rsid w:val="00AE0A97"/>
    <w:rsid w:val="00AF2199"/>
    <w:rsid w:val="00B21C85"/>
    <w:rsid w:val="00B21EEB"/>
    <w:rsid w:val="00B366AC"/>
    <w:rsid w:val="00B37F68"/>
    <w:rsid w:val="00B85278"/>
    <w:rsid w:val="00BA089A"/>
    <w:rsid w:val="00BA10D1"/>
    <w:rsid w:val="00BF1B66"/>
    <w:rsid w:val="00C1572D"/>
    <w:rsid w:val="00C166FE"/>
    <w:rsid w:val="00C22BE7"/>
    <w:rsid w:val="00C2389B"/>
    <w:rsid w:val="00C4606F"/>
    <w:rsid w:val="00C61481"/>
    <w:rsid w:val="00C634B0"/>
    <w:rsid w:val="00CB3C31"/>
    <w:rsid w:val="00CB6867"/>
    <w:rsid w:val="00CC1128"/>
    <w:rsid w:val="00CD1817"/>
    <w:rsid w:val="00CF233A"/>
    <w:rsid w:val="00CF3F69"/>
    <w:rsid w:val="00CF6D8B"/>
    <w:rsid w:val="00D01050"/>
    <w:rsid w:val="00D11403"/>
    <w:rsid w:val="00D14D2A"/>
    <w:rsid w:val="00D24247"/>
    <w:rsid w:val="00D266E9"/>
    <w:rsid w:val="00D30D1D"/>
    <w:rsid w:val="00D34D0B"/>
    <w:rsid w:val="00D43B01"/>
    <w:rsid w:val="00D6648A"/>
    <w:rsid w:val="00D6656D"/>
    <w:rsid w:val="00D70F66"/>
    <w:rsid w:val="00D94B6C"/>
    <w:rsid w:val="00DA05C8"/>
    <w:rsid w:val="00DB1F81"/>
    <w:rsid w:val="00DC2CDA"/>
    <w:rsid w:val="00DC65D6"/>
    <w:rsid w:val="00DE0818"/>
    <w:rsid w:val="00E0025D"/>
    <w:rsid w:val="00E024FD"/>
    <w:rsid w:val="00E02F60"/>
    <w:rsid w:val="00E11122"/>
    <w:rsid w:val="00E27A59"/>
    <w:rsid w:val="00E321D1"/>
    <w:rsid w:val="00E61AEB"/>
    <w:rsid w:val="00E6241C"/>
    <w:rsid w:val="00E77624"/>
    <w:rsid w:val="00EC5D5D"/>
    <w:rsid w:val="00ED4817"/>
    <w:rsid w:val="00EE7ACF"/>
    <w:rsid w:val="00F0501F"/>
    <w:rsid w:val="00F073A1"/>
    <w:rsid w:val="00F14A19"/>
    <w:rsid w:val="00F15D51"/>
    <w:rsid w:val="00F33859"/>
    <w:rsid w:val="00F44683"/>
    <w:rsid w:val="00F76FA7"/>
    <w:rsid w:val="00F80725"/>
    <w:rsid w:val="00F814F9"/>
    <w:rsid w:val="00F8243A"/>
    <w:rsid w:val="00F82C3D"/>
    <w:rsid w:val="00F84701"/>
    <w:rsid w:val="00F84B4D"/>
    <w:rsid w:val="00F90866"/>
    <w:rsid w:val="00F92078"/>
    <w:rsid w:val="00FA10F9"/>
    <w:rsid w:val="00FB01D5"/>
    <w:rsid w:val="00FB07AF"/>
    <w:rsid w:val="00FB1983"/>
    <w:rsid w:val="00FC56DB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9DCC"/>
  <w15:chartTrackingRefBased/>
  <w15:docId w15:val="{E51B37F4-BB78-43A6-A9C7-F5E938CE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41D4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22677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2267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22677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1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1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_6HzoUcx3eo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Vodisek</dc:creator>
  <cp:keywords/>
  <dc:description/>
  <cp:lastModifiedBy>Marija Ribič</cp:lastModifiedBy>
  <cp:revision>2</cp:revision>
  <cp:lastPrinted>2020-03-30T10:51:00Z</cp:lastPrinted>
  <dcterms:created xsi:type="dcterms:W3CDTF">2020-03-30T16:32:00Z</dcterms:created>
  <dcterms:modified xsi:type="dcterms:W3CDTF">2020-03-30T16:32:00Z</dcterms:modified>
</cp:coreProperties>
</file>