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27F7" w:rsidRPr="000572EF" w:rsidRDefault="000572EF">
      <w:pPr>
        <w:rPr>
          <w:b/>
        </w:rPr>
      </w:pPr>
      <w:r w:rsidRPr="000572EF">
        <w:rPr>
          <w:b/>
        </w:rPr>
        <w:t xml:space="preserve">PREPIŠI V ZVEZEK </w:t>
      </w:r>
      <w:r w:rsidRPr="000572EF">
        <w:t>IN IZRAČUNAJ:</w:t>
      </w:r>
      <w:r w:rsidR="0095699D" w:rsidRPr="000572EF">
        <w:rPr>
          <w:b/>
        </w:rPr>
        <w:t xml:space="preserve">  </w:t>
      </w:r>
      <w:r w:rsidRPr="000572EF">
        <w:rPr>
          <w:b/>
        </w:rPr>
        <w:t>(NE PRINTA</w:t>
      </w:r>
      <w:bookmarkStart w:id="0" w:name="_GoBack"/>
      <w:bookmarkEnd w:id="0"/>
      <w:r w:rsidRPr="000572EF">
        <w:rPr>
          <w:b/>
        </w:rPr>
        <w:t>JTE PO NEPOTREBNEM)</w:t>
      </w:r>
    </w:p>
    <w:p w:rsidR="00D627F7" w:rsidRPr="0095699D" w:rsidRDefault="00D627F7">
      <w:pPr>
        <w:rPr>
          <w:b/>
          <w:sz w:val="28"/>
        </w:rPr>
      </w:pPr>
      <w:r w:rsidRPr="0095699D">
        <w:rPr>
          <w:b/>
          <w:sz w:val="28"/>
        </w:rPr>
        <w:t>2 + 3 =</w:t>
      </w:r>
      <w:r w:rsidR="0095699D" w:rsidRPr="0095699D">
        <w:rPr>
          <w:b/>
          <w:sz w:val="28"/>
        </w:rPr>
        <w:t xml:space="preserve">               1 + 5 =             4 + 5 =</w:t>
      </w:r>
    </w:p>
    <w:p w:rsidR="00D627F7" w:rsidRPr="0095699D" w:rsidRDefault="0095699D">
      <w:pPr>
        <w:rPr>
          <w:b/>
          <w:sz w:val="28"/>
        </w:rPr>
      </w:pPr>
      <w:r w:rsidRPr="0095699D">
        <w:rPr>
          <w:b/>
          <w:sz w:val="28"/>
        </w:rPr>
        <w:t xml:space="preserve">5 + 2 =               7 + 0 =             5 + 3 =  </w:t>
      </w:r>
    </w:p>
    <w:p w:rsidR="0095699D" w:rsidRPr="0095699D" w:rsidRDefault="0095699D">
      <w:pPr>
        <w:rPr>
          <w:b/>
          <w:sz w:val="28"/>
        </w:rPr>
      </w:pPr>
      <w:r w:rsidRPr="0095699D">
        <w:rPr>
          <w:b/>
          <w:sz w:val="28"/>
        </w:rPr>
        <w:t>3 + 4 =               6 + 2 =             8 + 2 =</w:t>
      </w:r>
    </w:p>
    <w:p w:rsidR="00D627F7" w:rsidRDefault="00D627F7"/>
    <w:p w:rsidR="00D627F7" w:rsidRDefault="00D627F7"/>
    <w:p w:rsidR="00D627F7" w:rsidRDefault="00D627F7">
      <w:r w:rsidRPr="00D627F7">
        <w:rPr>
          <w:noProof/>
          <w:lang w:eastAsia="sl-SI"/>
        </w:rPr>
        <w:drawing>
          <wp:inline distT="0" distB="0" distL="0" distR="0">
            <wp:extent cx="5645997" cy="1999771"/>
            <wp:effectExtent l="0" t="0" r="0" b="63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0721" cy="20014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27F7" w:rsidRDefault="000572EF">
      <w:r>
        <w:t>REZULTAT LAHKO POVEŠ SAMO USTNO.</w:t>
      </w:r>
    </w:p>
    <w:p w:rsidR="0095699D" w:rsidRDefault="0095699D">
      <w:r w:rsidRPr="00D627F7">
        <w:rPr>
          <w:noProof/>
          <w:lang w:eastAsia="sl-SI"/>
        </w:rPr>
        <w:drawing>
          <wp:inline distT="0" distB="0" distL="0" distR="0" wp14:anchorId="4C5685F8" wp14:editId="2E5E4905">
            <wp:extent cx="5760720" cy="4104005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104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66F6" w:rsidRDefault="000D66F6"/>
    <w:p w:rsidR="0095699D" w:rsidRPr="000572EF" w:rsidRDefault="000572EF">
      <w:pPr>
        <w:rPr>
          <w:sz w:val="28"/>
          <w:szCs w:val="28"/>
        </w:rPr>
      </w:pPr>
      <w:r w:rsidRPr="000572EF">
        <w:rPr>
          <w:sz w:val="28"/>
          <w:szCs w:val="28"/>
        </w:rPr>
        <w:lastRenderedPageBreak/>
        <w:t>ČE BO ŠLO – POSKUSI (</w:t>
      </w:r>
      <w:r w:rsidRPr="000572EF">
        <w:rPr>
          <w:b/>
          <w:sz w:val="28"/>
          <w:szCs w:val="28"/>
        </w:rPr>
        <w:t>ENA PLUS KOLIKO JE ENAKO ŠTIRI</w:t>
      </w:r>
      <w:r w:rsidRPr="000572EF">
        <w:rPr>
          <w:sz w:val="28"/>
          <w:szCs w:val="28"/>
        </w:rPr>
        <w:t>/PET, ŠEST  - KOLIKO MANJKA)</w:t>
      </w:r>
    </w:p>
    <w:p w:rsidR="0095699D" w:rsidRDefault="0095699D">
      <w:r w:rsidRPr="00D627F7">
        <w:rPr>
          <w:noProof/>
          <w:lang w:eastAsia="sl-SI"/>
        </w:rPr>
        <w:drawing>
          <wp:inline distT="0" distB="0" distL="0" distR="0" wp14:anchorId="4195F1B2" wp14:editId="30661BAC">
            <wp:extent cx="5400675" cy="6057900"/>
            <wp:effectExtent l="0" t="0" r="9525" b="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605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699D" w:rsidRDefault="0095699D"/>
    <w:p w:rsidR="0095699D" w:rsidRDefault="0095699D"/>
    <w:p w:rsidR="0095699D" w:rsidRDefault="0095699D"/>
    <w:p w:rsidR="0095699D" w:rsidRDefault="0095699D"/>
    <w:p w:rsidR="0095699D" w:rsidRDefault="0095699D"/>
    <w:p w:rsidR="0095699D" w:rsidRDefault="0095699D"/>
    <w:p w:rsidR="0095699D" w:rsidRDefault="0095699D"/>
    <w:p w:rsidR="00D627F7" w:rsidRDefault="00D627F7"/>
    <w:sectPr w:rsidR="00D627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D03CFF"/>
    <w:multiLevelType w:val="hybridMultilevel"/>
    <w:tmpl w:val="CD64271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4128"/>
    <w:rsid w:val="000572EF"/>
    <w:rsid w:val="000D66F6"/>
    <w:rsid w:val="00824128"/>
    <w:rsid w:val="00855A91"/>
    <w:rsid w:val="00932BCC"/>
    <w:rsid w:val="0095699D"/>
    <w:rsid w:val="00C77DA7"/>
    <w:rsid w:val="00D62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824128"/>
    <w:pPr>
      <w:ind w:left="720"/>
      <w:contextualSpacing/>
    </w:pPr>
  </w:style>
  <w:style w:type="table" w:styleId="Tabelamrea">
    <w:name w:val="Table Grid"/>
    <w:basedOn w:val="Navadnatabela"/>
    <w:uiPriority w:val="39"/>
    <w:rsid w:val="00956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572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572E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824128"/>
    <w:pPr>
      <w:ind w:left="720"/>
      <w:contextualSpacing/>
    </w:pPr>
  </w:style>
  <w:style w:type="table" w:styleId="Tabelamrea">
    <w:name w:val="Table Grid"/>
    <w:basedOn w:val="Navadnatabela"/>
    <w:uiPriority w:val="39"/>
    <w:rsid w:val="00956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572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572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microsoft.com/office/2007/relationships/stylesWithEffects" Target="stylesWithEffects.xml"/><Relationship Id="rId7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51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</dc:creator>
  <cp:lastModifiedBy>Administrator</cp:lastModifiedBy>
  <cp:revision>2</cp:revision>
  <dcterms:created xsi:type="dcterms:W3CDTF">2020-03-27T13:42:00Z</dcterms:created>
  <dcterms:modified xsi:type="dcterms:W3CDTF">2020-03-27T13:42:00Z</dcterms:modified>
</cp:coreProperties>
</file>