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02AED" w14:textId="77777777" w:rsidR="004322EB" w:rsidRDefault="004322EB" w:rsidP="004322E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"/>
        <w:gridCol w:w="8425"/>
      </w:tblGrid>
      <w:tr w:rsidR="004322EB" w14:paraId="4858D7B1" w14:textId="77777777" w:rsidTr="004322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0B9" w14:textId="77777777" w:rsidR="004322EB" w:rsidRDefault="004322EB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6EF8" w14:textId="77777777" w:rsidR="004322EB" w:rsidRDefault="004322EB">
            <w:pPr>
              <w:spacing w:line="240" w:lineRule="auto"/>
            </w:pPr>
            <w:r>
              <w:t>ČETRTEK, 2. 4. 2020</w:t>
            </w:r>
          </w:p>
        </w:tc>
      </w:tr>
      <w:tr w:rsidR="004322EB" w14:paraId="13EEA89B" w14:textId="77777777" w:rsidTr="004322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29A" w14:textId="77777777" w:rsidR="004322EB" w:rsidRDefault="004322EB">
            <w:pPr>
              <w:spacing w:line="240" w:lineRule="auto"/>
            </w:pPr>
            <w:r>
              <w:t>TJA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347F" w14:textId="77777777" w:rsidR="004322EB" w:rsidRDefault="004322EB">
            <w:pPr>
              <w:spacing w:line="240" w:lineRule="auto"/>
            </w:pPr>
            <w:r>
              <w:t>Poglej, kaj ti je pripravila učiteljica Kaja.</w:t>
            </w:r>
          </w:p>
        </w:tc>
      </w:tr>
      <w:tr w:rsidR="004322EB" w14:paraId="3C43286F" w14:textId="77777777" w:rsidTr="004322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C70C30" w14:textId="77777777" w:rsidR="004322EB" w:rsidRDefault="004322EB">
            <w:pPr>
              <w:spacing w:line="240" w:lineRule="auto"/>
            </w:pPr>
            <w:r>
              <w:t>MAT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2B6B07" w14:textId="77777777" w:rsidR="004322EB" w:rsidRDefault="004322EB">
            <w:pPr>
              <w:spacing w:line="240" w:lineRule="auto"/>
            </w:pPr>
            <w:r>
              <w:t>Utrjuj svoje znanje seštevanja:</w:t>
            </w:r>
          </w:p>
          <w:p w14:paraId="1CB59A00" w14:textId="77777777" w:rsidR="004322EB" w:rsidRDefault="004322EB">
            <w:pPr>
              <w:spacing w:line="240" w:lineRule="auto"/>
            </w:pPr>
          </w:p>
          <w:p w14:paraId="7DE1BD27" w14:textId="77777777" w:rsidR="004322EB" w:rsidRDefault="004322EB">
            <w:pPr>
              <w:spacing w:line="240" w:lineRule="auto"/>
            </w:pPr>
            <w:hyperlink r:id="rId5" w:history="1">
              <w:r>
                <w:rPr>
                  <w:rStyle w:val="Hiperpovezava"/>
                </w:rPr>
                <w:t>https://interaktivne-vaje.si/matematika/mat_10/racunam_do_10_sestevanje.html</w:t>
              </w:r>
            </w:hyperlink>
          </w:p>
          <w:p w14:paraId="58227083" w14:textId="77777777" w:rsidR="004322EB" w:rsidRDefault="004322EB">
            <w:pPr>
              <w:spacing w:line="240" w:lineRule="auto"/>
            </w:pPr>
          </w:p>
        </w:tc>
      </w:tr>
      <w:tr w:rsidR="004322EB" w14:paraId="6CC349A1" w14:textId="77777777" w:rsidTr="004322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72F1CE" w14:textId="77777777" w:rsidR="004322EB" w:rsidRDefault="004322EB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B3509E" w14:textId="77777777" w:rsidR="004322EB" w:rsidRDefault="004322EB">
            <w:pPr>
              <w:spacing w:line="240" w:lineRule="auto"/>
            </w:pPr>
            <w:r>
              <w:t>Vadi branje z reševanjem vaj na naslednjih povezavah:</w:t>
            </w:r>
          </w:p>
          <w:p w14:paraId="6D287CB6" w14:textId="77777777" w:rsidR="004322EB" w:rsidRDefault="004322EB">
            <w:pPr>
              <w:spacing w:line="240" w:lineRule="auto"/>
            </w:pPr>
          </w:p>
          <w:p w14:paraId="45453E9D" w14:textId="77777777" w:rsidR="004322EB" w:rsidRDefault="004322EB">
            <w:pPr>
              <w:spacing w:line="240" w:lineRule="auto"/>
            </w:pPr>
            <w:hyperlink r:id="rId6" w:history="1">
              <w:r>
                <w:rPr>
                  <w:rStyle w:val="Hiperpovezava"/>
                </w:rPr>
                <w:t>https://www.digipuzzle.net/digipuzzle/kids/puzzles/hiddenobjects.htm?language=slovenian</w:t>
              </w:r>
            </w:hyperlink>
          </w:p>
          <w:p w14:paraId="0C7FE77A" w14:textId="77777777" w:rsidR="004322EB" w:rsidRDefault="004322EB">
            <w:pPr>
              <w:spacing w:line="240" w:lineRule="auto"/>
            </w:pPr>
          </w:p>
          <w:p w14:paraId="21DFF004" w14:textId="77777777" w:rsidR="004322EB" w:rsidRDefault="004322EB">
            <w:pPr>
              <w:spacing w:line="240" w:lineRule="auto"/>
            </w:pPr>
          </w:p>
          <w:p w14:paraId="270781E0" w14:textId="77777777" w:rsidR="004322EB" w:rsidRDefault="004322EB">
            <w:pPr>
              <w:spacing w:line="240" w:lineRule="auto"/>
            </w:pPr>
            <w:hyperlink r:id="rId7" w:history="1">
              <w:r>
                <w:rPr>
                  <w:rStyle w:val="Hiperpovezava"/>
                </w:rPr>
                <w:t>https://interaktivne-vaje.si/slovenscina_rs/gradiva_slovenscina/gradiva_slo_rs/Kajres/frame.htm</w:t>
              </w:r>
            </w:hyperlink>
          </w:p>
          <w:p w14:paraId="660E3F98" w14:textId="77777777" w:rsidR="004322EB" w:rsidRDefault="004322EB">
            <w:pPr>
              <w:spacing w:line="240" w:lineRule="auto"/>
            </w:pPr>
          </w:p>
          <w:p w14:paraId="4BAAA686" w14:textId="77777777" w:rsidR="004322EB" w:rsidRDefault="004322EB">
            <w:pPr>
              <w:spacing w:line="240" w:lineRule="auto"/>
            </w:pPr>
          </w:p>
        </w:tc>
      </w:tr>
      <w:tr w:rsidR="004322EB" w14:paraId="1553F10A" w14:textId="77777777" w:rsidTr="004322E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EC955C" w14:textId="77777777" w:rsidR="004322EB" w:rsidRDefault="004322EB">
            <w:pPr>
              <w:spacing w:line="240" w:lineRule="auto"/>
            </w:pPr>
            <w:r>
              <w:t>SPO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2AA53F" w14:textId="77777777" w:rsidR="004322EB" w:rsidRDefault="004322EB">
            <w:pPr>
              <w:spacing w:line="240" w:lineRule="auto"/>
            </w:pPr>
            <w:r>
              <w:t>UTRJEVANJE ZNANJA</w:t>
            </w:r>
          </w:p>
          <w:p w14:paraId="5C12058D" w14:textId="77777777" w:rsidR="004322EB" w:rsidRDefault="004322EB">
            <w:pPr>
              <w:spacing w:line="240" w:lineRule="auto"/>
            </w:pPr>
            <w:r>
              <w:t xml:space="preserve">Ponovi, kar si se naučil o vremenu. V učbeniku Dotik okolja na strani 37 </w:t>
            </w:r>
            <w:r>
              <w:rPr>
                <w:u w:val="single"/>
              </w:rPr>
              <w:t>ponovi vremenske znake</w:t>
            </w:r>
            <w:r>
              <w:t xml:space="preserve">. Kakšno pa je vreme danes? Če imaš možnost, prosi starše, da skupaj </w:t>
            </w:r>
            <w:r>
              <w:rPr>
                <w:u w:val="single"/>
              </w:rPr>
              <w:t>pogledate vremensko napoved</w:t>
            </w:r>
            <w:r>
              <w:t xml:space="preserve"> na televiziji ali računalniku.</w:t>
            </w:r>
          </w:p>
          <w:p w14:paraId="3A6BDDBF" w14:textId="77777777" w:rsidR="004322EB" w:rsidRDefault="004322EB">
            <w:pPr>
              <w:spacing w:line="240" w:lineRule="auto"/>
            </w:pPr>
          </w:p>
          <w:p w14:paraId="5726C06D" w14:textId="77777777" w:rsidR="004322EB" w:rsidRDefault="004322EB">
            <w:pPr>
              <w:spacing w:line="240" w:lineRule="auto"/>
            </w:pPr>
            <w:r>
              <w:t>Nadaljuj z »brskanjem« po fotografijah. Ob njih se pogovorite ( koliko si star/a na posamezni fotografiji, kaj si že znal/a, kaj si rad počel/a, s čim si se igral/a,...)</w:t>
            </w:r>
          </w:p>
          <w:p w14:paraId="04B0FFDA" w14:textId="77777777" w:rsidR="004322EB" w:rsidRDefault="004322EB">
            <w:pPr>
              <w:spacing w:line="240" w:lineRule="auto"/>
            </w:pPr>
          </w:p>
        </w:tc>
      </w:tr>
    </w:tbl>
    <w:p w14:paraId="5052D1DE" w14:textId="77777777" w:rsidR="004322EB" w:rsidRDefault="004322EB" w:rsidP="004322EB"/>
    <w:p w14:paraId="144A0532" w14:textId="77777777" w:rsidR="004322EB" w:rsidRDefault="004322EB" w:rsidP="004322EB"/>
    <w:p w14:paraId="1642851E" w14:textId="77777777" w:rsidR="00A701B0" w:rsidRPr="00801774" w:rsidRDefault="00A701B0" w:rsidP="00801774">
      <w:bookmarkStart w:id="0" w:name="_GoBack"/>
      <w:bookmarkEnd w:id="0"/>
    </w:p>
    <w:sectPr w:rsidR="00A701B0" w:rsidRPr="0080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2C121F"/>
    <w:rsid w:val="00336E86"/>
    <w:rsid w:val="004322EB"/>
    <w:rsid w:val="00755A33"/>
    <w:rsid w:val="00762E44"/>
    <w:rsid w:val="00801774"/>
    <w:rsid w:val="0091405D"/>
    <w:rsid w:val="009547D1"/>
    <w:rsid w:val="00A701B0"/>
    <w:rsid w:val="00B505A8"/>
    <w:rsid w:val="00C738F0"/>
    <w:rsid w:val="00D54827"/>
    <w:rsid w:val="00D54B46"/>
    <w:rsid w:val="00D6783F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22E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aktivne-vaje.si/slovenscina_rs/gradiva_slovenscina/gradiva_slo_rs/Kajres/fra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puzzle.net/digipuzzle/kids/puzzles/hiddenobjects.htm?language=slovenian" TargetMode="External"/><Relationship Id="rId5" Type="http://schemas.openxmlformats.org/officeDocument/2006/relationships/hyperlink" Target="https://interaktivne-vaje.si/matematika/mat_10/racunam_do_10_sestevanj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8</cp:revision>
  <dcterms:created xsi:type="dcterms:W3CDTF">2020-03-15T18:03:00Z</dcterms:created>
  <dcterms:modified xsi:type="dcterms:W3CDTF">2020-04-01T11:07:00Z</dcterms:modified>
</cp:coreProperties>
</file>