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47" w:rsidRDefault="00BD004D">
      <w:r>
        <w:t>Športni pozdrav!</w:t>
      </w:r>
    </w:p>
    <w:p w:rsidR="001C7BE2" w:rsidRPr="0085658B" w:rsidRDefault="001C7BE2">
      <w:r>
        <w:t xml:space="preserve">Današnja vadba je namenjena razvoju gibalnih sposobnosti, ki jih testiramo pri </w:t>
      </w:r>
      <w:proofErr w:type="spellStart"/>
      <w:r>
        <w:t>športnovzgojnem</w:t>
      </w:r>
      <w:proofErr w:type="spellEnd"/>
      <w:r>
        <w:t xml:space="preserve"> kartonu. Baza podatkov ŠVK temelji na 11 meritvah: višina, teža, kožna guba, dotikanje plošče, skok v daljino, dvigovanje trupa, predklon, vesa v zgibi ter tek na 60 in 600m. Eno meritev sem namenoma pozabil. Katero? </w:t>
      </w:r>
      <w:r w:rsidRPr="0085658B">
        <w:t>Odg</w:t>
      </w:r>
      <w:r w:rsidR="00F10F03">
        <w:t>ovor vpiši v list domačih nalog!</w:t>
      </w:r>
      <w:bookmarkStart w:id="0" w:name="_GoBack"/>
      <w:bookmarkEnd w:id="0"/>
    </w:p>
    <w:p w:rsidR="001C7BE2" w:rsidRDefault="001C7BE2">
      <w:pPr>
        <w:rPr>
          <w:color w:val="FF0000"/>
        </w:rPr>
      </w:pPr>
    </w:p>
    <w:p w:rsidR="001C7BE2" w:rsidRPr="0085658B" w:rsidRDefault="001C7BE2">
      <w:pPr>
        <w:rPr>
          <w:b/>
        </w:rPr>
      </w:pPr>
      <w:r w:rsidRPr="0085658B">
        <w:rPr>
          <w:b/>
        </w:rPr>
        <w:t xml:space="preserve">OGREVANJE </w:t>
      </w:r>
    </w:p>
    <w:p w:rsidR="00280AA7" w:rsidRDefault="001C7BE2">
      <w:r>
        <w:t>Za ogrevanje 10 min počasi teci, če je le možno v gozd. Na</w:t>
      </w:r>
      <w:r w:rsidR="00280AA7">
        <w:t xml:space="preserve"> poti</w:t>
      </w:r>
      <w:r>
        <w:t xml:space="preserve"> glej in razmišljaj, kje bi lahko izvedel veso v zgibi</w:t>
      </w:r>
      <w:r w:rsidR="00280AA7">
        <w:t xml:space="preserve">, priporočam dovolj močno in vodoravno rastočo vejo drevesa. Po teku zavzemi miren, varen in prijeten kotiček v naravi in </w:t>
      </w:r>
      <w:r w:rsidR="00107444">
        <w:t xml:space="preserve">najprej </w:t>
      </w:r>
      <w:r w:rsidR="00280AA7">
        <w:t>naredi poljubne raztezne vaje za naslednje mišične skupine:</w:t>
      </w:r>
    </w:p>
    <w:p w:rsidR="00280AA7" w:rsidRDefault="00280AA7" w:rsidP="00280AA7">
      <w:pPr>
        <w:pStyle w:val="Odstavekseznama"/>
        <w:numPr>
          <w:ilvl w:val="0"/>
          <w:numId w:val="5"/>
        </w:numPr>
      </w:pPr>
      <w:r>
        <w:t>Zapestje</w:t>
      </w:r>
    </w:p>
    <w:p w:rsidR="00280AA7" w:rsidRDefault="00280AA7" w:rsidP="00280AA7">
      <w:pPr>
        <w:pStyle w:val="Odstavekseznama"/>
        <w:numPr>
          <w:ilvl w:val="0"/>
          <w:numId w:val="5"/>
        </w:numPr>
      </w:pPr>
      <w:r>
        <w:t>Upogibalke komolcev</w:t>
      </w:r>
    </w:p>
    <w:p w:rsidR="00280AA7" w:rsidRDefault="00280AA7" w:rsidP="00280AA7">
      <w:pPr>
        <w:pStyle w:val="Odstavekseznama"/>
        <w:numPr>
          <w:ilvl w:val="0"/>
          <w:numId w:val="5"/>
        </w:numPr>
      </w:pPr>
      <w:r>
        <w:t>Upogibalke (trebušne) in iztegovalke (hrbtne) trupa</w:t>
      </w:r>
    </w:p>
    <w:p w:rsidR="00280AA7" w:rsidRDefault="00280AA7" w:rsidP="00280AA7">
      <w:pPr>
        <w:pStyle w:val="Odstavekseznama"/>
        <w:numPr>
          <w:ilvl w:val="0"/>
          <w:numId w:val="5"/>
        </w:numPr>
      </w:pPr>
      <w:r>
        <w:t>Sprednje stegenske</w:t>
      </w:r>
    </w:p>
    <w:p w:rsidR="00280AA7" w:rsidRPr="001C7BE2" w:rsidRDefault="00280AA7" w:rsidP="00280AA7">
      <w:pPr>
        <w:pStyle w:val="Odstavekseznama"/>
      </w:pPr>
    </w:p>
    <w:p w:rsidR="00293613" w:rsidRPr="0085658B" w:rsidRDefault="00280AA7">
      <w:pPr>
        <w:rPr>
          <w:b/>
        </w:rPr>
      </w:pPr>
      <w:r w:rsidRPr="0085658B">
        <w:rPr>
          <w:b/>
        </w:rPr>
        <w:t>GLAVNI DEL</w:t>
      </w:r>
    </w:p>
    <w:p w:rsidR="00EF2459" w:rsidRDefault="00EF2459" w:rsidP="00EF2459">
      <w:pPr>
        <w:pStyle w:val="Odstavekseznama"/>
        <w:numPr>
          <w:ilvl w:val="0"/>
          <w:numId w:val="7"/>
        </w:numPr>
      </w:pPr>
      <w:r>
        <w:t>POLIGON</w:t>
      </w:r>
      <w:r w:rsidR="007930C3">
        <w:t xml:space="preserve"> NAZAJ. Izberi si teren, kjer </w:t>
      </w:r>
      <w:r>
        <w:t xml:space="preserve">boš lahko  </w:t>
      </w:r>
      <w:r w:rsidR="007930C3">
        <w:t>lazil nazaj. Priporočam, da si izbereš gozdna tla, posuta z listjem. Oceni razdaljo 10m ter označi začetek in konec. Označeno razdaljo boš v op</w:t>
      </w:r>
      <w:r w:rsidR="0085658B">
        <w:t>ori ležno za rokami premagal</w:t>
      </w:r>
      <w:r w:rsidR="00D61BB5">
        <w:t>-a</w:t>
      </w:r>
      <w:r w:rsidR="0085658B">
        <w:t xml:space="preserve"> 3x. </w:t>
      </w:r>
      <w:r w:rsidR="007930C3">
        <w:t xml:space="preserve"> Prvič v počasni izvedbi, drugič v hitrejši, tretjič pa najhitrejši možni izvedbi. Dodatna, neobvezna, je 4. ponovitev, ki jo opraviš po klancu navzgor.</w:t>
      </w:r>
      <w:r w:rsidR="0085658B" w:rsidRPr="0085658B">
        <w:t xml:space="preserve"> </w:t>
      </w:r>
      <w:r w:rsidR="0085658B">
        <w:t>Pri vseh ponovitvah odmisli pokrov in okvir skrinje, ki sicer sestavljata poligon.</w:t>
      </w:r>
    </w:p>
    <w:p w:rsidR="007930C3" w:rsidRDefault="007930C3" w:rsidP="00EF2459">
      <w:pPr>
        <w:pStyle w:val="Odstavekseznama"/>
        <w:numPr>
          <w:ilvl w:val="0"/>
          <w:numId w:val="7"/>
        </w:numPr>
      </w:pPr>
      <w:r>
        <w:t>PREDKLON TRUPA. Poišči večjo podrto deblo, na katerem boš lahko brez težav uravnoteženo stal</w:t>
      </w:r>
      <w:r w:rsidR="00D61BB5">
        <w:t>-a</w:t>
      </w:r>
      <w:r>
        <w:t>. Predklon izvajaj po pravilih ŠVK-ja. (Imej povsem iztegnjena kolena</w:t>
      </w:r>
      <w:r w:rsidR="00D4784B">
        <w:t>, predklon pa naredi postopno, z enakomernim spustom in ne sunkovitimi zibi.</w:t>
      </w:r>
      <w:r w:rsidR="0085658B">
        <w:t>)</w:t>
      </w:r>
      <w:r w:rsidR="00D4784B">
        <w:t xml:space="preserve"> V končnem  položaju vztrajaj 10 sek, nato sledi kratek odmor  s stresanjem nog. Celotno  nalogo ponovi še 2x.</w:t>
      </w:r>
    </w:p>
    <w:p w:rsidR="00D4784B" w:rsidRDefault="00D4784B" w:rsidP="00D86D49">
      <w:pPr>
        <w:pStyle w:val="Odstavekseznama"/>
        <w:numPr>
          <w:ilvl w:val="0"/>
          <w:numId w:val="7"/>
        </w:numPr>
      </w:pPr>
      <w:r>
        <w:t>DOTIKANJE PLOŠČE Z ROKO. Poklekni k ist</w:t>
      </w:r>
      <w:r w:rsidR="00D61BB5">
        <w:t xml:space="preserve">emu deblu, pri katerem si delal-a </w:t>
      </w:r>
      <w:r>
        <w:t xml:space="preserve">predklon. Položi dlan ˝slabše˝ roke na deblo pred seboj, drugo roko prekrižaj in </w:t>
      </w:r>
      <w:r w:rsidR="00D61BB5">
        <w:t xml:space="preserve">dlan </w:t>
      </w:r>
      <w:r>
        <w:t xml:space="preserve">položi na deblo. Izvedel/izvedla boš 3 ponovitve. V prvi ponovitvi se približno 20 sek izmenično dotikaš debla preko slabše roke, hitrost je zmerna. Nato roki zamenjaš in nalogo ponoviš v nekoliko večji hitrosti. Zadnjo ponovitev zopet izvedeš z boljšo roko, v največji možni hitrosti. </w:t>
      </w:r>
      <w:r w:rsidR="00107444">
        <w:t>Pri zadnji ponovitvi moraš narediti 40 dotikov (v najkrajšem možnem času),  pri čemer šteješ le dotike na štartni strani oz. vsak drugi dotik.</w:t>
      </w:r>
    </w:p>
    <w:p w:rsidR="00107444" w:rsidRDefault="00107444" w:rsidP="00D86D49">
      <w:pPr>
        <w:pStyle w:val="Odstavekseznama"/>
        <w:numPr>
          <w:ilvl w:val="0"/>
          <w:numId w:val="7"/>
        </w:numPr>
      </w:pPr>
      <w:r>
        <w:t xml:space="preserve">SKOK V DALJINO Z MESTA. Pred skokom v daljino izvedi 3 vaje atletske abecede, vsako na razdalji približno 30m.  Ena vaja mora biti visoki </w:t>
      </w:r>
      <w:proofErr w:type="spellStart"/>
      <w:r>
        <w:t>skiping</w:t>
      </w:r>
      <w:proofErr w:type="spellEnd"/>
      <w:r>
        <w:t xml:space="preserve">, ostali dve sta poljubni. Za skok v daljino izvedeš 2 vaji. Najprej izvedeš tri skoke z mesta (odriv sonožni) z vmesno poljubno sprostilno vajo. V drugi vaji izvedi 10 zaporednih </w:t>
      </w:r>
      <w:r w:rsidR="00251B7A">
        <w:t>sonožnih poskokov. Poskoke torej navezuješ. Oceni preskočeno razdaljo!</w:t>
      </w:r>
    </w:p>
    <w:p w:rsidR="00251B7A" w:rsidRDefault="00251B7A" w:rsidP="00D86D49">
      <w:pPr>
        <w:pStyle w:val="Odstavekseznama"/>
        <w:numPr>
          <w:ilvl w:val="0"/>
          <w:numId w:val="7"/>
        </w:numPr>
      </w:pPr>
      <w:r>
        <w:t xml:space="preserve">VESA V ZGIBI. Vračaj se proti domu. Čakata te še 2 nalogi. Veso v zgibi izvedi na izbrani veji ali doma na kakšnem  mestu, ki ti to omogoča. Iz spomina poskušaj priklicati rezultat, ki si ga </w:t>
      </w:r>
      <w:r>
        <w:lastRenderedPageBreak/>
        <w:t>dosegel</w:t>
      </w:r>
      <w:r w:rsidR="00D61BB5">
        <w:t xml:space="preserve">/dosegla </w:t>
      </w:r>
      <w:r>
        <w:t>na zadnjem testiranju.  V prvi izvedbi poskušaj vzdrževati približno polovico časa lanskega testiranja. Naredi nekajminutni odmor s kakšno raztezno vajo</w:t>
      </w:r>
      <w:r w:rsidR="005F0252">
        <w:t>, nato se vese lot</w:t>
      </w:r>
      <w:r>
        <w:t>i še enkrat</w:t>
      </w:r>
      <w:r w:rsidR="005F0252">
        <w:t xml:space="preserve"> in položaj vzdržuj kolikor dolgo moreš. Kdor vese v zgibi sploh ne more držati, naj 2x visi na iztegnjenih rokah po 10 sek. </w:t>
      </w:r>
    </w:p>
    <w:p w:rsidR="0085658B" w:rsidRDefault="005F0252" w:rsidP="0085658B">
      <w:pPr>
        <w:pStyle w:val="Odstavekseznama"/>
        <w:numPr>
          <w:ilvl w:val="0"/>
          <w:numId w:val="7"/>
        </w:numPr>
      </w:pPr>
      <w:r>
        <w:t xml:space="preserve">DVIGOVANJE TRUPA. Pri tej vaji potrebuješ asistenta, ki te bo prijel za gležnja in ti bo  omogočil izvedbo trebušnjakov, kot jih delaš pri testiranju. Poišči še mesto, kjer  boš lahko dokaj udobno </w:t>
      </w:r>
      <w:r w:rsidR="0085658B">
        <w:t>delal-a vajo. Najprej naredi 20 trebušnjakov v zmerni in enakomerni hitrosti. Po krajšem odmoru poskušaj v 30 sek narediti čim več ponovitev.</w:t>
      </w:r>
    </w:p>
    <w:p w:rsidR="0085658B" w:rsidRPr="00D61BB5" w:rsidRDefault="0085658B" w:rsidP="0085658B">
      <w:pPr>
        <w:rPr>
          <w:b/>
        </w:rPr>
      </w:pPr>
      <w:r w:rsidRPr="00D61BB5">
        <w:rPr>
          <w:b/>
        </w:rPr>
        <w:t>ZAKLJUČEK</w:t>
      </w:r>
    </w:p>
    <w:p w:rsidR="0085658B" w:rsidRDefault="0085658B" w:rsidP="0085658B">
      <w:r>
        <w:t>Ob koncu današnje vadbe za pouk športa še enkrat izvedi sklop razteznih vaj,  kot si jih izbral-a uvodoma.</w:t>
      </w:r>
    </w:p>
    <w:p w:rsidR="00107444" w:rsidRDefault="00107444" w:rsidP="00107444"/>
    <w:p w:rsidR="00293613" w:rsidRPr="00912BE6" w:rsidRDefault="00D61BB5" w:rsidP="00D61BB5">
      <w:pPr>
        <w:pStyle w:val="Odstavekseznama"/>
        <w:jc w:val="right"/>
      </w:pPr>
      <w:r>
        <w:t>Aleš</w:t>
      </w:r>
    </w:p>
    <w:p w:rsidR="001B5C5E" w:rsidRPr="005D4903" w:rsidRDefault="001B5C5E" w:rsidP="005D4903">
      <w:pPr>
        <w:rPr>
          <w:b/>
        </w:rPr>
      </w:pPr>
    </w:p>
    <w:sectPr w:rsidR="001B5C5E" w:rsidRPr="005D4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B2515"/>
    <w:multiLevelType w:val="hybridMultilevel"/>
    <w:tmpl w:val="69FEC522"/>
    <w:lvl w:ilvl="0" w:tplc="9C060A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32C7C81"/>
    <w:multiLevelType w:val="hybridMultilevel"/>
    <w:tmpl w:val="B31475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195988"/>
    <w:multiLevelType w:val="hybridMultilevel"/>
    <w:tmpl w:val="2870D296"/>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AF33AA"/>
    <w:multiLevelType w:val="hybridMultilevel"/>
    <w:tmpl w:val="E38CFA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32D7F3E"/>
    <w:multiLevelType w:val="hybridMultilevel"/>
    <w:tmpl w:val="2BB62C50"/>
    <w:lvl w:ilvl="0" w:tplc="2850F3D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DDE06C6"/>
    <w:multiLevelType w:val="hybridMultilevel"/>
    <w:tmpl w:val="9DDCA662"/>
    <w:lvl w:ilvl="0" w:tplc="0424000F">
      <w:start w:val="1"/>
      <w:numFmt w:val="decimal"/>
      <w:lvlText w:val="%1."/>
      <w:lvlJc w:val="left"/>
      <w:pPr>
        <w:ind w:left="64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F43019E"/>
    <w:multiLevelType w:val="hybridMultilevel"/>
    <w:tmpl w:val="33C42FEA"/>
    <w:lvl w:ilvl="0" w:tplc="C2D6267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63F"/>
    <w:rsid w:val="00082BB3"/>
    <w:rsid w:val="000D2B59"/>
    <w:rsid w:val="00107444"/>
    <w:rsid w:val="001451B6"/>
    <w:rsid w:val="001B5C5E"/>
    <w:rsid w:val="001C0204"/>
    <w:rsid w:val="001C7BE2"/>
    <w:rsid w:val="00251B7A"/>
    <w:rsid w:val="00280AA7"/>
    <w:rsid w:val="00293613"/>
    <w:rsid w:val="004345DF"/>
    <w:rsid w:val="004369DA"/>
    <w:rsid w:val="00440E51"/>
    <w:rsid w:val="00442483"/>
    <w:rsid w:val="005D4903"/>
    <w:rsid w:val="005F0252"/>
    <w:rsid w:val="00640B72"/>
    <w:rsid w:val="006A592F"/>
    <w:rsid w:val="00722E4C"/>
    <w:rsid w:val="007930C3"/>
    <w:rsid w:val="00797198"/>
    <w:rsid w:val="007F03F1"/>
    <w:rsid w:val="0085658B"/>
    <w:rsid w:val="00912BE6"/>
    <w:rsid w:val="00A06919"/>
    <w:rsid w:val="00A50910"/>
    <w:rsid w:val="00B03E80"/>
    <w:rsid w:val="00B16047"/>
    <w:rsid w:val="00B9210B"/>
    <w:rsid w:val="00BD004D"/>
    <w:rsid w:val="00CA7B50"/>
    <w:rsid w:val="00D4784B"/>
    <w:rsid w:val="00D61BB5"/>
    <w:rsid w:val="00D6730B"/>
    <w:rsid w:val="00E7170D"/>
    <w:rsid w:val="00E87F9F"/>
    <w:rsid w:val="00EB563F"/>
    <w:rsid w:val="00EF2459"/>
    <w:rsid w:val="00F10A6D"/>
    <w:rsid w:val="00F10F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B546"/>
  <w15:docId w15:val="{0FA9DF28-E4F4-4598-8AC0-B6D3369C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B563F"/>
    <w:rPr>
      <w:color w:val="0000FF"/>
      <w:u w:val="single"/>
    </w:rPr>
  </w:style>
  <w:style w:type="paragraph" w:styleId="Odstavekseznama">
    <w:name w:val="List Paragraph"/>
    <w:basedOn w:val="Navaden"/>
    <w:uiPriority w:val="34"/>
    <w:qFormat/>
    <w:rsid w:val="00B9210B"/>
    <w:pPr>
      <w:ind w:left="720"/>
      <w:contextualSpacing/>
    </w:pPr>
  </w:style>
  <w:style w:type="table" w:styleId="Tabelamrea">
    <w:name w:val="Table Grid"/>
    <w:basedOn w:val="Navadnatabela"/>
    <w:uiPriority w:val="59"/>
    <w:rsid w:val="00B03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532</Words>
  <Characters>3038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Šolski prenosnik 1</dc:creator>
  <cp:lastModifiedBy>Šolski prenosnik 1</cp:lastModifiedBy>
  <cp:revision>5</cp:revision>
  <dcterms:created xsi:type="dcterms:W3CDTF">2020-03-27T12:03:00Z</dcterms:created>
  <dcterms:modified xsi:type="dcterms:W3CDTF">2020-04-01T11:32:00Z</dcterms:modified>
</cp:coreProperties>
</file>