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5665"/>
        <w:gridCol w:w="1276"/>
        <w:gridCol w:w="1134"/>
        <w:gridCol w:w="1276"/>
      </w:tblGrid>
      <w:tr w:rsidR="00E41CC2" w:rsidRPr="0011503D" w14:paraId="31F5E9CF" w14:textId="77777777" w:rsidTr="00887DB1">
        <w:tc>
          <w:tcPr>
            <w:tcW w:w="5665" w:type="dxa"/>
            <w:shd w:val="clear" w:color="auto" w:fill="D9D9D9" w:themeFill="background1" w:themeFillShade="D9"/>
          </w:tcPr>
          <w:p w14:paraId="3B3A2C1C" w14:textId="77777777" w:rsidR="00BD5D0E" w:rsidRPr="00D55EF9" w:rsidRDefault="00E41CC2" w:rsidP="00D72E61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D55EF9">
              <w:rPr>
                <w:rFonts w:ascii="Bookman Old Style" w:hAnsi="Bookman Old Style"/>
                <w:b/>
                <w:bCs/>
                <w:sz w:val="32"/>
                <w:szCs w:val="32"/>
              </w:rPr>
              <w:t>SAMOPRESOJA</w:t>
            </w:r>
          </w:p>
          <w:p w14:paraId="1A467AE8" w14:textId="310AE7D3" w:rsidR="00D55EF9" w:rsidRPr="00D55EF9" w:rsidRDefault="00D55EF9" w:rsidP="00D72E61">
            <w:pPr>
              <w:jc w:val="center"/>
              <w:rPr>
                <w:rFonts w:ascii="Ravie" w:hAnsi="Ravie"/>
                <w:sz w:val="32"/>
                <w:szCs w:val="32"/>
              </w:rPr>
            </w:pPr>
            <w:r w:rsidRPr="00D55EF9">
              <w:rPr>
                <w:rFonts w:ascii="Bookman Old Style" w:hAnsi="Bookman Old Style"/>
                <w:b/>
                <w:bCs/>
                <w:sz w:val="32"/>
                <w:szCs w:val="32"/>
              </w:rPr>
              <w:t>(besedilne vrste)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E5DA8B" w14:textId="03B1D1EC" w:rsidR="00BD5D0E" w:rsidRPr="006E1CEC" w:rsidRDefault="0011503D" w:rsidP="006E1CEC">
            <w:pPr>
              <w:jc w:val="center"/>
              <w:rPr>
                <w:b/>
                <w:sz w:val="48"/>
                <w:szCs w:val="48"/>
              </w:rPr>
            </w:pPr>
            <w:r w:rsidRPr="006E1CEC">
              <w:rPr>
                <w:b/>
                <w:sz w:val="48"/>
                <w:szCs w:val="48"/>
              </w:rPr>
              <w:sym w:font="Wingdings" w:char="F04A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FDCC2E" w14:textId="658FB0EA" w:rsidR="00BD5D0E" w:rsidRPr="006E1CEC" w:rsidRDefault="00431CE6" w:rsidP="006E1CEC">
            <w:pPr>
              <w:jc w:val="center"/>
              <w:rPr>
                <w:b/>
                <w:sz w:val="48"/>
                <w:szCs w:val="48"/>
              </w:rPr>
            </w:pPr>
            <w:r w:rsidRPr="006E1CEC">
              <w:rPr>
                <w:b/>
                <w:sz w:val="48"/>
                <w:szCs w:val="48"/>
              </w:rPr>
              <w:sym w:font="Wingdings" w:char="004B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8ED7B3" w14:textId="18CE34FC" w:rsidR="00BD5D0E" w:rsidRPr="006E1CEC" w:rsidRDefault="0011503D" w:rsidP="006E1CEC">
            <w:pPr>
              <w:jc w:val="center"/>
              <w:rPr>
                <w:b/>
                <w:sz w:val="48"/>
                <w:szCs w:val="48"/>
              </w:rPr>
            </w:pPr>
            <w:r w:rsidRPr="006E1CEC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E41CC2" w:rsidRPr="0011503D" w14:paraId="3FBFA8D2" w14:textId="77777777" w:rsidTr="00887DB1">
        <w:tc>
          <w:tcPr>
            <w:tcW w:w="5665" w:type="dxa"/>
          </w:tcPr>
          <w:p w14:paraId="0F1F140B" w14:textId="71E75892" w:rsidR="00BD5D0E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Vem, kaj je besedilo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650B095" w14:textId="77777777" w:rsidR="00BD5D0E" w:rsidRPr="0011503D" w:rsidRDefault="00BD5D0E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930727" w14:textId="6D727F01" w:rsidR="00BD5D0E" w:rsidRPr="0011503D" w:rsidRDefault="00BD5D0E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863C2F" w14:textId="3D24D588" w:rsidR="00BD5D0E" w:rsidRPr="0011503D" w:rsidRDefault="00BD5D0E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5289DC9D" w14:textId="77777777" w:rsidTr="00887DB1">
        <w:tc>
          <w:tcPr>
            <w:tcW w:w="5665" w:type="dxa"/>
          </w:tcPr>
          <w:p w14:paraId="75197447" w14:textId="533DD5B8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 našteti besedilne vrste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8EB6A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03512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E4A6C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1CFDDE0" w14:textId="77777777" w:rsidTr="00887DB1">
        <w:tc>
          <w:tcPr>
            <w:tcW w:w="5665" w:type="dxa"/>
          </w:tcPr>
          <w:p w14:paraId="2C6071FD" w14:textId="063CD747" w:rsidR="00EA43AC" w:rsidRPr="0090620F" w:rsidRDefault="00AD53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</w:t>
            </w:r>
            <w:r w:rsidR="00EA43AC" w:rsidRPr="0090620F">
              <w:rPr>
                <w:bCs/>
                <w:sz w:val="24"/>
                <w:szCs w:val="24"/>
              </w:rPr>
              <w:t xml:space="preserve"> značilnosti javnega besedila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B01BE7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F4C6F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2464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0EB3DFC3" w14:textId="77777777" w:rsidTr="00887DB1">
        <w:tc>
          <w:tcPr>
            <w:tcW w:w="5665" w:type="dxa"/>
          </w:tcPr>
          <w:p w14:paraId="7A622A86" w14:textId="671B73B1" w:rsidR="00EA43AC" w:rsidRPr="0090620F" w:rsidRDefault="00AD53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</w:t>
            </w:r>
            <w:r w:rsidR="00EA43AC" w:rsidRPr="0090620F">
              <w:rPr>
                <w:bCs/>
                <w:sz w:val="24"/>
                <w:szCs w:val="24"/>
              </w:rPr>
              <w:t xml:space="preserve"> značilnosti  zasebnega besedila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306480C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6C774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1E97D6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21076007" w14:textId="77777777" w:rsidTr="00887DB1">
        <w:tc>
          <w:tcPr>
            <w:tcW w:w="5665" w:type="dxa"/>
          </w:tcPr>
          <w:p w14:paraId="45A65BBE" w14:textId="23323048" w:rsidR="00EA43AC" w:rsidRPr="0090620F" w:rsidRDefault="00AD53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</w:t>
            </w:r>
            <w:r w:rsidR="00EA43AC" w:rsidRPr="0090620F">
              <w:rPr>
                <w:bCs/>
                <w:sz w:val="24"/>
                <w:szCs w:val="24"/>
              </w:rPr>
              <w:t xml:space="preserve"> značilnosti uradnega besedila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A1A5E6C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A509E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79FDB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ABBBD7F" w14:textId="77777777" w:rsidTr="00887DB1">
        <w:tc>
          <w:tcPr>
            <w:tcW w:w="5665" w:type="dxa"/>
          </w:tcPr>
          <w:p w14:paraId="2AC4618F" w14:textId="577311F9" w:rsidR="00EA43AC" w:rsidRPr="0090620F" w:rsidRDefault="00AD53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</w:t>
            </w:r>
            <w:r w:rsidR="00EA43AC" w:rsidRPr="0090620F">
              <w:rPr>
                <w:bCs/>
                <w:sz w:val="24"/>
                <w:szCs w:val="24"/>
              </w:rPr>
              <w:t xml:space="preserve"> značilnosti neuradnega besedila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ADF76B4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D9A35D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D2E0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0BECCAB3" w14:textId="77777777" w:rsidTr="00887DB1">
        <w:tc>
          <w:tcPr>
            <w:tcW w:w="5665" w:type="dxa"/>
          </w:tcPr>
          <w:p w14:paraId="5537EF34" w14:textId="748552CC" w:rsidR="00EA43AC" w:rsidRPr="0090620F" w:rsidRDefault="00AD53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</w:t>
            </w:r>
            <w:r w:rsidR="00EA43AC" w:rsidRPr="0090620F">
              <w:rPr>
                <w:bCs/>
                <w:sz w:val="24"/>
                <w:szCs w:val="24"/>
              </w:rPr>
              <w:t xml:space="preserve"> značilnosti publicističnih besedil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DE083B7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9FDEB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ECC35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151525" w:rsidRPr="0011503D" w14:paraId="55CE5843" w14:textId="77777777" w:rsidTr="00887DB1">
        <w:tc>
          <w:tcPr>
            <w:tcW w:w="5665" w:type="dxa"/>
          </w:tcPr>
          <w:p w14:paraId="629D4EA1" w14:textId="39C6580B" w:rsidR="00151525" w:rsidRPr="0090620F" w:rsidRDefault="001515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 značilnosti strokovnih besedil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7DE6C0D" w14:textId="77777777" w:rsidR="00151525" w:rsidRPr="0011503D" w:rsidRDefault="00151525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40856" w14:textId="77777777" w:rsidR="00151525" w:rsidRPr="0011503D" w:rsidRDefault="00151525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0AE5F" w14:textId="77777777" w:rsidR="00151525" w:rsidRPr="0011503D" w:rsidRDefault="00151525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4937" w:rsidRPr="0011503D" w14:paraId="68BEC714" w14:textId="77777777" w:rsidTr="00887DB1">
        <w:tc>
          <w:tcPr>
            <w:tcW w:w="5665" w:type="dxa"/>
          </w:tcPr>
          <w:p w14:paraId="0201CE83" w14:textId="24A93CA3" w:rsidR="003F4937" w:rsidRPr="0090620F" w:rsidRDefault="003F4937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Poznam razliko med objektivnim in subjektivnim besedilom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A5C2C7E" w14:textId="77777777" w:rsidR="003F4937" w:rsidRPr="0011503D" w:rsidRDefault="003F4937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239A64" w14:textId="77777777" w:rsidR="003F4937" w:rsidRPr="0011503D" w:rsidRDefault="003F4937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E6DD26" w14:textId="77777777" w:rsidR="003F4937" w:rsidRPr="0011503D" w:rsidRDefault="003F4937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3AA1950F" w14:textId="77777777" w:rsidTr="00887DB1">
        <w:tc>
          <w:tcPr>
            <w:tcW w:w="5665" w:type="dxa"/>
          </w:tcPr>
          <w:p w14:paraId="38B82546" w14:textId="092C6242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Poznam zgradbo uradnega pisma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B7AB39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48746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A7923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3DDB3613" w14:textId="77777777" w:rsidTr="00887DB1">
        <w:tc>
          <w:tcPr>
            <w:tcW w:w="5665" w:type="dxa"/>
          </w:tcPr>
          <w:p w14:paraId="35669AA9" w14:textId="06C243AA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Poznam nagovor in sklepni pozdrav</w:t>
            </w:r>
            <w:r w:rsidR="00D55EF9" w:rsidRPr="0090620F">
              <w:rPr>
                <w:bCs/>
                <w:sz w:val="24"/>
                <w:szCs w:val="24"/>
              </w:rPr>
              <w:t xml:space="preserve"> v </w:t>
            </w:r>
            <w:r w:rsidRPr="0090620F">
              <w:rPr>
                <w:bCs/>
                <w:sz w:val="24"/>
                <w:szCs w:val="24"/>
              </w:rPr>
              <w:t>uradnem in neuradnem besedilu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C4806F5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FBC5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A5A6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DB64C4D" w14:textId="77777777" w:rsidTr="00887DB1">
        <w:tc>
          <w:tcPr>
            <w:tcW w:w="5665" w:type="dxa"/>
          </w:tcPr>
          <w:p w14:paraId="775136BC" w14:textId="0C5D7E41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 xml:space="preserve">Znam napisati uradno </w:t>
            </w:r>
            <w:r w:rsidR="003F4937">
              <w:rPr>
                <w:bCs/>
                <w:sz w:val="24"/>
                <w:szCs w:val="24"/>
              </w:rPr>
              <w:t>zahvalo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1ADB35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62A4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0FAE6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0D7C9A2" w14:textId="77777777" w:rsidTr="00887DB1">
        <w:tc>
          <w:tcPr>
            <w:tcW w:w="5665" w:type="dxa"/>
          </w:tcPr>
          <w:p w14:paraId="2602E8B9" w14:textId="0715D7EC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 napisati neuradno</w:t>
            </w:r>
            <w:r w:rsidR="0090620F" w:rsidRPr="0090620F">
              <w:rPr>
                <w:bCs/>
                <w:sz w:val="24"/>
                <w:szCs w:val="24"/>
              </w:rPr>
              <w:t xml:space="preserve"> </w:t>
            </w:r>
            <w:r w:rsidR="003F4937">
              <w:rPr>
                <w:bCs/>
                <w:sz w:val="24"/>
                <w:szCs w:val="24"/>
              </w:rPr>
              <w:t>zahvalo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8A6BFF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207BB9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3712C4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0620F" w:rsidRPr="0011503D" w14:paraId="3D5079E5" w14:textId="77777777" w:rsidTr="00887DB1">
        <w:tc>
          <w:tcPr>
            <w:tcW w:w="5665" w:type="dxa"/>
          </w:tcPr>
          <w:p w14:paraId="5C292FF2" w14:textId="0E28322A" w:rsidR="0090620F" w:rsidRPr="0090620F" w:rsidRDefault="003F4937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 xml:space="preserve">Znam napisati uradno </w:t>
            </w:r>
            <w:r>
              <w:rPr>
                <w:bCs/>
                <w:sz w:val="24"/>
                <w:szCs w:val="24"/>
              </w:rPr>
              <w:t>opravičilo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3214F40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EA1927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D3AAE8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4937" w:rsidRPr="0011503D" w14:paraId="580E4888" w14:textId="77777777" w:rsidTr="00887DB1">
        <w:tc>
          <w:tcPr>
            <w:tcW w:w="5665" w:type="dxa"/>
          </w:tcPr>
          <w:p w14:paraId="2A2B953B" w14:textId="45FAD596" w:rsidR="003F4937" w:rsidRPr="0090620F" w:rsidRDefault="003F4937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Znam napisati neuradno opravičilo.</w:t>
            </w:r>
          </w:p>
        </w:tc>
        <w:tc>
          <w:tcPr>
            <w:tcW w:w="1276" w:type="dxa"/>
          </w:tcPr>
          <w:p w14:paraId="6508C11D" w14:textId="77777777" w:rsidR="003F4937" w:rsidRPr="0011503D" w:rsidRDefault="003F4937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556B8" w14:textId="77777777" w:rsidR="003F4937" w:rsidRPr="0011503D" w:rsidRDefault="003F4937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3C9ADF" w14:textId="77777777" w:rsidR="003F4937" w:rsidRPr="0011503D" w:rsidRDefault="003F4937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4937" w:rsidRPr="0011503D" w14:paraId="7D143B5A" w14:textId="77777777" w:rsidTr="00887DB1">
        <w:tc>
          <w:tcPr>
            <w:tcW w:w="5665" w:type="dxa"/>
          </w:tcPr>
          <w:p w14:paraId="1DD33E81" w14:textId="63CBC119" w:rsidR="003F4937" w:rsidRPr="0090620F" w:rsidRDefault="003F4937" w:rsidP="003F4937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 xml:space="preserve">Vem, kaj napišemo </w:t>
            </w:r>
            <w:r>
              <w:rPr>
                <w:bCs/>
                <w:sz w:val="24"/>
                <w:szCs w:val="24"/>
              </w:rPr>
              <w:t>v opisu naprave.</w:t>
            </w:r>
          </w:p>
        </w:tc>
        <w:tc>
          <w:tcPr>
            <w:tcW w:w="1276" w:type="dxa"/>
          </w:tcPr>
          <w:p w14:paraId="4C11A019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7B2A0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C9246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4937" w:rsidRPr="0011503D" w14:paraId="006B98D0" w14:textId="77777777" w:rsidTr="00887DB1">
        <w:tc>
          <w:tcPr>
            <w:tcW w:w="5665" w:type="dxa"/>
          </w:tcPr>
          <w:p w14:paraId="041D8316" w14:textId="771873E4" w:rsidR="003F4937" w:rsidRPr="0090620F" w:rsidRDefault="003F4937" w:rsidP="003F4937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 xml:space="preserve">Vem, kaj napišemo </w:t>
            </w:r>
            <w:r>
              <w:rPr>
                <w:bCs/>
                <w:sz w:val="24"/>
                <w:szCs w:val="24"/>
              </w:rPr>
              <w:t xml:space="preserve">v opisu </w:t>
            </w:r>
            <w:r>
              <w:rPr>
                <w:bCs/>
                <w:sz w:val="24"/>
                <w:szCs w:val="24"/>
              </w:rPr>
              <w:t>delovnega postopka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B3AA12E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658C6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86F89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4937" w:rsidRPr="0011503D" w14:paraId="33850499" w14:textId="77777777" w:rsidTr="00887DB1">
        <w:tc>
          <w:tcPr>
            <w:tcW w:w="5665" w:type="dxa"/>
          </w:tcPr>
          <w:p w14:paraId="664FDFB5" w14:textId="53663734" w:rsidR="003F4937" w:rsidRPr="0090620F" w:rsidRDefault="003F4937" w:rsidP="003F4937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3F4937">
              <w:rPr>
                <w:bCs/>
                <w:sz w:val="24"/>
                <w:szCs w:val="24"/>
              </w:rPr>
              <w:t xml:space="preserve">Vem, kaj napišemo v </w:t>
            </w:r>
            <w:r>
              <w:rPr>
                <w:bCs/>
                <w:sz w:val="24"/>
                <w:szCs w:val="24"/>
              </w:rPr>
              <w:t>razlagi naravnega pojava.</w:t>
            </w:r>
          </w:p>
        </w:tc>
        <w:tc>
          <w:tcPr>
            <w:tcW w:w="1276" w:type="dxa"/>
          </w:tcPr>
          <w:p w14:paraId="21461DDD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F46B79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CBBFAC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4937" w:rsidRPr="0011503D" w14:paraId="1089CC0E" w14:textId="77777777" w:rsidTr="00887DB1">
        <w:tc>
          <w:tcPr>
            <w:tcW w:w="5665" w:type="dxa"/>
          </w:tcPr>
          <w:p w14:paraId="78588614" w14:textId="55D894FE" w:rsidR="003F4937" w:rsidRPr="0090620F" w:rsidRDefault="003F4937" w:rsidP="003F4937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 xml:space="preserve">Vem, kaj je </w:t>
            </w:r>
            <w:r>
              <w:rPr>
                <w:bCs/>
                <w:sz w:val="24"/>
                <w:szCs w:val="24"/>
              </w:rPr>
              <w:t>nasvet strokovnjaka.</w:t>
            </w:r>
          </w:p>
        </w:tc>
        <w:tc>
          <w:tcPr>
            <w:tcW w:w="1276" w:type="dxa"/>
          </w:tcPr>
          <w:p w14:paraId="771C994F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26935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AD351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4937" w:rsidRPr="0011503D" w14:paraId="5A064816" w14:textId="77777777" w:rsidTr="00887DB1">
        <w:tc>
          <w:tcPr>
            <w:tcW w:w="5665" w:type="dxa"/>
          </w:tcPr>
          <w:p w14:paraId="2B256024" w14:textId="3949F56E" w:rsidR="003F4937" w:rsidRPr="0090620F" w:rsidRDefault="003F4937" w:rsidP="003F4937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Vem, kaj je reklama, jo znam napisati.</w:t>
            </w:r>
          </w:p>
        </w:tc>
        <w:tc>
          <w:tcPr>
            <w:tcW w:w="1276" w:type="dxa"/>
          </w:tcPr>
          <w:p w14:paraId="53E616C0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039D24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B03C4D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4937" w:rsidRPr="0011503D" w14:paraId="72992334" w14:textId="77777777" w:rsidTr="00887DB1">
        <w:tc>
          <w:tcPr>
            <w:tcW w:w="5665" w:type="dxa"/>
          </w:tcPr>
          <w:p w14:paraId="04857296" w14:textId="1897EDE4" w:rsidR="003F4937" w:rsidRDefault="003F4937" w:rsidP="003F4937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Vem, kaj je intervju, </w:t>
            </w:r>
            <w:r w:rsidR="005E46FA">
              <w:rPr>
                <w:bCs/>
                <w:sz w:val="24"/>
                <w:szCs w:val="24"/>
              </w:rPr>
              <w:t xml:space="preserve">poznam </w:t>
            </w:r>
            <w:r>
              <w:rPr>
                <w:bCs/>
                <w:sz w:val="24"/>
                <w:szCs w:val="24"/>
              </w:rPr>
              <w:t>zgradb</w:t>
            </w:r>
            <w:r w:rsidR="005E46FA">
              <w:rPr>
                <w:bCs/>
                <w:sz w:val="24"/>
                <w:szCs w:val="24"/>
              </w:rPr>
              <w:t>o</w:t>
            </w:r>
            <w:r>
              <w:rPr>
                <w:bCs/>
                <w:sz w:val="24"/>
                <w:szCs w:val="24"/>
              </w:rPr>
              <w:t xml:space="preserve"> intervjuja.</w:t>
            </w:r>
          </w:p>
        </w:tc>
        <w:tc>
          <w:tcPr>
            <w:tcW w:w="1276" w:type="dxa"/>
          </w:tcPr>
          <w:p w14:paraId="0E898C0F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ECB54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5B31FB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4937" w:rsidRPr="0011503D" w14:paraId="664277C8" w14:textId="77777777" w:rsidTr="00887DB1">
        <w:tc>
          <w:tcPr>
            <w:tcW w:w="5665" w:type="dxa"/>
          </w:tcPr>
          <w:p w14:paraId="491579F0" w14:textId="30F20887" w:rsidR="003F4937" w:rsidRPr="0090620F" w:rsidRDefault="005E46FA" w:rsidP="003F4937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Vem, kaj je seznam.</w:t>
            </w:r>
          </w:p>
        </w:tc>
        <w:tc>
          <w:tcPr>
            <w:tcW w:w="1276" w:type="dxa"/>
          </w:tcPr>
          <w:p w14:paraId="57F3BC6F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90DCC5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72415E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4937" w:rsidRPr="0011503D" w14:paraId="50CF1857" w14:textId="77777777" w:rsidTr="00887DB1">
        <w:tc>
          <w:tcPr>
            <w:tcW w:w="5665" w:type="dxa"/>
          </w:tcPr>
          <w:p w14:paraId="11F5C1C3" w14:textId="5B638162" w:rsidR="003F4937" w:rsidRPr="0090620F" w:rsidRDefault="003F4937" w:rsidP="003F4937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90620F">
              <w:rPr>
                <w:bCs/>
                <w:sz w:val="24"/>
                <w:szCs w:val="24"/>
              </w:rPr>
              <w:t>Prepoznam vse obravnavane besedilne vrste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C17233E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FCD5A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5C8A3" w14:textId="77777777" w:rsidR="003F4937" w:rsidRPr="0011503D" w:rsidRDefault="003F4937" w:rsidP="003F49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3DE595BA" w14:textId="178DF489" w:rsidR="004B0B7B" w:rsidRDefault="004B0B7B" w:rsidP="004B0B7B">
      <w:pPr>
        <w:rPr>
          <w:b/>
          <w:sz w:val="24"/>
          <w:szCs w:val="24"/>
        </w:rPr>
      </w:pPr>
    </w:p>
    <w:p w14:paraId="3BEAE1CB" w14:textId="77777777" w:rsidR="005E46FA" w:rsidRDefault="005E46FA" w:rsidP="004B0B7B">
      <w:pPr>
        <w:rPr>
          <w:b/>
          <w:sz w:val="24"/>
          <w:szCs w:val="24"/>
        </w:rPr>
      </w:pPr>
    </w:p>
    <w:p w14:paraId="30E7D6B0" w14:textId="77777777" w:rsidR="003F4937" w:rsidRDefault="003F4937" w:rsidP="004B0B7B">
      <w:pPr>
        <w:rPr>
          <w:b/>
          <w:sz w:val="24"/>
          <w:szCs w:val="24"/>
        </w:rPr>
      </w:pPr>
    </w:p>
    <w:p w14:paraId="463C4FDA" w14:textId="077D0E46" w:rsidR="004B0B7B" w:rsidRPr="004B0B7B" w:rsidRDefault="004B0B7B" w:rsidP="004B0B7B">
      <w:pPr>
        <w:rPr>
          <w:sz w:val="24"/>
          <w:szCs w:val="24"/>
        </w:rPr>
      </w:pPr>
      <w:r w:rsidRPr="004B0B7B">
        <w:rPr>
          <w:b/>
          <w:bCs/>
          <w:sz w:val="24"/>
          <w:szCs w:val="24"/>
        </w:rPr>
        <w:lastRenderedPageBreak/>
        <w:t>Naučiti se še moram: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B0B7B" w:rsidRPr="004B0B7B" w:rsidSect="00011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2954"/>
    <w:multiLevelType w:val="hybridMultilevel"/>
    <w:tmpl w:val="5CDE26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924"/>
    <w:multiLevelType w:val="hybridMultilevel"/>
    <w:tmpl w:val="071620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2477"/>
    <w:multiLevelType w:val="hybridMultilevel"/>
    <w:tmpl w:val="42504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C2377"/>
    <w:multiLevelType w:val="hybridMultilevel"/>
    <w:tmpl w:val="A1AA6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74342"/>
    <w:multiLevelType w:val="hybridMultilevel"/>
    <w:tmpl w:val="DFF695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C0EC5"/>
    <w:multiLevelType w:val="hybridMultilevel"/>
    <w:tmpl w:val="AF5CE2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0A9C"/>
    <w:multiLevelType w:val="hybridMultilevel"/>
    <w:tmpl w:val="6FB6F6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D22"/>
    <w:multiLevelType w:val="hybridMultilevel"/>
    <w:tmpl w:val="17C43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C4F81"/>
    <w:multiLevelType w:val="hybridMultilevel"/>
    <w:tmpl w:val="75AAA0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B1B1B"/>
    <w:multiLevelType w:val="hybridMultilevel"/>
    <w:tmpl w:val="0C9C1C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74E1E"/>
    <w:multiLevelType w:val="hybridMultilevel"/>
    <w:tmpl w:val="30404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9365F"/>
    <w:multiLevelType w:val="hybridMultilevel"/>
    <w:tmpl w:val="B3D69F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0E"/>
    <w:rsid w:val="0001141A"/>
    <w:rsid w:val="0011503D"/>
    <w:rsid w:val="001417B4"/>
    <w:rsid w:val="00151525"/>
    <w:rsid w:val="00261569"/>
    <w:rsid w:val="00275D33"/>
    <w:rsid w:val="00277C46"/>
    <w:rsid w:val="003005EE"/>
    <w:rsid w:val="003F4937"/>
    <w:rsid w:val="003F6FA6"/>
    <w:rsid w:val="00412357"/>
    <w:rsid w:val="00430869"/>
    <w:rsid w:val="00431CE6"/>
    <w:rsid w:val="004B0B7B"/>
    <w:rsid w:val="00556B46"/>
    <w:rsid w:val="005E46FA"/>
    <w:rsid w:val="005F40DB"/>
    <w:rsid w:val="00607ECF"/>
    <w:rsid w:val="006340A4"/>
    <w:rsid w:val="00650884"/>
    <w:rsid w:val="006D65EE"/>
    <w:rsid w:val="006E1CEC"/>
    <w:rsid w:val="007F4162"/>
    <w:rsid w:val="0083296C"/>
    <w:rsid w:val="008545AB"/>
    <w:rsid w:val="00866FD9"/>
    <w:rsid w:val="0088237F"/>
    <w:rsid w:val="00887DB1"/>
    <w:rsid w:val="0090620F"/>
    <w:rsid w:val="009C48FF"/>
    <w:rsid w:val="00A03CB9"/>
    <w:rsid w:val="00AD5325"/>
    <w:rsid w:val="00BD5D0E"/>
    <w:rsid w:val="00BF6BFE"/>
    <w:rsid w:val="00C72AE0"/>
    <w:rsid w:val="00D55EF9"/>
    <w:rsid w:val="00D72E61"/>
    <w:rsid w:val="00D819E7"/>
    <w:rsid w:val="00E41816"/>
    <w:rsid w:val="00E41CC2"/>
    <w:rsid w:val="00E55E0B"/>
    <w:rsid w:val="00E83B52"/>
    <w:rsid w:val="00EA08BF"/>
    <w:rsid w:val="00EA2CE6"/>
    <w:rsid w:val="00EA43AC"/>
    <w:rsid w:val="00E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948B"/>
  <w15:docId w15:val="{5F82F76C-B4A7-4939-B764-A4ADA405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141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D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BD5D0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2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Preserje</dc:creator>
  <cp:lastModifiedBy>Tanja</cp:lastModifiedBy>
  <cp:revision>7</cp:revision>
  <cp:lastPrinted>2016-10-24T19:43:00Z</cp:lastPrinted>
  <dcterms:created xsi:type="dcterms:W3CDTF">2020-03-31T13:09:00Z</dcterms:created>
  <dcterms:modified xsi:type="dcterms:W3CDTF">2020-04-01T12:03:00Z</dcterms:modified>
</cp:coreProperties>
</file>