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E1" w:rsidRDefault="00BF63E1" w:rsidP="00BF6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PONEDELJEK, 23.3.</w:t>
      </w:r>
      <w:r>
        <w:rPr>
          <w:rFonts w:ascii="Arial" w:hAnsi="Arial" w:cs="Arial"/>
          <w:sz w:val="24"/>
          <w:szCs w:val="24"/>
        </w:rPr>
        <w:t>, 4</w:t>
      </w:r>
      <w:r>
        <w:rPr>
          <w:rFonts w:ascii="Arial" w:hAnsi="Arial" w:cs="Arial"/>
          <w:sz w:val="24"/>
          <w:szCs w:val="24"/>
        </w:rPr>
        <w:t>.S</w:t>
      </w:r>
    </w:p>
    <w:p w:rsidR="00BF63E1" w:rsidRDefault="00BF63E1" w:rsidP="00BF6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Pozdravljen-a ponovno. Upam da si dobro preživel-a prvi teden, ko si moral-a biti doma. Verjetno se bomo morali navaditi na takšno delo na daljavo, saj bo trajalo več časa, kot smo načrtovali. Prihaja tudi bolj zimsko vreme, zato bomo morali biti bolj v hiši. Ta teden bom pošiljala naloge sproti vsak dan po urniku. Za ostale predmete TJA in LUM spremljaj spletno učilnico.</w:t>
      </w:r>
    </w:p>
    <w:p w:rsidR="00BB00BB" w:rsidRDefault="00BF63E1" w:rsidP="00BF6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Upam, da si zdrav-a. </w:t>
      </w:r>
      <w:r w:rsidR="00BB00BB">
        <w:rPr>
          <w:rFonts w:ascii="Arial" w:hAnsi="Arial" w:cs="Arial"/>
          <w:sz w:val="24"/>
          <w:szCs w:val="24"/>
        </w:rPr>
        <w:t>Napiši mi, kako si .</w:t>
      </w:r>
    </w:p>
    <w:p w:rsidR="00BF63E1" w:rsidRDefault="00BF63E1" w:rsidP="00BF63E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Lep pozdrav, tvoja učiteljica.</w:t>
      </w:r>
    </w:p>
    <w:p w:rsidR="008B7054" w:rsidRDefault="008B7054" w:rsidP="00BF6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 Odpri delovni zvezek na st. 64. Danes se boš spomnil-a kdaj moramo vstaviti vejico v besedilo. To smo obravnavali že v tretjem razredu. Osredotoči se na naštevanje. Reši do strani 67. Jutri ti pošljem rešitve, da si boš pregledal-a.</w:t>
      </w:r>
    </w:p>
    <w:p w:rsidR="008B7054" w:rsidRDefault="008B7054" w:rsidP="00BF6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 : Zadnjič si delal naloge o telesih, danes pa se boš spomnil likov. Kvadrat in pravokotnik smo letos že načrtovali z </w:t>
      </w:r>
      <w:proofErr w:type="spellStart"/>
      <w:r>
        <w:rPr>
          <w:rFonts w:ascii="Arial" w:hAnsi="Arial" w:cs="Arial"/>
          <w:sz w:val="24"/>
          <w:szCs w:val="24"/>
        </w:rPr>
        <w:t>geotrikotnikom</w:t>
      </w:r>
      <w:proofErr w:type="spellEnd"/>
      <w:r>
        <w:rPr>
          <w:rFonts w:ascii="Arial" w:hAnsi="Arial" w:cs="Arial"/>
          <w:sz w:val="24"/>
          <w:szCs w:val="24"/>
        </w:rPr>
        <w:t>. Odpri na strani 56 in 57  in si preberi. Nato si preriši  in prepiši v svoj zvezek iz rumenega polja na strani 57. Reši naloge na strani 58. Tudi za te naloge ti jutri pošljem rešitve.</w:t>
      </w:r>
    </w:p>
    <w:p w:rsidR="008B7054" w:rsidRDefault="008B7054" w:rsidP="00BF6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NIT : </w:t>
      </w:r>
      <w:proofErr w:type="spellStart"/>
      <w:r>
        <w:rPr>
          <w:rFonts w:ascii="Arial" w:hAnsi="Arial" w:cs="Arial"/>
          <w:sz w:val="24"/>
          <w:szCs w:val="24"/>
        </w:rPr>
        <w:t>Prejšnjič</w:t>
      </w:r>
      <w:proofErr w:type="spellEnd"/>
      <w:r>
        <w:rPr>
          <w:rFonts w:ascii="Arial" w:hAnsi="Arial" w:cs="Arial"/>
          <w:sz w:val="24"/>
          <w:szCs w:val="24"/>
        </w:rPr>
        <w:t xml:space="preserve"> si ob ogledu posnetkov spoznaval nastanek našega planeta in živih bitij.</w:t>
      </w:r>
      <w:r w:rsidR="00586DE2">
        <w:rPr>
          <w:rFonts w:ascii="Arial" w:hAnsi="Arial" w:cs="Arial"/>
          <w:sz w:val="24"/>
          <w:szCs w:val="24"/>
        </w:rPr>
        <w:t xml:space="preserve"> Danes </w:t>
      </w:r>
      <w:r>
        <w:rPr>
          <w:rFonts w:ascii="Arial" w:hAnsi="Arial" w:cs="Arial"/>
          <w:sz w:val="24"/>
          <w:szCs w:val="24"/>
        </w:rPr>
        <w:t xml:space="preserve"> </w:t>
      </w:r>
      <w:r w:rsidR="00586DE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dpri interaktivno stran  radovednih pet / razvoj živih bitij. Preberi besedilo in si oglej posnetek</w:t>
      </w:r>
      <w:r w:rsidR="00586DE2">
        <w:rPr>
          <w:rFonts w:ascii="Arial" w:hAnsi="Arial" w:cs="Arial"/>
          <w:sz w:val="24"/>
          <w:szCs w:val="24"/>
        </w:rPr>
        <w:t>. Sedaj preberi še razlago v učbeniku na strani 98.  Samostojno s pomočjo ključnih besed naredi zapis v zvezek. Nato reši še v DZ na st. 75.</w:t>
      </w:r>
    </w:p>
    <w:p w:rsidR="00E0673E" w:rsidRDefault="00E0673E"/>
    <w:sectPr w:rsidR="00E0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E1"/>
    <w:rsid w:val="00586DE2"/>
    <w:rsid w:val="008B7054"/>
    <w:rsid w:val="00BB00BB"/>
    <w:rsid w:val="00BF63E1"/>
    <w:rsid w:val="00E0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0C4B"/>
  <w15:chartTrackingRefBased/>
  <w15:docId w15:val="{F9344D54-8AE7-4C70-8BC5-47BF9960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63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2020-03-21T14:25:00Z</dcterms:created>
  <dcterms:modified xsi:type="dcterms:W3CDTF">2020-03-21T14:45:00Z</dcterms:modified>
</cp:coreProperties>
</file>