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43" w:rsidRPr="00E96F43" w:rsidRDefault="00E96F43" w:rsidP="00E96F43">
      <w:pPr>
        <w:pStyle w:val="Naslov1"/>
        <w:jc w:val="center"/>
      </w:pPr>
      <w:r>
        <w:t>Navodilo za uro ŠSP in ŠZZ</w:t>
      </w:r>
    </w:p>
    <w:p w:rsidR="00C73508" w:rsidRPr="00C73508" w:rsidRDefault="00C73508" w:rsidP="00EA30D6">
      <w:pPr>
        <w:rPr>
          <w:sz w:val="24"/>
          <w:szCs w:val="24"/>
        </w:rPr>
      </w:pPr>
      <w:r w:rsidRPr="00C73508">
        <w:rPr>
          <w:sz w:val="24"/>
          <w:szCs w:val="24"/>
        </w:rPr>
        <w:t xml:space="preserve">Pozdravljeni učenci, </w:t>
      </w:r>
    </w:p>
    <w:p w:rsidR="00E96F43" w:rsidRPr="00E96F43" w:rsidRDefault="00E96F43" w:rsidP="00EA30D6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Pri današnji uri se boste malo poigrali z žogo. Doma najdete manjšo žogo, vaje poizkusite izvajati nekje kjer imate dovolj prostora lahko notri ali pred hišo na vrtu.</w:t>
      </w:r>
    </w:p>
    <w:p w:rsidR="00C73508" w:rsidRDefault="00C73508" w:rsidP="00EA30D6">
      <w:r>
        <w:t>Pošiljam</w:t>
      </w:r>
      <w:r w:rsidR="003163C0">
        <w:t>o</w:t>
      </w:r>
      <w:bookmarkStart w:id="0" w:name="_GoBack"/>
      <w:bookmarkEnd w:id="0"/>
      <w:r>
        <w:t xml:space="preserve"> navodila za vadbo z žogo. Poizkusite narediti čim več vaj. </w:t>
      </w:r>
    </w:p>
    <w:p w:rsidR="00B80A0C" w:rsidRDefault="00B80A0C" w:rsidP="00EA30D6">
      <w:r>
        <w:t>Ogrevanje:</w:t>
      </w:r>
    </w:p>
    <w:p w:rsidR="00B80A0C" w:rsidRDefault="00B80A0C" w:rsidP="00EA30D6">
      <w:r>
        <w:rPr>
          <w:noProof/>
          <w:lang w:eastAsia="sl-SI"/>
        </w:rPr>
        <w:drawing>
          <wp:inline distT="0" distB="0" distL="0" distR="0" wp14:anchorId="7BE803E9" wp14:editId="510E134F">
            <wp:extent cx="5760720" cy="15532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0C" w:rsidRDefault="00B80A0C" w:rsidP="00EA30D6">
      <w:r>
        <w:t>Glavni del:</w:t>
      </w:r>
    </w:p>
    <w:p w:rsidR="00E96F43" w:rsidRDefault="00E96F43" w:rsidP="00EA30D6">
      <w:pPr>
        <w:rPr>
          <w:sz w:val="24"/>
          <w:szCs w:val="24"/>
        </w:rPr>
      </w:pPr>
      <w:r>
        <w:rPr>
          <w:sz w:val="24"/>
          <w:szCs w:val="24"/>
        </w:rPr>
        <w:t>V video povezavi imate nalogo za ogrevanje in prvo vajo z žogo:</w:t>
      </w:r>
    </w:p>
    <w:p w:rsidR="00C73508" w:rsidRDefault="003163C0" w:rsidP="00EA30D6">
      <w:pPr>
        <w:rPr>
          <w:sz w:val="24"/>
          <w:szCs w:val="24"/>
        </w:rPr>
      </w:pPr>
      <w:hyperlink r:id="rId6" w:history="1">
        <w:r w:rsidR="00C73508" w:rsidRPr="00C73508">
          <w:rPr>
            <w:color w:val="0000FF"/>
            <w:sz w:val="24"/>
            <w:szCs w:val="24"/>
            <w:u w:val="single"/>
          </w:rPr>
          <w:t>https://www.youtube.com/watch?v=lfT3qjkgH5s</w:t>
        </w:r>
      </w:hyperlink>
    </w:p>
    <w:p w:rsidR="00C73508" w:rsidRDefault="00C73508" w:rsidP="00EA30D6">
      <w:pPr>
        <w:rPr>
          <w:sz w:val="24"/>
          <w:szCs w:val="24"/>
        </w:rPr>
      </w:pPr>
    </w:p>
    <w:p w:rsidR="00B80A0C" w:rsidRDefault="00B80A0C" w:rsidP="00EA30D6">
      <w:pPr>
        <w:rPr>
          <w:sz w:val="24"/>
          <w:szCs w:val="24"/>
        </w:rPr>
      </w:pPr>
      <w:r>
        <w:rPr>
          <w:sz w:val="24"/>
          <w:szCs w:val="24"/>
        </w:rPr>
        <w:t>Vaje s koordinacijsko lestvijo:</w:t>
      </w:r>
    </w:p>
    <w:p w:rsidR="00B80A0C" w:rsidRDefault="003163C0" w:rsidP="00EA30D6">
      <w:hyperlink r:id="rId7" w:history="1">
        <w:r w:rsidR="00B80A0C" w:rsidRPr="00B80A0C">
          <w:rPr>
            <w:color w:val="0000FF"/>
            <w:u w:val="single"/>
          </w:rPr>
          <w:t>https://www.youtube.com/watch?v=jTFJEK5e2nQ</w:t>
        </w:r>
      </w:hyperlink>
    </w:p>
    <w:p w:rsidR="00B80A0C" w:rsidRDefault="00B80A0C" w:rsidP="00EA30D6"/>
    <w:p w:rsidR="00B80A0C" w:rsidRDefault="00B80A0C" w:rsidP="00EA30D6">
      <w:r>
        <w:t>Koordinacijsko lestev si lahko narišete na tla s kredo, nalepite na tla lep</w:t>
      </w:r>
      <w:r w:rsidR="00B76E64">
        <w:t xml:space="preserve">ilni trak, jo postaviti iz vej ali iz vrvic </w:t>
      </w:r>
      <w:r>
        <w:t xml:space="preserve">načinov je ogromno. </w:t>
      </w:r>
    </w:p>
    <w:p w:rsidR="00B80A0C" w:rsidRDefault="00B80A0C" w:rsidP="00EA30D6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8F980BA" wp14:editId="32B11ADB">
            <wp:extent cx="2771775" cy="18192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E64">
        <w:rPr>
          <w:noProof/>
          <w:lang w:eastAsia="sl-SI"/>
        </w:rPr>
        <w:drawing>
          <wp:inline distT="0" distB="0" distL="0" distR="0" wp14:anchorId="28891D98" wp14:editId="053F3F50">
            <wp:extent cx="1206535" cy="1811547"/>
            <wp:effectExtent l="0" t="0" r="0" b="0"/>
            <wp:docPr id="5" name="Slika 1" descr="DIY Agility Ladder Good DIY. I'd tweak it a bit if I make i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Y Agility Ladder Good DIY. I'd tweak it a bit if I make i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896" cy="182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E64">
        <w:rPr>
          <w:noProof/>
          <w:lang w:eastAsia="sl-SI"/>
        </w:rPr>
        <w:t xml:space="preserve">    </w:t>
      </w:r>
      <w:r w:rsidR="00B76E64">
        <w:rPr>
          <w:noProof/>
          <w:lang w:eastAsia="sl-SI"/>
        </w:rPr>
        <w:drawing>
          <wp:inline distT="0" distB="0" distL="0" distR="0" wp14:anchorId="768032FA" wp14:editId="40CF24DE">
            <wp:extent cx="1888213" cy="1278149"/>
            <wp:effectExtent l="318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34501" cy="130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0C" w:rsidRPr="00C73508" w:rsidRDefault="00B80A0C" w:rsidP="00EA30D6">
      <w:pPr>
        <w:rPr>
          <w:sz w:val="24"/>
          <w:szCs w:val="24"/>
        </w:rPr>
      </w:pPr>
    </w:p>
    <w:sectPr w:rsidR="00B80A0C" w:rsidRPr="00C7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5E3C"/>
    <w:multiLevelType w:val="hybridMultilevel"/>
    <w:tmpl w:val="D95ACB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B48"/>
    <w:multiLevelType w:val="hybridMultilevel"/>
    <w:tmpl w:val="5F6E5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10E"/>
    <w:multiLevelType w:val="hybridMultilevel"/>
    <w:tmpl w:val="0D56D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7"/>
    <w:rsid w:val="000A1990"/>
    <w:rsid w:val="00195161"/>
    <w:rsid w:val="003163C0"/>
    <w:rsid w:val="003A2EC7"/>
    <w:rsid w:val="004A5EE6"/>
    <w:rsid w:val="005B73D6"/>
    <w:rsid w:val="006E2ED0"/>
    <w:rsid w:val="007C2E0E"/>
    <w:rsid w:val="008A0C00"/>
    <w:rsid w:val="009B68A6"/>
    <w:rsid w:val="00AA137C"/>
    <w:rsid w:val="00AB7332"/>
    <w:rsid w:val="00AD1368"/>
    <w:rsid w:val="00B72297"/>
    <w:rsid w:val="00B76E64"/>
    <w:rsid w:val="00B80A0C"/>
    <w:rsid w:val="00C73508"/>
    <w:rsid w:val="00CA2FEC"/>
    <w:rsid w:val="00E96F43"/>
    <w:rsid w:val="00EA30D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C9B4"/>
  <w15:chartTrackingRefBased/>
  <w15:docId w15:val="{5704F5BC-6687-4563-8736-717C0F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3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2EC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733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E2ED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73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TFJEK5e2n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fT3qjkgH5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Primož BOROVNICA</cp:lastModifiedBy>
  <cp:revision>3</cp:revision>
  <dcterms:created xsi:type="dcterms:W3CDTF">2020-03-29T07:49:00Z</dcterms:created>
  <dcterms:modified xsi:type="dcterms:W3CDTF">2020-03-29T07:49:00Z</dcterms:modified>
</cp:coreProperties>
</file>