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ZA HITRE,  SPRETNE IN BISTRE GLAVE                        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1.</w:t>
      </w: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Na pašniku se pase 9 krav, 6 konjev in 8 ovac. Za njimi se podita dva kužka.</w:t>
      </w:r>
    </w:p>
    <w:p w:rsidR="009108C3" w:rsidRPr="009108C3" w:rsidRDefault="009108C3" w:rsidP="009108C3">
      <w:pPr>
        <w:keepNext/>
        <w:spacing w:after="0" w:line="240" w:lineRule="auto"/>
        <w:outlineLvl w:val="3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 Koliko nog  imajo vse živali skupaj?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   </w:t>
      </w: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R:</w:t>
      </w: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________________________________________________________________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 O:</w:t>
      </w: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________________________________________________________________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2.</w:t>
      </w: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Andreja in Mojca sta prodajali voščilnice. Andreja je zaslužila 8 €, Mojca pa kar pet krat več.</w:t>
      </w:r>
      <w:r>
        <w:rPr>
          <w:rFonts w:ascii="Calibri" w:eastAsia="Times New Roman" w:hAnsi="Calibri" w:cs="Calibri"/>
          <w:sz w:val="24"/>
          <w:szCs w:val="24"/>
          <w:lang w:eastAsia="sl-SI"/>
        </w:rPr>
        <w:br/>
        <w:t xml:space="preserve">    </w:t>
      </w: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Koliko je zaslužila Mojca?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</w:t>
      </w: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>R: __________________________________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  O: ______________________________________________________________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3. </w:t>
      </w: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Mama je pekla piškote. Spekla jih je štiri pladnje po deset na vsakem pladnju. 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   Tudi Jure je pekel piškote, a jih je napekel pet krat manj kot mama. 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Koliko piškotov je spekla mama?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 R: ______________________________________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 O: __________________________________________________________________________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 Koliko piškotov je spekel Jure?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 R: _____________________________________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 O: __________________________________________________________________________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4.  Sestavi svojo besedilno nalogo tako, da bo ustrezala računu 10 x  5 =___    . Napiši tudi odgovor.</w:t>
      </w:r>
    </w:p>
    <w:p w:rsidR="009108C3" w:rsidRPr="009108C3" w:rsidRDefault="009108C3" w:rsidP="009108C3">
      <w:pPr>
        <w:spacing w:before="100" w:beforeAutospacing="1" w:after="480" w:line="36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5. </w:t>
      </w: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Sestavi svojo besedilno nalogo tako, da bo ustrezala računu 30 :  5 = ___    . Napiši tudi odgovor.</w:t>
      </w:r>
    </w:p>
    <w:p w:rsidR="002873A3" w:rsidRPr="009108C3" w:rsidRDefault="009108C3" w:rsidP="009108C3">
      <w:pPr>
        <w:spacing w:line="360" w:lineRule="auto"/>
        <w:rPr>
          <w:sz w:val="24"/>
          <w:szCs w:val="24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 w:cs="Calibri"/>
          <w:bCs/>
          <w:sz w:val="24"/>
          <w:szCs w:val="24"/>
          <w:lang w:eastAsia="sl-SI"/>
        </w:rPr>
        <w:t>____________________</w:t>
      </w:r>
      <w:bookmarkStart w:id="0" w:name="_GoBack"/>
      <w:bookmarkEnd w:id="0"/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___________________________________________________________________</w:t>
      </w:r>
    </w:p>
    <w:sectPr w:rsidR="002873A3" w:rsidRPr="009108C3" w:rsidSect="00910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C3"/>
    <w:rsid w:val="002873A3"/>
    <w:rsid w:val="0091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33D4"/>
  <w15:chartTrackingRefBased/>
  <w15:docId w15:val="{B5F8C03F-B79B-4851-A00F-EAC90E4E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Lenarčič</dc:creator>
  <cp:keywords/>
  <dc:description/>
  <cp:lastModifiedBy>Nataša Lenarčič</cp:lastModifiedBy>
  <cp:revision>1</cp:revision>
  <dcterms:created xsi:type="dcterms:W3CDTF">2020-04-02T12:35:00Z</dcterms:created>
  <dcterms:modified xsi:type="dcterms:W3CDTF">2020-04-02T12:40:00Z</dcterms:modified>
</cp:coreProperties>
</file>