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F6" w:rsidRDefault="009223C4">
      <w:pPr>
        <w:rPr>
          <w:sz w:val="36"/>
          <w:szCs w:val="36"/>
        </w:rPr>
      </w:pPr>
      <w:r w:rsidRPr="009223C4">
        <w:rPr>
          <w:sz w:val="36"/>
          <w:szCs w:val="36"/>
        </w:rPr>
        <w:t>Pozdravljeni učenci.</w:t>
      </w:r>
    </w:p>
    <w:p w:rsidR="00894340" w:rsidRDefault="00894340" w:rsidP="00894340">
      <w:pPr>
        <w:rPr>
          <w:sz w:val="36"/>
          <w:szCs w:val="36"/>
        </w:rPr>
      </w:pPr>
      <w:r>
        <w:rPr>
          <w:sz w:val="36"/>
          <w:szCs w:val="36"/>
        </w:rPr>
        <w:t>Zahvaljujem se vam za pridno javljanje na forumu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Sem bila vesela, da ste se javili in sodelovali v razpravi.</w:t>
      </w:r>
    </w:p>
    <w:p w:rsidR="00894340" w:rsidRDefault="00894340" w:rsidP="00894340">
      <w:pPr>
        <w:rPr>
          <w:sz w:val="36"/>
          <w:szCs w:val="36"/>
        </w:rPr>
      </w:pPr>
      <w:r>
        <w:rPr>
          <w:sz w:val="36"/>
          <w:szCs w:val="36"/>
        </w:rPr>
        <w:t>Danes si boste v učbeniku na str. 49 in 50 prebrali kakšne so bile posledice druge svetovne vojne.</w:t>
      </w:r>
    </w:p>
    <w:p w:rsidR="00894340" w:rsidRDefault="00894340" w:rsidP="00894340">
      <w:pPr>
        <w:rPr>
          <w:sz w:val="36"/>
          <w:szCs w:val="36"/>
        </w:rPr>
      </w:pPr>
    </w:p>
    <w:p w:rsidR="00894340" w:rsidRDefault="00894340" w:rsidP="00894340">
      <w:pPr>
        <w:rPr>
          <w:sz w:val="36"/>
          <w:szCs w:val="36"/>
        </w:rPr>
      </w:pPr>
      <w:r>
        <w:rPr>
          <w:sz w:val="36"/>
          <w:szCs w:val="36"/>
        </w:rPr>
        <w:t>Odgovori na vprašanja.</w:t>
      </w:r>
    </w:p>
    <w:p w:rsidR="00894340" w:rsidRDefault="00894340" w:rsidP="00894340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Koliko žrtev je bilo v 2. sv. Vojni.</w:t>
      </w:r>
    </w:p>
    <w:p w:rsidR="00894340" w:rsidRDefault="00894340" w:rsidP="00894340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 kateri državi je bilo največ žrtev (vojakov, civilistov).</w:t>
      </w:r>
    </w:p>
    <w:p w:rsidR="00894340" w:rsidRDefault="00894340" w:rsidP="00894340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Kakšne so bile posledice 2. sv. vojne.</w:t>
      </w:r>
    </w:p>
    <w:p w:rsidR="00894340" w:rsidRDefault="00894340" w:rsidP="00894340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Zakaj so se po vojni preselili številni Evropejci in kam?</w:t>
      </w:r>
    </w:p>
    <w:p w:rsidR="00894340" w:rsidRDefault="00894340" w:rsidP="00894340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Kako so po vojni zavezniki obračunali z nacisti in drugimi fašističnimi zločinci? Kje sodijo vojnim zločincem?</w:t>
      </w:r>
    </w:p>
    <w:p w:rsidR="00894340" w:rsidRDefault="00894340" w:rsidP="00894340">
      <w:pPr>
        <w:pStyle w:val="Odstavekseznama"/>
        <w:rPr>
          <w:sz w:val="36"/>
          <w:szCs w:val="36"/>
        </w:rPr>
      </w:pPr>
    </w:p>
    <w:p w:rsidR="006A12D4" w:rsidRDefault="006A12D4" w:rsidP="00894340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 xml:space="preserve">Na vsa vprašanja odgovarjam na forumu ali na mail: </w:t>
      </w:r>
      <w:hyperlink r:id="rId5" w:history="1">
        <w:r w:rsidRPr="00F57D17">
          <w:rPr>
            <w:rStyle w:val="Hiperpovezava"/>
            <w:sz w:val="36"/>
            <w:szCs w:val="36"/>
          </w:rPr>
          <w:t>blanka.cad1@gmail.com</w:t>
        </w:r>
      </w:hyperlink>
      <w:r>
        <w:rPr>
          <w:sz w:val="36"/>
          <w:szCs w:val="36"/>
        </w:rPr>
        <w:t>.</w:t>
      </w:r>
    </w:p>
    <w:p w:rsidR="006A12D4" w:rsidRDefault="006A12D4" w:rsidP="00894340">
      <w:pPr>
        <w:pStyle w:val="Odstavekseznama"/>
        <w:rPr>
          <w:sz w:val="36"/>
          <w:szCs w:val="36"/>
        </w:rPr>
      </w:pPr>
    </w:p>
    <w:p w:rsidR="006A12D4" w:rsidRDefault="006A12D4" w:rsidP="00894340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>Pazite nase.</w:t>
      </w:r>
    </w:p>
    <w:p w:rsidR="006A12D4" w:rsidRDefault="006A12D4" w:rsidP="00894340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>B. Čad</w:t>
      </w:r>
      <w:bookmarkStart w:id="0" w:name="_GoBack"/>
      <w:bookmarkEnd w:id="0"/>
    </w:p>
    <w:p w:rsidR="00894340" w:rsidRDefault="00894340" w:rsidP="00894340">
      <w:pPr>
        <w:pStyle w:val="Odstavekseznama"/>
        <w:rPr>
          <w:sz w:val="36"/>
          <w:szCs w:val="36"/>
        </w:rPr>
      </w:pPr>
    </w:p>
    <w:p w:rsidR="00894340" w:rsidRDefault="00894340" w:rsidP="00894340">
      <w:pPr>
        <w:pStyle w:val="Odstavekseznama"/>
        <w:rPr>
          <w:sz w:val="36"/>
          <w:szCs w:val="36"/>
        </w:rPr>
      </w:pPr>
    </w:p>
    <w:p w:rsidR="00894340" w:rsidRDefault="00894340" w:rsidP="00894340">
      <w:pPr>
        <w:pStyle w:val="Odstavekseznama"/>
        <w:rPr>
          <w:sz w:val="36"/>
          <w:szCs w:val="36"/>
        </w:rPr>
      </w:pPr>
    </w:p>
    <w:p w:rsidR="00894340" w:rsidRPr="00894340" w:rsidRDefault="00894340" w:rsidP="00894340">
      <w:pPr>
        <w:pStyle w:val="Odstavekseznama"/>
        <w:rPr>
          <w:sz w:val="36"/>
          <w:szCs w:val="36"/>
        </w:rPr>
      </w:pPr>
    </w:p>
    <w:p w:rsidR="00894340" w:rsidRDefault="00894340" w:rsidP="00894340">
      <w:pPr>
        <w:rPr>
          <w:sz w:val="36"/>
          <w:szCs w:val="36"/>
        </w:rPr>
      </w:pPr>
    </w:p>
    <w:p w:rsidR="009223C4" w:rsidRDefault="009223C4">
      <w:pPr>
        <w:rPr>
          <w:sz w:val="36"/>
          <w:szCs w:val="36"/>
        </w:rPr>
      </w:pPr>
    </w:p>
    <w:sectPr w:rsidR="0092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81EC4"/>
    <w:multiLevelType w:val="hybridMultilevel"/>
    <w:tmpl w:val="5FD00B84"/>
    <w:lvl w:ilvl="0" w:tplc="731097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C4"/>
    <w:rsid w:val="006A12D4"/>
    <w:rsid w:val="00764BEB"/>
    <w:rsid w:val="00894340"/>
    <w:rsid w:val="009223C4"/>
    <w:rsid w:val="00B0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7C70"/>
  <w15:chartTrackingRefBased/>
  <w15:docId w15:val="{05BF2B0B-F15F-4E28-9531-1A663741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43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1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2020-03-27T08:15:00Z</dcterms:created>
  <dcterms:modified xsi:type="dcterms:W3CDTF">2020-03-27T08:54:00Z</dcterms:modified>
</cp:coreProperties>
</file>