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5B186" w14:textId="68C13A72" w:rsidR="005432B3" w:rsidRDefault="005432B3">
      <w:r>
        <w:t>3. naloga:</w:t>
      </w:r>
      <w:r w:rsidR="002D6B20">
        <w:t xml:space="preserve"> KONSTRUKCIJSKO RISANJE PREDMETOV</w:t>
      </w:r>
    </w:p>
    <w:p w14:paraId="076D863F" w14:textId="77777777" w:rsidR="00047CAE" w:rsidRDefault="00C44FB3">
      <w:r>
        <w:t xml:space="preserve">Na mizo si postavi </w:t>
      </w:r>
      <w:r w:rsidR="00BB2344">
        <w:t>nekaj (3 – 5) različnih predmetov</w:t>
      </w:r>
      <w:r w:rsidR="00DD56D7">
        <w:t xml:space="preserve"> (z ravnimi in z </w:t>
      </w:r>
      <w:r w:rsidR="00A33E21">
        <w:t>ukrivljenimi</w:t>
      </w:r>
      <w:r w:rsidR="00DD56D7">
        <w:t xml:space="preserve"> ploskvami,</w:t>
      </w:r>
      <w:r w:rsidR="002421EC">
        <w:t xml:space="preserve"> </w:t>
      </w:r>
      <w:proofErr w:type="spellStart"/>
      <w:r w:rsidR="00DD56D7">
        <w:t>npr</w:t>
      </w:r>
      <w:proofErr w:type="spellEnd"/>
      <w:r w:rsidR="00DD56D7">
        <w:t>:</w:t>
      </w:r>
      <w:r w:rsidR="00A33E21">
        <w:t xml:space="preserve"> škatlica,</w:t>
      </w:r>
      <w:r w:rsidR="00DD56D7">
        <w:t xml:space="preserve"> sadje…</w:t>
      </w:r>
      <w:r w:rsidR="00A33E21">
        <w:t xml:space="preserve">) </w:t>
      </w:r>
      <w:r w:rsidR="002421EC">
        <w:t xml:space="preserve">tako, da se bodo med seboj delno </w:t>
      </w:r>
      <w:r w:rsidR="002D4E28">
        <w:t>prekrivali</w:t>
      </w:r>
      <w:r w:rsidR="002421EC">
        <w:t xml:space="preserve">. </w:t>
      </w:r>
    </w:p>
    <w:p w14:paraId="03DCCBD5" w14:textId="77777777" w:rsidR="007E7D63" w:rsidRDefault="00DD56D7">
      <w:r>
        <w:t>To</w:t>
      </w:r>
      <w:r w:rsidR="002D4E28">
        <w:t xml:space="preserve"> postavitev</w:t>
      </w:r>
      <w:r w:rsidR="00BF2109">
        <w:t xml:space="preserve"> (tihožitje</w:t>
      </w:r>
      <w:r w:rsidR="0068022A">
        <w:t xml:space="preserve">) </w:t>
      </w:r>
      <w:r w:rsidR="002D4E28">
        <w:t>nariši 4x, iz vsake strani mize</w:t>
      </w:r>
      <w:r w:rsidR="00047CAE">
        <w:t xml:space="preserve"> (od spredaj, zadaj, </w:t>
      </w:r>
      <w:r w:rsidR="00E61BF3">
        <w:t>iz leve in desne)</w:t>
      </w:r>
      <w:r w:rsidR="002D4E28">
        <w:t xml:space="preserve">. </w:t>
      </w:r>
      <w:r w:rsidR="00910F14">
        <w:t>Vsaka risba naj bo narisana na svojem listu</w:t>
      </w:r>
      <w:r w:rsidR="00A93E04">
        <w:t xml:space="preserve">. </w:t>
      </w:r>
      <w:r w:rsidR="00526ABC">
        <w:t>N</w:t>
      </w:r>
      <w:r w:rsidR="00A93E04">
        <w:t>ariši tako</w:t>
      </w:r>
      <w:r w:rsidR="00526ABC">
        <w:t xml:space="preserve"> veliko,</w:t>
      </w:r>
      <w:r w:rsidR="00A93E04">
        <w:t xml:space="preserve"> </w:t>
      </w:r>
      <w:r w:rsidR="00526ABC">
        <w:t>da bodo predmeti zavzemali večino</w:t>
      </w:r>
      <w:r w:rsidR="00910F14">
        <w:t xml:space="preserve"> </w:t>
      </w:r>
      <w:r w:rsidR="00526ABC">
        <w:t xml:space="preserve">lista, </w:t>
      </w:r>
      <w:r w:rsidR="00551D36">
        <w:t xml:space="preserve">okrog </w:t>
      </w:r>
      <w:r w:rsidR="001B7DEA">
        <w:t>na</w:t>
      </w:r>
      <w:r w:rsidR="00551D36">
        <w:t>risanega naj bo</w:t>
      </w:r>
      <w:r w:rsidR="001B7DEA">
        <w:t xml:space="preserve"> približno</w:t>
      </w:r>
      <w:r w:rsidR="001178F6">
        <w:t xml:space="preserve"> </w:t>
      </w:r>
      <w:r w:rsidR="007E7D63">
        <w:t>2 – 4 cm robu (seveda je odvisno od same postavitve.</w:t>
      </w:r>
      <w:r w:rsidR="001B7DEA">
        <w:t xml:space="preserve"> </w:t>
      </w:r>
    </w:p>
    <w:p w14:paraId="5C780D10" w14:textId="77603116" w:rsidR="005432B3" w:rsidRDefault="00350406">
      <w:r>
        <w:t>Predmete samo nariši v pravilnih razmerjih</w:t>
      </w:r>
      <w:r w:rsidR="0063097F">
        <w:t xml:space="preserve"> –</w:t>
      </w:r>
      <w:r>
        <w:t xml:space="preserve"> </w:t>
      </w:r>
      <w:r w:rsidR="0063097F">
        <w:t xml:space="preserve">bodi </w:t>
      </w:r>
      <w:r>
        <w:t>pozoren/</w:t>
      </w:r>
      <w:r w:rsidR="005946A4">
        <w:t xml:space="preserve">na </w:t>
      </w:r>
      <w:proofErr w:type="spellStart"/>
      <w:r w:rsidR="00A73427">
        <w:t>na</w:t>
      </w:r>
      <w:proofErr w:type="spellEnd"/>
      <w:r w:rsidR="00A73427">
        <w:t xml:space="preserve"> njihovo</w:t>
      </w:r>
      <w:r w:rsidR="005946A4">
        <w:t xml:space="preserve"> višino in širino</w:t>
      </w:r>
      <w:r w:rsidR="00B81CEE">
        <w:t>, ne jih senčiti</w:t>
      </w:r>
      <w:r w:rsidR="00A73427">
        <w:t>.</w:t>
      </w:r>
      <w:r w:rsidR="005946A4">
        <w:t xml:space="preserve"> </w:t>
      </w:r>
      <w:r w:rsidR="001E6454">
        <w:t>Te 4 risbe in</w:t>
      </w:r>
      <w:r w:rsidR="00B81CEE">
        <w:t xml:space="preserve"> </w:t>
      </w:r>
      <w:r w:rsidR="001E6454">
        <w:t xml:space="preserve">predmete iz tihožitja </w:t>
      </w:r>
      <w:r w:rsidR="00EB08BD">
        <w:rPr>
          <w:rFonts w:ascii="Roboto" w:eastAsia="Times New Roman" w:hAnsi="Roboto"/>
          <w:b/>
          <w:bCs/>
          <w:color w:val="495057"/>
          <w:shd w:val="clear" w:color="auto" w:fill="FFFFFF"/>
        </w:rPr>
        <w:t xml:space="preserve">fotografiraj ter mi do 10.4.2020 pošlji preko </w:t>
      </w:r>
      <w:proofErr w:type="spellStart"/>
      <w:r w:rsidR="00EB08BD">
        <w:rPr>
          <w:rFonts w:ascii="Roboto" w:eastAsia="Times New Roman" w:hAnsi="Roboto"/>
          <w:b/>
          <w:bCs/>
          <w:color w:val="495057"/>
          <w:shd w:val="clear" w:color="auto" w:fill="FFFFFF"/>
        </w:rPr>
        <w:t>eAsistenta</w:t>
      </w:r>
      <w:proofErr w:type="spellEnd"/>
      <w:r w:rsidR="00EB08BD">
        <w:rPr>
          <w:rFonts w:ascii="Roboto" w:eastAsia="Times New Roman" w:hAnsi="Roboto"/>
          <w:b/>
          <w:bCs/>
          <w:color w:val="495057"/>
          <w:shd w:val="clear" w:color="auto" w:fill="FFFFFF"/>
        </w:rPr>
        <w:t xml:space="preserve"> v zavihku KOMUNIKACIJE, da pregledam in pošljem povratno informacijo. </w:t>
      </w:r>
    </w:p>
    <w:sectPr w:rsidR="00543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B3"/>
    <w:rsid w:val="00047CAE"/>
    <w:rsid w:val="001178F6"/>
    <w:rsid w:val="001B7DEA"/>
    <w:rsid w:val="001E6454"/>
    <w:rsid w:val="00222DB1"/>
    <w:rsid w:val="002421EC"/>
    <w:rsid w:val="002D4E28"/>
    <w:rsid w:val="002D6B20"/>
    <w:rsid w:val="00350406"/>
    <w:rsid w:val="00526ABC"/>
    <w:rsid w:val="005432B3"/>
    <w:rsid w:val="00551D36"/>
    <w:rsid w:val="005946A4"/>
    <w:rsid w:val="0063097F"/>
    <w:rsid w:val="0063527E"/>
    <w:rsid w:val="0068022A"/>
    <w:rsid w:val="007E7D63"/>
    <w:rsid w:val="00910F14"/>
    <w:rsid w:val="009F05DC"/>
    <w:rsid w:val="00A33E21"/>
    <w:rsid w:val="00A73427"/>
    <w:rsid w:val="00A93E04"/>
    <w:rsid w:val="00B81CEE"/>
    <w:rsid w:val="00BB2344"/>
    <w:rsid w:val="00BF2109"/>
    <w:rsid w:val="00C44FB3"/>
    <w:rsid w:val="00CB4FBA"/>
    <w:rsid w:val="00DD56D7"/>
    <w:rsid w:val="00E61BF3"/>
    <w:rsid w:val="00EB08BD"/>
    <w:rsid w:val="00F3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D30F7B"/>
  <w15:chartTrackingRefBased/>
  <w15:docId w15:val="{947704C1-B16B-4C4F-9F1F-73D22029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Smolej</dc:creator>
  <cp:keywords/>
  <dc:description/>
  <cp:lastModifiedBy>Petra Smolej</cp:lastModifiedBy>
  <cp:revision>5</cp:revision>
  <dcterms:created xsi:type="dcterms:W3CDTF">2020-04-03T07:56:00Z</dcterms:created>
  <dcterms:modified xsi:type="dcterms:W3CDTF">2020-04-03T08:24:00Z</dcterms:modified>
</cp:coreProperties>
</file>