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0B5276" w:rsidRDefault="00CE2D50">
      <w:pPr>
        <w:rPr>
          <w:b/>
        </w:rPr>
      </w:pPr>
      <w:r w:rsidRPr="000B5276">
        <w:rPr>
          <w:b/>
        </w:rPr>
        <w:t>SODOBNA PRIPRAVA HRANE – 7.</w:t>
      </w:r>
      <w:r w:rsidR="00867EAB">
        <w:rPr>
          <w:b/>
        </w:rPr>
        <w:t xml:space="preserve"> </w:t>
      </w:r>
      <w:r w:rsidR="00A55DDA">
        <w:rPr>
          <w:b/>
        </w:rPr>
        <w:t xml:space="preserve">a,b,c </w:t>
      </w:r>
      <w:r w:rsidRPr="000B5276">
        <w:rPr>
          <w:b/>
        </w:rPr>
        <w:t>r.</w:t>
      </w:r>
    </w:p>
    <w:p w:rsidR="00CE2D50" w:rsidRPr="000B5276" w:rsidRDefault="00CE2D50">
      <w:pPr>
        <w:rPr>
          <w:b/>
        </w:rPr>
      </w:pPr>
      <w:r w:rsidRPr="000B5276">
        <w:rPr>
          <w:b/>
        </w:rPr>
        <w:t>Sreda: 8.4.2020</w:t>
      </w:r>
    </w:p>
    <w:p w:rsidR="00CE2D50" w:rsidRDefault="00CE2D50"/>
    <w:p w:rsidR="00CE2D50" w:rsidRDefault="00CE2D50">
      <w:r>
        <w:t>Dragi učenci in učenke!</w:t>
      </w:r>
    </w:p>
    <w:p w:rsidR="00CE2D50" w:rsidRPr="000B5276" w:rsidRDefault="00CE2D50">
      <w:pPr>
        <w:rPr>
          <w:b/>
          <w:color w:val="FF0000"/>
        </w:rPr>
      </w:pPr>
      <w:r>
        <w:t xml:space="preserve">Pošiljam vam prisrčen pozdrav. Upam, da ste uspešno pripravili </w:t>
      </w:r>
      <w:r w:rsidRPr="00CE2D50">
        <w:rPr>
          <w:b/>
        </w:rPr>
        <w:t>vašo naljubšo jed</w:t>
      </w:r>
      <w:r>
        <w:t xml:space="preserve"> in sedaj pridno izdelujete </w:t>
      </w:r>
      <w:r w:rsidR="000B5276" w:rsidRPr="000B5276">
        <w:rPr>
          <w:b/>
        </w:rPr>
        <w:t>power point</w:t>
      </w:r>
      <w:r w:rsidR="005144C2">
        <w:rPr>
          <w:b/>
        </w:rPr>
        <w:t xml:space="preserve"> po smernicah, ki sem vam jih n</w:t>
      </w:r>
      <w:bookmarkStart w:id="0" w:name="_GoBack"/>
      <w:bookmarkEnd w:id="0"/>
      <w:r w:rsidR="00F90A1C">
        <w:rPr>
          <w:b/>
        </w:rPr>
        <w:t>apisala.</w:t>
      </w:r>
      <w:r w:rsidR="000B5276" w:rsidRPr="000B5276">
        <w:rPr>
          <w:b/>
        </w:rPr>
        <w:t xml:space="preserve"> (</w:t>
      </w:r>
      <w:r w:rsidR="000B5276" w:rsidRPr="000B5276">
        <w:rPr>
          <w:b/>
          <w:color w:val="FF0000"/>
        </w:rPr>
        <w:t>PRIPRAVA MOJE NAJLJUBŠE JEDI).</w:t>
      </w:r>
    </w:p>
    <w:p w:rsidR="000B5276" w:rsidRDefault="000B5276">
      <w:r>
        <w:t xml:space="preserve">Izdelajte ga do </w:t>
      </w:r>
      <w:r w:rsidRPr="000B5276">
        <w:rPr>
          <w:b/>
        </w:rPr>
        <w:t>15.4.2020.</w:t>
      </w:r>
      <w:r>
        <w:t xml:space="preserve"> Takrat se ponovno slišimo.</w:t>
      </w:r>
    </w:p>
    <w:p w:rsidR="000B5276" w:rsidRDefault="000B5276"/>
    <w:p w:rsidR="000B5276" w:rsidRDefault="000B5276">
      <w:r>
        <w:t>Želim vam</w:t>
      </w:r>
      <w:r w:rsidR="00A55DDA">
        <w:t xml:space="preserve"> veliko uspeha pri domačem delu. Lepo se imejte ob ustvarjanju in ostanite zdravi.</w:t>
      </w:r>
    </w:p>
    <w:p w:rsidR="00A55DDA" w:rsidRDefault="00A55DDA"/>
    <w:p w:rsidR="00A55DDA" w:rsidRDefault="00A55DDA">
      <w:r>
        <w:t>Za dodatna vprašanja se lahko obrnete na učiteljico gospodinjstva Blažko Alič.</w:t>
      </w:r>
    </w:p>
    <w:p w:rsidR="00A55DDA" w:rsidRDefault="00A55DDA">
      <w:r>
        <w:t>Blažka Alič: blazenka.alic@ucitelj.oskm.si</w:t>
      </w:r>
    </w:p>
    <w:p w:rsidR="000B5276" w:rsidRDefault="000B5276"/>
    <w:p w:rsidR="000B5276" w:rsidRDefault="000B5276"/>
    <w:p w:rsidR="000B5276" w:rsidRDefault="000B5276"/>
    <w:sectPr w:rsidR="000B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50"/>
    <w:rsid w:val="000B5276"/>
    <w:rsid w:val="001B4E64"/>
    <w:rsid w:val="005144C2"/>
    <w:rsid w:val="00867EAB"/>
    <w:rsid w:val="00A55DDA"/>
    <w:rsid w:val="00B31581"/>
    <w:rsid w:val="00CE2D50"/>
    <w:rsid w:val="00F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2982"/>
  <w15:chartTrackingRefBased/>
  <w15:docId w15:val="{5928857F-6B55-49DF-9380-69EB7CEC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2020-04-07T08:09:00Z</dcterms:created>
  <dcterms:modified xsi:type="dcterms:W3CDTF">2020-04-07T08:21:00Z</dcterms:modified>
</cp:coreProperties>
</file>