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25" w:rsidRDefault="00DF3A25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 1.4.,4.S</w:t>
      </w:r>
    </w:p>
    <w:p w:rsidR="00DF3A25" w:rsidRDefault="00DF3A25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si zamudil pouk ! Le kje si bil ?</w:t>
      </w:r>
    </w:p>
    <w:p w:rsidR="00DF3A25" w:rsidRDefault="00DF3A25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Saj ni res. Danes je 1. april, pa se lahko malo pohecam. Nekaj dobrega je pri tem, da si doma. Pouk lahko imaš ko tebi ustreza.</w:t>
      </w:r>
    </w:p>
    <w:p w:rsidR="00DF3A25" w:rsidRDefault="00DF3A25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danes imaš :</w:t>
      </w:r>
    </w:p>
    <w:p w:rsidR="00814CCA" w:rsidRDefault="00814CCA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814CCA" w:rsidRDefault="002D7788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današnjem času je zelo pomembno, da smo strpni med sabo. Zato je priporočljivo , da čim večkrat uporabimo besede prosim, hvala, oprosti.</w:t>
      </w:r>
    </w:p>
    <w:p w:rsidR="002D7788" w:rsidRDefault="002D7788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si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st.74 in preberi oblaček in nato prvo nalogo. Katera poved spa</w:t>
      </w:r>
      <w:r w:rsidR="00FA2071">
        <w:rPr>
          <w:rFonts w:ascii="Arial" w:hAnsi="Arial" w:cs="Arial"/>
          <w:sz w:val="24"/>
          <w:szCs w:val="24"/>
        </w:rPr>
        <w:t>da k slikam ? Zapiši jih</w:t>
      </w:r>
      <w:r>
        <w:rPr>
          <w:rFonts w:ascii="Arial" w:hAnsi="Arial" w:cs="Arial"/>
          <w:sz w:val="24"/>
          <w:szCs w:val="24"/>
        </w:rPr>
        <w:t>.</w:t>
      </w:r>
      <w:r w:rsidR="00FA2071">
        <w:rPr>
          <w:rFonts w:ascii="Arial" w:hAnsi="Arial" w:cs="Arial"/>
          <w:sz w:val="24"/>
          <w:szCs w:val="24"/>
        </w:rPr>
        <w:t xml:space="preserve"> Dopolni še ostale naloge. Besedilo v rumenem polju na st. 77 prepiši v zvezek.</w:t>
      </w:r>
    </w:p>
    <w:p w:rsidR="00BC7C7D" w:rsidRDefault="00BC7C7D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BC7C7D" w:rsidRDefault="00BC7C7D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interaktivne vaje matematika, deljenje ( poštevanka) in ponovi. Naredi poljubne 3 vaje.</w:t>
      </w:r>
    </w:p>
    <w:p w:rsidR="00BC7C7D" w:rsidRDefault="00BC7C7D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reši v DZ na st. 72.</w:t>
      </w:r>
    </w:p>
    <w:p w:rsidR="00BC7C7D" w:rsidRDefault="00BC7C7D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:</w:t>
      </w:r>
    </w:p>
    <w:p w:rsidR="00E60BAD" w:rsidRDefault="00E60BAD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Poglej dobro svoje družinske člane. Opazuj obraz , lase.. Si jim kaj podoben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? Komu najbolj ?</w:t>
      </w:r>
    </w:p>
    <w:p w:rsidR="00E60BAD" w:rsidRDefault="00E60BAD" w:rsidP="00DF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si preberi v DZ na st. 104-106. Naredi si zapis v zvezek. Pomagaj si s ključnimi besedami. </w:t>
      </w:r>
    </w:p>
    <w:p w:rsidR="00E60BAD" w:rsidRDefault="00E60BAD" w:rsidP="00DF3A25">
      <w:pPr>
        <w:rPr>
          <w:rFonts w:ascii="Arial" w:hAnsi="Arial" w:cs="Arial"/>
          <w:sz w:val="24"/>
          <w:szCs w:val="24"/>
        </w:rPr>
      </w:pPr>
    </w:p>
    <w:p w:rsidR="0041149E" w:rsidRDefault="0041149E"/>
    <w:sectPr w:rsidR="0041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25"/>
    <w:rsid w:val="002D7788"/>
    <w:rsid w:val="0041149E"/>
    <w:rsid w:val="00707BCC"/>
    <w:rsid w:val="00814CCA"/>
    <w:rsid w:val="00BC7C7D"/>
    <w:rsid w:val="00DF3A25"/>
    <w:rsid w:val="00E60BAD"/>
    <w:rsid w:val="00FA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57A5"/>
  <w15:chartTrackingRefBased/>
  <w15:docId w15:val="{DE89499E-DE51-42C5-8948-2163E77B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3A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6</cp:revision>
  <dcterms:created xsi:type="dcterms:W3CDTF">2020-03-31T07:12:00Z</dcterms:created>
  <dcterms:modified xsi:type="dcterms:W3CDTF">2020-03-31T09:30:00Z</dcterms:modified>
</cp:coreProperties>
</file>