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B4F" w:rsidRDefault="006D1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Četrtek, 2.4.,4.s</w:t>
      </w:r>
    </w:p>
    <w:p w:rsidR="006D1F39" w:rsidRDefault="006D1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6D1F39" w:rsidRDefault="006D1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Včeraj si ugotavljal, da je za prošnjo potrebno uporabiti besedo prosim. Rešitve imaš v spletni učilnici. Kako pa napišemo prošnjo se boš naučil danes.</w:t>
      </w:r>
    </w:p>
    <w:p w:rsidR="006D1F39" w:rsidRDefault="006D1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na st. 78 in 79 imaš napisane različna besedila. Dobro jih preberi in nato reši naloge na st. 79 in 80. Besedilo- prošnjo pri 8. nalogi napiši na računalnik in mi jo pošlji.</w:t>
      </w:r>
    </w:p>
    <w:p w:rsidR="006D1F39" w:rsidRDefault="006D1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6D1F39" w:rsidRDefault="006D1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Upam, </w:t>
      </w:r>
      <w:r w:rsidR="00652A55">
        <w:rPr>
          <w:rFonts w:ascii="Arial" w:hAnsi="Arial" w:cs="Arial"/>
          <w:sz w:val="24"/>
          <w:szCs w:val="24"/>
        </w:rPr>
        <w:t>da si včeraj dobro ponovil poštevanko. Rešitve imaš v spletni učilnici.</w:t>
      </w:r>
    </w:p>
    <w:p w:rsidR="00652A55" w:rsidRDefault="00652A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se boš s pomočjo interaktivne gradiva na Radovednih pet naučil, kako pisno delimo števila.</w:t>
      </w:r>
      <w:r w:rsidR="00D47E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Odpri si matematiko /</w:t>
      </w:r>
      <w:proofErr w:type="spellStart"/>
      <w:r>
        <w:rPr>
          <w:rFonts w:ascii="Arial" w:hAnsi="Arial" w:cs="Arial"/>
          <w:sz w:val="24"/>
          <w:szCs w:val="24"/>
        </w:rPr>
        <w:t>inteaktivno</w:t>
      </w:r>
      <w:proofErr w:type="spellEnd"/>
      <w:r>
        <w:rPr>
          <w:rFonts w:ascii="Arial" w:hAnsi="Arial" w:cs="Arial"/>
          <w:sz w:val="24"/>
          <w:szCs w:val="24"/>
        </w:rPr>
        <w:t xml:space="preserve"> gradivo / st.18-3 (deljenje večjih števil brez prehoda). Spodaj klikni na 2. spiralo (pisno deljenje na kratek način) . Spodaj boš videl puščico, na katero klikaš, da se ti prikaže ves postopek. Oglej si vsaj dvakrat. Nato si prepiši iz DZ st</w:t>
      </w:r>
      <w:r w:rsidR="00D47E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73 ta račun- delimo na kratek način.</w:t>
      </w:r>
    </w:p>
    <w:p w:rsidR="0013491B" w:rsidRDefault="001349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Prepiši si še naslednji primer :</w:t>
      </w:r>
    </w:p>
    <w:p w:rsidR="006D1F39" w:rsidRDefault="00D47E16">
      <w:pPr>
        <w:rPr>
          <w:rFonts w:ascii="Arial" w:hAnsi="Arial" w:cs="Arial"/>
          <w:sz w:val="24"/>
          <w:szCs w:val="24"/>
        </w:rPr>
      </w:pPr>
      <w:r w:rsidRPr="00D47E16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4343400" cy="3258864"/>
            <wp:effectExtent l="0" t="0" r="0" b="0"/>
            <wp:docPr id="1" name="Slika 1" descr="C:\Users\Marjeta\Documents\2019-20\korona\IMG_20200401_093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Documents\2019-20\korona\IMG_20200401_0936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678" cy="326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E16" w:rsidRDefault="00D47E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Računaš in govoriš takole :</w:t>
      </w:r>
    </w:p>
    <w:p w:rsidR="00D47E16" w:rsidRDefault="00D47E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deljeno s 3 je 2, ker je 2 krat tri 6 in nič ne ostane ( zato napišeš pod 6 nič in prepišeš naslednjo številko ).</w:t>
      </w:r>
    </w:p>
    <w:p w:rsidR="00D47E16" w:rsidRDefault="00D47E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deljeno s 3 je 1, ker je  1 krat 3 3 in nič ne ostane. (napišeš nič in prepišeš naslednjo številko)</w:t>
      </w:r>
    </w:p>
    <w:p w:rsidR="00D47E16" w:rsidRDefault="00D47E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 deljeno s 3 je 0, ker je 0 krat 3   0 in nič ne ostane (napišeš 0 in prepišeš 9)</w:t>
      </w:r>
    </w:p>
    <w:p w:rsidR="00D47E16" w:rsidRDefault="00D47E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deljeno s 3 je 3, ker je 3 krat 3   9 in nič ne ostane, zato narediš dve črtici.</w:t>
      </w:r>
    </w:p>
    <w:p w:rsidR="00D47E16" w:rsidRDefault="00D47E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Vedno po </w:t>
      </w:r>
      <w:r w:rsidR="002F52FB">
        <w:rPr>
          <w:rFonts w:ascii="Arial" w:hAnsi="Arial" w:cs="Arial"/>
          <w:sz w:val="24"/>
          <w:szCs w:val="24"/>
        </w:rPr>
        <w:t>deljenju</w:t>
      </w:r>
      <w:r>
        <w:rPr>
          <w:rFonts w:ascii="Arial" w:hAnsi="Arial" w:cs="Arial"/>
          <w:sz w:val="24"/>
          <w:szCs w:val="24"/>
        </w:rPr>
        <w:t xml:space="preserve"> naredimo tudi preizkus s pisnim množenjem :</w:t>
      </w:r>
    </w:p>
    <w:p w:rsidR="00D47E16" w:rsidRDefault="002F52FB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3154680" cy="2209800"/>
            <wp:effectExtent l="0" t="0" r="7620" b="0"/>
            <wp:docPr id="2" name="Slika 2" descr="C:\Users\Marjeta\AppData\Local\Microsoft\Windows\INetCache\Content.Word\IMG_20200401_134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jeta\AppData\Local\Microsoft\Windows\INetCache\Content.Word\IMG_20200401_134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FB" w:rsidRDefault="002F52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Upam da ti bo šlo. Preizkusi se na strani 74 in 75. Ne pozabi podpisovati in narediti preizkusov !</w:t>
      </w:r>
    </w:p>
    <w:p w:rsidR="002F52FB" w:rsidRDefault="002F52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 :</w:t>
      </w:r>
    </w:p>
    <w:p w:rsidR="002F52FB" w:rsidRDefault="002F52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Ponovno preberi besedilo v učbeniku. Nato odpri DZ na strani 78. naredil boš raziskavo v tvoji družini in napisal nalogo 1. Ker nisi v šoli naloge 2 ne moreš narediti. Sedaj si oglej nalogo 3 in na spletu poišči kakšno zanimivost o teh celinah, ki ti bodo v pomoč pri reševanju naloge 3 in 4.</w:t>
      </w:r>
    </w:p>
    <w:p w:rsidR="002F52FB" w:rsidRPr="006D1F39" w:rsidRDefault="002F52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 : Dokončaj odgovre.</w:t>
      </w:r>
      <w:bookmarkStart w:id="0" w:name="_GoBack"/>
      <w:bookmarkEnd w:id="0"/>
    </w:p>
    <w:sectPr w:rsidR="002F52FB" w:rsidRPr="006D1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39"/>
    <w:rsid w:val="0013491B"/>
    <w:rsid w:val="002F52FB"/>
    <w:rsid w:val="00652A55"/>
    <w:rsid w:val="006D1F39"/>
    <w:rsid w:val="00860B4F"/>
    <w:rsid w:val="00D47E16"/>
    <w:rsid w:val="00E5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B461"/>
  <w15:chartTrackingRefBased/>
  <w15:docId w15:val="{5E1A9276-AED6-4EEF-890A-31FCDF9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2020-04-01T11:30:00Z</dcterms:created>
  <dcterms:modified xsi:type="dcterms:W3CDTF">2020-04-01T11:49:00Z</dcterms:modified>
</cp:coreProperties>
</file>