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34" w:rsidRPr="002D6EF2" w:rsidRDefault="00B93C10">
      <w:pPr>
        <w:rPr>
          <w:rFonts w:cstheme="minorHAnsi"/>
          <w:b/>
          <w:noProof/>
          <w:color w:val="FF0000"/>
          <w:sz w:val="40"/>
          <w:szCs w:val="40"/>
        </w:rPr>
      </w:pPr>
      <w:r w:rsidRPr="002D6EF2">
        <w:rPr>
          <w:rFonts w:cstheme="minorHAnsi"/>
          <w:b/>
          <w:noProof/>
          <w:color w:val="FF0000"/>
          <w:sz w:val="40"/>
          <w:szCs w:val="40"/>
        </w:rPr>
        <w:t>NAVODILA ZA DELO</w:t>
      </w:r>
    </w:p>
    <w:p w:rsidR="000405F9" w:rsidRPr="002D6EF2" w:rsidRDefault="0013249B">
      <w:pPr>
        <w:rPr>
          <w:rFonts w:cstheme="minorHAnsi"/>
          <w:b/>
          <w:noProof/>
          <w:color w:val="FF0000"/>
          <w:sz w:val="40"/>
          <w:szCs w:val="40"/>
        </w:rPr>
      </w:pPr>
      <w:r w:rsidRPr="002D6EF2">
        <w:rPr>
          <w:rFonts w:cstheme="minorHAnsi"/>
          <w:b/>
          <w:noProof/>
          <w:color w:val="FF0000"/>
          <w:sz w:val="40"/>
          <w:szCs w:val="40"/>
        </w:rPr>
        <w:t>TOREK, 7</w:t>
      </w:r>
      <w:r w:rsidR="00FE0FFE" w:rsidRPr="002D6EF2">
        <w:rPr>
          <w:rFonts w:cstheme="minorHAnsi"/>
          <w:b/>
          <w:noProof/>
          <w:color w:val="FF0000"/>
          <w:sz w:val="40"/>
          <w:szCs w:val="40"/>
        </w:rPr>
        <w:t xml:space="preserve">. 4. </w:t>
      </w:r>
    </w:p>
    <w:p w:rsidR="00FE0FFE" w:rsidRPr="002D6EF2" w:rsidRDefault="00B93C10" w:rsidP="00FE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32"/>
          <w:szCs w:val="32"/>
        </w:rPr>
      </w:pPr>
      <w:r w:rsidRPr="002D6EF2">
        <w:rPr>
          <w:rFonts w:cstheme="minorHAnsi"/>
          <w:b/>
          <w:sz w:val="40"/>
          <w:szCs w:val="40"/>
        </w:rPr>
        <w:t>MAT:</w:t>
      </w:r>
      <w:r w:rsidR="0075769A" w:rsidRPr="002D6EF2">
        <w:rPr>
          <w:rFonts w:cstheme="minorHAnsi"/>
          <w:b/>
          <w:sz w:val="40"/>
          <w:szCs w:val="40"/>
        </w:rPr>
        <w:t xml:space="preserve"> </w:t>
      </w:r>
      <w:r w:rsidR="0075769A" w:rsidRPr="002D6EF2">
        <w:rPr>
          <w:rFonts w:cstheme="minorHAnsi"/>
          <w:b/>
          <w:sz w:val="32"/>
          <w:szCs w:val="32"/>
        </w:rPr>
        <w:t>ZV</w:t>
      </w:r>
      <w:r w:rsidR="00E457D6" w:rsidRPr="002D6EF2">
        <w:rPr>
          <w:rFonts w:cstheme="minorHAnsi"/>
          <w:b/>
          <w:sz w:val="32"/>
          <w:szCs w:val="32"/>
        </w:rPr>
        <w:t>EZEK</w:t>
      </w:r>
      <w:r w:rsidR="00D46B46" w:rsidRPr="002D6EF2">
        <w:rPr>
          <w:rFonts w:cstheme="minorHAnsi"/>
          <w:b/>
          <w:sz w:val="32"/>
          <w:szCs w:val="32"/>
        </w:rPr>
        <w:t>, DZ STR. 52</w:t>
      </w:r>
    </w:p>
    <w:p w:rsidR="00FE0FFE" w:rsidRPr="002D6EF2" w:rsidRDefault="00FE0FFE" w:rsidP="002A2234">
      <w:pPr>
        <w:spacing w:after="0" w:line="276" w:lineRule="auto"/>
        <w:rPr>
          <w:rFonts w:cstheme="minorHAnsi"/>
          <w:b/>
          <w:sz w:val="32"/>
          <w:szCs w:val="32"/>
        </w:rPr>
      </w:pPr>
    </w:p>
    <w:p w:rsidR="00FE0FFE" w:rsidRPr="00AC3B1C" w:rsidRDefault="00FE0FFE" w:rsidP="00FE0FFE">
      <w:pPr>
        <w:pStyle w:val="Odstavekseznama"/>
        <w:numPr>
          <w:ilvl w:val="0"/>
          <w:numId w:val="8"/>
        </w:numPr>
        <w:spacing w:after="0" w:line="276" w:lineRule="auto"/>
        <w:rPr>
          <w:rFonts w:cstheme="minorHAnsi"/>
          <w:sz w:val="28"/>
          <w:szCs w:val="28"/>
        </w:rPr>
      </w:pPr>
      <w:r w:rsidRPr="00AC3B1C">
        <w:rPr>
          <w:rFonts w:cstheme="minorHAnsi"/>
          <w:sz w:val="28"/>
          <w:szCs w:val="28"/>
        </w:rPr>
        <w:t>PONOVI:</w:t>
      </w:r>
      <w:r w:rsidR="008D0143" w:rsidRPr="00AC3B1C">
        <w:rPr>
          <w:rFonts w:cstheme="minorHAnsi"/>
          <w:sz w:val="28"/>
          <w:szCs w:val="28"/>
        </w:rPr>
        <w:t xml:space="preserve"> </w:t>
      </w:r>
      <w:r w:rsidR="0013249B" w:rsidRPr="00AC3B1C">
        <w:rPr>
          <w:rFonts w:cstheme="minorHAnsi"/>
          <w:sz w:val="28"/>
          <w:szCs w:val="28"/>
        </w:rPr>
        <w:t>SPO</w:t>
      </w:r>
      <w:r w:rsidR="00913BE8" w:rsidRPr="00AC3B1C">
        <w:rPr>
          <w:rFonts w:cstheme="minorHAnsi"/>
          <w:sz w:val="28"/>
          <w:szCs w:val="28"/>
        </w:rPr>
        <w:t>ZNAL SI ŽE</w:t>
      </w:r>
      <w:r w:rsidR="0013249B" w:rsidRPr="00AC3B1C">
        <w:rPr>
          <w:rFonts w:cstheme="minorHAnsi"/>
          <w:sz w:val="28"/>
          <w:szCs w:val="28"/>
        </w:rPr>
        <w:t xml:space="preserve"> LIKE:</w:t>
      </w:r>
    </w:p>
    <w:p w:rsidR="00FE0FFE" w:rsidRPr="002D6EF2" w:rsidRDefault="00655DE7" w:rsidP="00FE0FFE">
      <w:pPr>
        <w:pStyle w:val="Odstavekseznama"/>
        <w:spacing w:line="276" w:lineRule="auto"/>
        <w:ind w:left="1440"/>
        <w:rPr>
          <w:rFonts w:cstheme="minorHAnsi"/>
          <w:b/>
          <w:sz w:val="16"/>
          <w:szCs w:val="16"/>
        </w:rPr>
      </w:pPr>
      <w:r w:rsidRPr="002D6EF2">
        <w:rPr>
          <w:rFonts w:cstheme="minorHAnsi"/>
          <w:noProof/>
          <w:sz w:val="28"/>
          <w:szCs w:val="28"/>
          <w:u w:val="single"/>
          <w:lang w:eastAsia="sl-SI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Diagram poteka: povezovalnik 48" o:spid="_x0000_s1026" type="#_x0000_t120" style="position:absolute;left:0;text-align:left;margin-left:330.4pt;margin-top:3.95pt;width:70.5pt;height:70.5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WIBswIAAM8FAAAOAAAAZHJzL2Uyb0RvYy54bWysVEtv2zAMvg/YfxB0X+1kydYGdYogRYYB&#10;RRusHXpWZCkWKouapMRJf/0o+ZE+hh2GXWTRJD+Sn0heXh1qTfbCeQWmoKOznBJhOJTKbAv682H1&#10;6ZwSH5gpmQYjCnoUnl7NP364bOxMjKECXQpHEMT4WWMLWoVgZ1nmeSVq5s/ACoNKCa5mAUW3zUrH&#10;GkSvdTbO8y9ZA660DrjwHv9et0o6T/hSCh7upPQiEF1QzC2k06VzE89sfslmW8dspXiXBvuHLGqm&#10;DAYdoK5ZYGTn1DuoWnEHHmQ441BnIKXiItWA1YzyN9XcV8yKVAuS4+1Ak/9/sPx2v3ZElQWd4EsZ&#10;VuMbXSuGjNTEQhBPbIbfvXiGPdNGPRE0Q84a62foem/XrpM8XiMBB+nq+MXSyCHxfBx4FodAOP48&#10;v5h+nuJrcFR1d0TJTs7W+fBNAKaAl4JKDc2yYi4swRh8UnCJa7a/8aF17B1iZA9alSuldRLcdrPU&#10;jmD2BV2tlnme3hxjvTLT5r1nbEEx+IbDKBb+2hGl6JlFOloC0i0ctYh42vwQEsnFkscp49TWJ0zG&#10;uTBh1KoqVoo2zSkmOWTZZ5FCJ8CILLG8AbsD6C1bkB67zbmzj64iTcXgnP8tsdZ58EiRwYTBuVam&#10;e4s3lWmsqovc2vcktdREljZQHrH1HLQz6S1fKXztG+bDmjkcQmwQXCzhDo/YAAXFNkw3Sipwz3/6&#10;H+1xNlBLSYNDXVD/a8ecoER/Nzg1F6PJJG6BJEymX8couJeazUuN2dVLwLYZ4QqzPF2jfdD9VTqo&#10;H3H/LGJUVDHDMXZBeXC9sAztssENxsVikcxw8i0LN+be8ggeWY39+3B4ZM52LR9wVm6hXwBs9qbX&#10;W9voaWCxCyBVGoQTrx3fuDVS43QbLq6ll3KyOu3h+W8AAAD//wMAUEsDBBQABgAIAAAAIQAR12lK&#10;3gAAAAkBAAAPAAAAZHJzL2Rvd25yZXYueG1sTI/BTsMwEETvSPyDtUjcqJ0KhTSNU1VQJIQ40JYD&#10;x23sJlHjdRS7Tfh7llM5jmY086ZYTa4TFzuE1pOGZKZAWKq8aanW8LV/fchAhIhksPNkNfzYAKvy&#10;9qbA3PiRtvayi7XgEgo5amhi7HMpQ9VYh2Hme0vsHf3gMLIcamkGHLncdXKuVCodtsQLDfb2ubHV&#10;aXd2GrY0Zm+f75u9Wn98Jy9YbdDNT1rf303rJYhop3gNwx8+o0PJTAd/JhNEpyFNFaNHDU8LEOxn&#10;KmF94OBjtgBZFvL/g/IXAAD//wMAUEsBAi0AFAAGAAgAAAAhALaDOJL+AAAA4QEAABMAAAAAAAAA&#10;AAAAAAAAAAAAAFtDb250ZW50X1R5cGVzXS54bWxQSwECLQAUAAYACAAAACEAOP0h/9YAAACUAQAA&#10;CwAAAAAAAAAAAAAAAAAvAQAAX3JlbHMvLnJlbHNQSwECLQAUAAYACAAAACEAOrViAbMCAADPBQAA&#10;DgAAAAAAAAAAAAAAAAAuAgAAZHJzL2Uyb0RvYy54bWxQSwECLQAUAAYACAAAACEAEddpSt4AAAAJ&#10;AQAADwAAAAAAAAAAAAAAAAANBQAAZHJzL2Rvd25yZXYueG1sUEsFBgAAAAAEAAQA8wAAABgGAAAA&#10;AA==&#10;" fillcolor="#ffc000" strokecolor="black [3213]" strokeweight="1pt">
            <v:stroke joinstyle="miter"/>
          </v:shape>
        </w:pict>
      </w:r>
    </w:p>
    <w:p w:rsidR="00FE0FFE" w:rsidRPr="002D6EF2" w:rsidRDefault="00655DE7" w:rsidP="00FE0FFE">
      <w:pPr>
        <w:spacing w:line="276" w:lineRule="auto"/>
        <w:rPr>
          <w:rFonts w:cstheme="minorHAnsi"/>
          <w:sz w:val="28"/>
          <w:szCs w:val="28"/>
        </w:rPr>
      </w:pPr>
      <w:r w:rsidRPr="002D6EF2">
        <w:rPr>
          <w:rFonts w:cstheme="minorHAnsi"/>
          <w:noProof/>
          <w:sz w:val="28"/>
          <w:szCs w:val="28"/>
          <w:u w:val="single"/>
          <w:lang w:eastAsia="sl-SI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Karo 49" o:spid="_x0000_s1065" type="#_x0000_t4" style="position:absolute;margin-left:184pt;margin-top:.3pt;width:63.5pt;height:64pt;rotation:2926362fd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0PgpwIAALoFAAAOAAAAZHJzL2Uyb0RvYy54bWysVEtvHCEMvlfqf0Dcm3los0lWmY1WG21V&#10;NUqjJlXOLAM7SAymwL7662uYR7ZJ1EPVC8LY/mx/2L6+ObSa7ITzCkxFi7OcEmE41MpsKvrjafXp&#10;khIfmKmZBiMqehSe3sw/frje25kooQFdC0cQxPjZ3la0CcHOsszzRrTMn4EVBpUSXMsCim6T1Y7t&#10;Eb3VWZnn02wPrrYOuPAeX287JZ0nfCkFD9+k9CIQXVHMLaTTpXMdz2x+zWYbx2yjeJ8G+4csWqYM&#10;Bh2hbllgZOvUG6hWcQceZDjj0GYgpeIi1YDVFPmrah4bZkWqBcnxdqTJ/z9Yfr97cETVFZ1cUWJY&#10;i3/0lTkgKCI3e+tnaPJoH1wvebzGQg/StcQBElpOL66K6SSVjwWRQ2L3OLIrDoFwfLzMp5NpQQlH&#10;1WVRnpdljJB1UBHSOh8+C2hJvFS0VqwFUydctrvzobMerKKHB63qldI6CW6zXmpHdgz/erVa5nn6&#10;Xgzwh5k2bz1jt4nRNxyKPrMTR4SJnllkpOMg3cJRi4inzXchkUess0wZpw5+wWScCxOKTtWwWnRp&#10;nmOSY5ZDFomUBBiRJZY3YvcAg2UHMmB3/PT20VWkARid878l1jmPHikymDA6t8qAew9AY1V95M5+&#10;IKmjJrK0hvqIXZa6BYfQW75S+MV3zIcH5nDe8BF3SPiGh9Swryj0N0oacL/ee4/2OAaopWSP81tR&#10;/3PLnKBEfzE4IFfFZBIHPgmT84sSBXeqWZ9qzLZdArYNtidml67RPujhKh20z7hqFjEqqpjhGLui&#10;PLhBWIZur+Cy4mKxSGY45JaFO/NoeQSPrMb+fTo8M2f7Pg84IPcwzDqbver1zjZ6GlhsA0iVBuGF&#10;155vXBCpcfplFjfQqZysXlbu/DcAAAD//wMAUEsDBBQABgAIAAAAIQBxv58L3wAAAAgBAAAPAAAA&#10;ZHJzL2Rvd25yZXYueG1sTI9BT4NAFITvJv6HzTPxZpdWpYgsjTXWJh5MRY0et/AEIvsWdxeK/97n&#10;SY+TmXwzk60m04kRnW8tKZjPIhBIpa1aqhW8PG/OEhA+aKp0ZwkVfKOHVX58lOm0sgd6wrEItWAI&#10;+VQraELoUyl92aDRfmZ7JPY+rDM6sHS1rJw+MNx0chFFsTS6JW5odI+3DZafxWAUnLttMb8bxl2x&#10;ebRfD6/L9dv9+1qp05Pp5hpEwCn8heF3Pk+HnDft7UCVFx0z4oS/BAUxCLYvri5Z7jm3SGKQeSb/&#10;H8h/AAAA//8DAFBLAQItABQABgAIAAAAIQC2gziS/gAAAOEBAAATAAAAAAAAAAAAAAAAAAAAAABb&#10;Q29udGVudF9UeXBlc10ueG1sUEsBAi0AFAAGAAgAAAAhADj9If/WAAAAlAEAAAsAAAAAAAAAAAAA&#10;AAAALwEAAF9yZWxzLy5yZWxzUEsBAi0AFAAGAAgAAAAhAPIfQ+CnAgAAugUAAA4AAAAAAAAAAAAA&#10;AAAALgIAAGRycy9lMm9Eb2MueG1sUEsBAi0AFAAGAAgAAAAhAHG/nwvfAAAACAEAAA8AAAAAAAAA&#10;AAAAAAAAAQUAAGRycy9kb3ducmV2LnhtbFBLBQYAAAAABAAEAPMAAAANBgAAAAA=&#10;" fillcolor="#ffc000" strokecolor="black [3213]" strokeweight="1pt"/>
        </w:pict>
      </w:r>
      <w:r w:rsidRPr="002D6EF2">
        <w:rPr>
          <w:rFonts w:cstheme="minorHAnsi"/>
          <w:noProof/>
          <w:sz w:val="28"/>
          <w:szCs w:val="28"/>
          <w:lang w:eastAsia="sl-SI"/>
        </w:rPr>
        <w:pict>
          <v:rect id="Pravokotnik 2" o:spid="_x0000_s1064" style="position:absolute;margin-left:29.65pt;margin-top:20.1pt;width:75pt;height:27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5f8hgIAAC0FAAAOAAAAZHJzL2Uyb0RvYy54bWysVE1v2zAMvQ/YfxB0X514ztoadYogRYYB&#10;QRugLXpmZDkWqq9JSpzu14+SnY92Ow27CKL4RIqPj7q53StJdtx5YXRFxxcjSrhmphZ6U9Hnp8WX&#10;K0p8AF2DNJpX9I17ejv9/OmmsyXPTWtkzR3BINqXna1oG4Its8yzlivwF8Zyjc7GOAUBTbfJagcd&#10;Rlcyy0ejb1lnXG2dYdx7PL3rnXSa4jcNZ+GhaTwPRFYU3xbS6tK6jms2vYFy48C2gg3PgH94hQKh&#10;Mekx1B0EIFsn/gilBHPGmyZcMKMy0zSC8VQDVjMefajmsQXLUy1IjrdHmvz/C8vudytHRF3RYkKJ&#10;BoU9WjnYmVcTtHgleWSos75E4KNduVijt0vDXj06sneeaPgBs2+ciliskOwT3W9Huvk+EIaH15N8&#10;MsKmMHR9LfJr3MeYUB4uW+fDd24UiZuKOuxmIhl2Sx966AGS3mWkqBdCymS4zXouHdkBdn6xmI+O&#10;0f05TGrSoW7zy/QQQAU2EgK+SVnkxOsNJSA3KG0WXMr97rY/T1IUl/m86EEt1LxPjRWeMvfwVOO7&#10;OLGKO/BtfyW5emUqEXA8pFAVvYqBDgxJHWvkSeADFyf2425t6jdsrDO94r1lC4FJluDDChxKHHnH&#10;sQ0PuDTSIAdm2FHSGvfrb+cRj8pDLyUdjgzy83MLjlMif2jU5PW4KOKMJaOYXOZouHPP+tyjt2pu&#10;sDdj/CAsS9uID/KwbZxRLzjds5gVXaAZ5u47MRjz0I8y/g+Mz2YJhnNlISz1o2UxeOQp0vu0fwFn&#10;ByUFlOC9OYwXlB8E1WPjTW1m22AakdR24nVQPs5k6uXwf8ShP7cT6vTLTX8DAAD//wMAUEsDBBQA&#10;BgAIAAAAIQBoovy43wAAAAgBAAAPAAAAZHJzL2Rvd25yZXYueG1sTI/BTsMwEETvSPyDtUjcqE0o&#10;lIY4FUIggVQOpBzg5sbbOGq8Tm2nCX+Pe4Lj7Ixm3haryXbsiD60jiRczwQwpNrplhoJn5uXq3tg&#10;ISrSqnOEEn4wwKo8PytUrt1IH3isYsNSCYVcSTAx9jnnoTZoVZi5Hil5O+etikn6hmuvxlRuO54J&#10;ccetaiktGNXjk8F6Xw1Wwo6/fq3HoX47HMzz+3db+T1OCykvL6bHB2ARp/gXhhN+QocyMW3dQDqw&#10;TsLt8iYlJcxFBiz5mTgdthKW8wx4WfD/D5S/AAAA//8DAFBLAQItABQABgAIAAAAIQC2gziS/gAA&#10;AOEBAAATAAAAAAAAAAAAAAAAAAAAAABbQ29udGVudF9UeXBlc10ueG1sUEsBAi0AFAAGAAgAAAAh&#10;ADj9If/WAAAAlAEAAAsAAAAAAAAAAAAAAAAALwEAAF9yZWxzLy5yZWxzUEsBAi0AFAAGAAgAAAAh&#10;AAbzl/yGAgAALQUAAA4AAAAAAAAAAAAAAAAALgIAAGRycy9lMm9Eb2MueG1sUEsBAi0AFAAGAAgA&#10;AAAhAGii/LjfAAAACAEAAA8AAAAAAAAAAAAAAAAA4AQAAGRycy9kb3ducmV2LnhtbFBLBQYAAAAA&#10;BAAEAPMAAADsBQAAAAA=&#10;" fillcolor="#ffc000" strokecolor="#2f528f" strokeweight="1pt">
            <v:path arrowok="t"/>
          </v:rect>
        </w:pict>
      </w:r>
    </w:p>
    <w:p w:rsidR="00FE0FFE" w:rsidRPr="002D6EF2" w:rsidRDefault="00FE0FFE" w:rsidP="00FE0FFE">
      <w:pPr>
        <w:spacing w:line="276" w:lineRule="auto"/>
        <w:rPr>
          <w:rFonts w:cstheme="minorHAnsi"/>
          <w:sz w:val="28"/>
          <w:szCs w:val="28"/>
        </w:rPr>
      </w:pPr>
    </w:p>
    <w:p w:rsidR="0013249B" w:rsidRPr="002D6EF2" w:rsidRDefault="0013249B" w:rsidP="0013249B">
      <w:pPr>
        <w:ind w:left="284"/>
        <w:rPr>
          <w:rFonts w:cstheme="minorHAnsi"/>
          <w:sz w:val="28"/>
          <w:szCs w:val="28"/>
        </w:rPr>
      </w:pPr>
      <w:r w:rsidRPr="002D6EF2">
        <w:rPr>
          <w:rFonts w:cstheme="minorHAnsi"/>
          <w:sz w:val="28"/>
          <w:szCs w:val="28"/>
        </w:rPr>
        <w:t xml:space="preserve">    PRAVOKOTNIK</w:t>
      </w:r>
      <w:r w:rsidR="008D0143" w:rsidRPr="002D6EF2">
        <w:rPr>
          <w:rFonts w:cstheme="minorHAnsi"/>
          <w:sz w:val="28"/>
          <w:szCs w:val="28"/>
        </w:rPr>
        <w:t xml:space="preserve">                         </w:t>
      </w:r>
      <w:r w:rsidRPr="002D6EF2">
        <w:rPr>
          <w:rFonts w:cstheme="minorHAnsi"/>
          <w:sz w:val="28"/>
          <w:szCs w:val="28"/>
        </w:rPr>
        <w:t xml:space="preserve">KVADRAT   </w:t>
      </w:r>
      <w:r w:rsidR="008D0143" w:rsidRPr="002D6EF2">
        <w:rPr>
          <w:rFonts w:cstheme="minorHAnsi"/>
          <w:sz w:val="28"/>
          <w:szCs w:val="28"/>
        </w:rPr>
        <w:t xml:space="preserve">                              </w:t>
      </w:r>
      <w:r w:rsidRPr="002D6EF2">
        <w:rPr>
          <w:rFonts w:cstheme="minorHAnsi"/>
          <w:sz w:val="28"/>
          <w:szCs w:val="28"/>
        </w:rPr>
        <w:t>KROG</w:t>
      </w:r>
    </w:p>
    <w:p w:rsidR="00FE0FFE" w:rsidRPr="002D6EF2" w:rsidRDefault="00FE0FFE" w:rsidP="00FE0FFE">
      <w:pPr>
        <w:rPr>
          <w:rFonts w:cstheme="minorHAnsi"/>
          <w:sz w:val="28"/>
          <w:szCs w:val="28"/>
        </w:rPr>
      </w:pPr>
    </w:p>
    <w:p w:rsidR="00913BE8" w:rsidRPr="002D6EF2" w:rsidRDefault="0075769A" w:rsidP="00913BE8">
      <w:pPr>
        <w:pStyle w:val="Odstavekseznama"/>
        <w:numPr>
          <w:ilvl w:val="0"/>
          <w:numId w:val="17"/>
        </w:numPr>
        <w:rPr>
          <w:rFonts w:cstheme="minorHAnsi"/>
          <w:sz w:val="28"/>
          <w:szCs w:val="28"/>
        </w:rPr>
      </w:pPr>
      <w:r w:rsidRPr="002D6EF2">
        <w:rPr>
          <w:rFonts w:cstheme="minorHAnsi"/>
          <w:sz w:val="28"/>
          <w:szCs w:val="28"/>
        </w:rPr>
        <w:t>NA ŠABLONI</w:t>
      </w:r>
      <w:r w:rsidR="00913BE8" w:rsidRPr="002D6EF2">
        <w:rPr>
          <w:rFonts w:cstheme="minorHAnsi"/>
          <w:sz w:val="28"/>
          <w:szCs w:val="28"/>
        </w:rPr>
        <w:t xml:space="preserve"> STA ŠE DVA LIKA, KI STA </w:t>
      </w:r>
    </w:p>
    <w:p w:rsidR="00913BE8" w:rsidRPr="002D6EF2" w:rsidRDefault="00913BE8" w:rsidP="00913BE8">
      <w:pPr>
        <w:pStyle w:val="Odstavekseznama"/>
        <w:numPr>
          <w:ilvl w:val="0"/>
          <w:numId w:val="16"/>
        </w:numPr>
        <w:rPr>
          <w:rFonts w:cstheme="minorHAnsi"/>
          <w:sz w:val="28"/>
          <w:szCs w:val="28"/>
        </w:rPr>
      </w:pPr>
      <w:r w:rsidRPr="002D6EF2">
        <w:rPr>
          <w:rFonts w:cstheme="minorHAnsi"/>
          <w:sz w:val="28"/>
          <w:szCs w:val="28"/>
        </w:rPr>
        <w:t xml:space="preserve">ENAKA PO </w:t>
      </w:r>
      <w:r w:rsidRPr="002D6EF2">
        <w:rPr>
          <w:rFonts w:cstheme="minorHAnsi"/>
          <w:color w:val="FF0000"/>
          <w:sz w:val="28"/>
          <w:szCs w:val="28"/>
        </w:rPr>
        <w:t>OBLIKI</w:t>
      </w:r>
      <w:r w:rsidRPr="002D6EF2">
        <w:rPr>
          <w:rFonts w:cstheme="minorHAnsi"/>
          <w:sz w:val="28"/>
          <w:szCs w:val="28"/>
        </w:rPr>
        <w:t>,</w:t>
      </w:r>
    </w:p>
    <w:p w:rsidR="00FE0FFE" w:rsidRPr="002D6EF2" w:rsidRDefault="00913BE8" w:rsidP="00913BE8">
      <w:pPr>
        <w:pStyle w:val="Odstavekseznama"/>
        <w:numPr>
          <w:ilvl w:val="0"/>
          <w:numId w:val="16"/>
        </w:numPr>
        <w:rPr>
          <w:rFonts w:cstheme="minorHAnsi"/>
          <w:sz w:val="28"/>
          <w:szCs w:val="28"/>
          <w:u w:val="single"/>
        </w:rPr>
      </w:pPr>
      <w:r w:rsidRPr="002D6EF2">
        <w:rPr>
          <w:rFonts w:cstheme="minorHAnsi"/>
          <w:sz w:val="28"/>
          <w:szCs w:val="28"/>
        </w:rPr>
        <w:t xml:space="preserve">RAZLIKUJETA SE PO </w:t>
      </w:r>
      <w:r w:rsidRPr="002D6EF2">
        <w:rPr>
          <w:rFonts w:cstheme="minorHAnsi"/>
          <w:color w:val="FF0000"/>
          <w:sz w:val="28"/>
          <w:szCs w:val="28"/>
        </w:rPr>
        <w:t>VELIKOSTI</w:t>
      </w:r>
      <w:r w:rsidRPr="002D6EF2">
        <w:rPr>
          <w:rFonts w:cstheme="minorHAnsi"/>
          <w:sz w:val="28"/>
          <w:szCs w:val="28"/>
        </w:rPr>
        <w:t>.</w:t>
      </w:r>
    </w:p>
    <w:p w:rsidR="00717592" w:rsidRPr="002D6EF2" w:rsidRDefault="00717592" w:rsidP="00717592">
      <w:pPr>
        <w:pStyle w:val="Odstavekseznama"/>
        <w:spacing w:after="0" w:line="360" w:lineRule="auto"/>
        <w:rPr>
          <w:rFonts w:cstheme="minorHAnsi"/>
          <w:sz w:val="28"/>
          <w:szCs w:val="28"/>
        </w:rPr>
      </w:pPr>
    </w:p>
    <w:p w:rsidR="00717592" w:rsidRPr="002D6EF2" w:rsidRDefault="00717592" w:rsidP="0071759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</w:rPr>
      </w:pPr>
    </w:p>
    <w:p w:rsidR="00717592" w:rsidRPr="002D6EF2" w:rsidRDefault="00655DE7" w:rsidP="0071759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</w:rPr>
      </w:pPr>
      <w:r w:rsidRPr="002D6EF2">
        <w:rPr>
          <w:rFonts w:cstheme="minorHAnsi"/>
          <w:noProof/>
          <w:lang w:eastAsia="sl-SI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Enakokraki trikotnik 63" o:spid="_x0000_s1063" type="#_x0000_t5" style="position:absolute;margin-left:85.15pt;margin-top:17.55pt;width:36.75pt;height:33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H/iQIAABUFAAAOAAAAZHJzL2Uyb0RvYy54bWysVMFuGjEQvVfqP1i+NwuUkBRliRApVaUo&#10;iZRUOQ9eL1h4bdc2LOnX99kLhDQ9Vd2Dd8YznvG8eeOr612j2Vb6oKwpef+sx5k0wlbKLEv+42n+&#10;6ZKzEMlUpK2RJX+RgV9PPn64at1YDuzK6kp6hiAmjFtX8lWMblwUQaxkQ+HMOmlgrK1vKEL1y6Ly&#10;1CJ6o4tBrzcqWusr562QIWD3pjPySY5f11LE+7oOMjJdctwt5tXndZHWYnJF46Unt1Jifw36h1s0&#10;pAySHkPdUCS28epdqEYJb4Ot45mwTWHrWgmZa0A1/d4f1TyuyMlcC8AJ7ghT+H9hxd32wTNVlXz0&#10;mTNDDXr01dDarj2tFYterW00as1gBlatC2MceXQPfq8FiKnwXe2b9EdJbJfxfTniK3eRCWwOR6OL&#10;wTlnAqbh4HIEGVGK18POh/hN2oYloeTITmapEwQ0pu1tiJ37wS1tB6tVNVdaZ8UvFzPt2ZbQ7vl8&#10;1uvlDiPDGzdtWAuyDi5gZoJAu1pThNg4ABHMkjPSS/BZRJ9zvzkdXsIxB5hY2fYJBXKmKUQYUHX+&#10;9qW9OZoufkNh1V0wm5IbjRsVMQZaNSW/PD2tTbLKTOR9+akFHehJWtjqBQ30tmN2cGKukOQWd3kg&#10;DyqjQoxnvMdSa4uy7V7ibGX9r7/tJ38wDFbOWowGIPm5IS9R4ncD7n3pD4dplrIyPL8YQPGnlsWp&#10;xWyamUU7+ngInMhi8o/6INbeNs+Y4mnKChMZgdwd+HtlFruRxTsg5HSa3TA/juKteXQiBU84JXif&#10;ds/k3YFAaMydPYzROw51vumksdNNtLXKBHvFFeRMCmYv03T/TqThPtWz1+trNvkNAAD//wMAUEsD&#10;BBQABgAIAAAAIQCoQp0u3QAAAAoBAAAPAAAAZHJzL2Rvd25yZXYueG1sTI/BTsMwEETvSPyDtUjc&#10;qN0EQhXiVAUJBKeqpR/g2ksSiO1gu63h61lOcBzNaOZNs8x2ZEcMcfBOwnwmgKHT3gyuk7B7fbxa&#10;AItJOaNG71DCF0ZYtudnjaqNP7kNHrepY1TiYq0k9ClNNedR92hVnPkJHXlvPliVSIaOm6BOVG5H&#10;XghRcasGRwu9mvChR/2xPVgJ+uW78naNq/swGv3+vMlPnyZLeXmRV3fAEub0F4ZffEKHlpj2/uBM&#10;ZCPpW1FSVEJ5MwdGgeK6pC97ckRRAW8b/v9C+wMAAP//AwBQSwECLQAUAAYACAAAACEAtoM4kv4A&#10;AADhAQAAEwAAAAAAAAAAAAAAAAAAAAAAW0NvbnRlbnRfVHlwZXNdLnhtbFBLAQItABQABgAIAAAA&#10;IQA4/SH/1gAAAJQBAAALAAAAAAAAAAAAAAAAAC8BAABfcmVscy8ucmVsc1BLAQItABQABgAIAAAA&#10;IQAbd1H/iQIAABUFAAAOAAAAAAAAAAAAAAAAAC4CAABkcnMvZTJvRG9jLnhtbFBLAQItABQABgAI&#10;AAAAIQCoQp0u3QAAAAoBAAAPAAAAAAAAAAAAAAAAAOMEAABkcnMvZG93bnJldi54bWxQSwUGAAAA&#10;AAQABADzAAAA7QUAAAAA&#10;" fillcolor="#ffc000" strokecolor="windowText" strokeweight="1pt"/>
        </w:pict>
      </w:r>
      <w:r w:rsidRPr="002D6EF2">
        <w:rPr>
          <w:rFonts w:cstheme="minorHAnsi"/>
          <w:noProof/>
          <w:lang w:eastAsia="sl-SI"/>
        </w:rPr>
        <w:pict>
          <v:shape id="Enakokraki trikotnik 61" o:spid="_x0000_s1062" type="#_x0000_t5" style="position:absolute;margin-left:16.15pt;margin-top:1.05pt;width:59.25pt;height:51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ktpAIAAL0FAAAOAAAAZHJzL2Uyb0RvYy54bWysVN9vGjEMfp+0/yHK+3oHgrKhHhWiY5pU&#10;tVXbqc8hl0BELs6SwMH++jm5H9C12sO0l1wc25/t72xfXR8qTfbCeQWmoIOLnBJhOJTKrAv643n5&#10;6TMlPjBTMg1GFPQoPL2effxwVdupGMIGdCkcQRDjp7Ut6CYEO80yzzeiYv4CrDColOAqFlB066x0&#10;rEb0SmfDPL/ManCldcCF9/h60yjpLOFLKXi4l9KLQHRBMbeQTpfOVTyz2RWbrh2zG8XbNNg/ZFEx&#10;ZTBoD3XDAiM7p95AVYo78CDDBYcqAykVF6kGrGaQ/1HN04ZZkWpBcrztafL/D5bf7R8cUWVBLweU&#10;GFbhP/pq2Ba2jm0VCU5tIRi1JahGrmrrp+jyZB9cK3m8xsIP0lXxiyWRQ+L32PMrDoFwfJyMh6PJ&#10;mBKOqsvRZJIn/rOTs3U+fBNQkXgpKEZnZq0jBWzK9rc+YFA078ziswetyqXSOgluvVpoR/YMf/dy&#10;ucj7CK/MtHnrGRtO9L7hkMrFWGeOKEXPLJLQlJ1u4ahFxNPmUUikEgsdpoxTE58wGefChEGj2rBS&#10;NGmOMcmOh94jlZkAI7LE8nrsFuB1vh12w09rH11FmoHeOf9bYo1z75Eigwm9c6UMuPcANFbVRm7s&#10;O5IaaiJLKyiP2GgOmgn0li8V/uNb5sMDczhyOJy4RsI9HlJDXVBob5RswP167z3a4ySglpIaR7ig&#10;/ueOOUGJ/m5wRr4MRqM480kYjSdDFNy5ZnWuMbtqAdg2OAaYXbpG+6C7q3RQveC2mceoqGKGY+yC&#10;8uA6YRGa1YL7iov5PJnhnFsWbs2T5RE8shr79/nwwpztGh0n5A66cX/T641t9DQw3wWQKg3CideW&#10;b9wRqXHafRaX0LmcrE5bd/YbAAD//wMAUEsDBBQABgAIAAAAIQCaOE+E3wAAAAgBAAAPAAAAZHJz&#10;L2Rvd25yZXYueG1sTI/BTsMwEETvSPyDtUhcELWTQEEhToVAHECVEC0Hjm68TSLidbDdNv17tie4&#10;7WhGs2+qxeQGsccQe08aspkCgdR421Or4XP9cn0PIiZD1gyeUMMRIyzq87PKlNYf6AP3q9QKLqFY&#10;Gg1dSmMpZWw6dCbO/IjE3tYHZxLL0EobzIHL3SBzpebSmZ74Q2dGfOqw+V7tnAYVntfL+dGOxbt6&#10;RfV19+autj9aX15Mjw8gEk7pLwwnfEaHmpk2fkc2ikFDkRec1JBnIE72reIlGz7UTQayruT/AfUv&#10;AAAA//8DAFBLAQItABQABgAIAAAAIQC2gziS/gAAAOEBAAATAAAAAAAAAAAAAAAAAAAAAABbQ29u&#10;dGVudF9UeXBlc10ueG1sUEsBAi0AFAAGAAgAAAAhADj9If/WAAAAlAEAAAsAAAAAAAAAAAAAAAAA&#10;LwEAAF9yZWxzLy5yZWxzUEsBAi0AFAAGAAgAAAAhADEHKS2kAgAAvQUAAA4AAAAAAAAAAAAAAAAA&#10;LgIAAGRycy9lMm9Eb2MueG1sUEsBAi0AFAAGAAgAAAAhAJo4T4TfAAAACAEAAA8AAAAAAAAAAAAA&#10;AAAA/gQAAGRycy9kb3ducmV2LnhtbFBLBQYAAAAABAAEAPMAAAAKBgAAAAA=&#10;" fillcolor="#ffc000" strokecolor="black [3213]" strokeweight="1pt"/>
        </w:pict>
      </w:r>
      <w:r w:rsidRPr="002D6EF2">
        <w:rPr>
          <w:rFonts w:cstheme="minorHAnsi"/>
          <w:noProof/>
          <w:lang w:eastAsia="sl-SI"/>
        </w:rPr>
        <w:pict>
          <v:shape id="Diagram poteka: povezovalnik 59" o:spid="_x0000_s1061" type="#_x0000_t120" style="position:absolute;margin-left:130.15pt;margin-top:8.55pt;width:48pt;height:49.5pt;z-index:251709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wJ0lQIAAHQFAAAOAAAAZHJzL2Uyb0RvYy54bWysVF9P2zAQf5+072D5fSStoKMRKaqKmCYh&#10;QIOJZ+PYxML2ebbbtHz6nZ007RhP016cu9z97v/dxeXWaLIRPiiwNZ2clJQIy6FR9qWmPx+vv5xT&#10;EiKzDdNgRU13ItDLxedPF52rxBRa0I3wBI3YUHWupm2MriqKwFthWDgBJywKJXjDIrL+pWg869C6&#10;0cW0LGdFB75xHrgIAf9e9UK6yPalFDzeSRlEJLqmGFvMr8/vc3qLxQWrXjxzreJDGOwfojBMWXQ6&#10;mrpikZG1V3+ZMop7CCDjCQdTgJSKi5wDZjMp32Xz0DInci5YnODGMoX/Z5bfbu49UU1Nz+aUWGaw&#10;R1eKYUUMcRDFK6vwuxFvsGHaqleCalizzoUKoQ/u3g9cQDIVYCu9SV9MjWxznXdjncU2Eo4/Z+V8&#10;VmI3OIpm0/PZWe5DcQA7H+I3ARgCEjWVGrpVy3xcgbXYUvC51mxzEyK6R+AekDxrm94AWjXXSuvM&#10;pHESK+0JZlHTuJ2kJBB3pIVcQhYptT6ZTMWdFr3VH0JioTD8afaeR/Rgk3EubJwNdrVF7QSTGMEI&#10;nHwE1HEfzKCbYCKP7ggsPwL+6XFEZK9g4wg2yg4Fexdy8zp67vX32fc5p/SfodnhfHjoFyc4fq2w&#10;JTcsxHvmcVOwi7j98Q6f1KWa4qxkipIW/NtH/5M+DjBKKelw82oafq2ZF5To7xZHez45PU2rmpnT&#10;s69TZPyx5PlYYtdmBdjTCd4ZxzOZ9KPek9KDecIjsUxeUcQsR9815dHvmVXsLwKeGS6Wy6yG6+lY&#10;vLEPjifjqappyB63T8y7YS4jDvQt7LeUVe8GstdNSAvLdQSp8rQe6jrUG1c7D+NwhtLtOOaz1uFY&#10;Ln4DAAD//wMAUEsDBBQABgAIAAAAIQCcPTgo3QAAAAoBAAAPAAAAZHJzL2Rvd25yZXYueG1sTI/B&#10;ToRAEETvJv7DpE28uQOL4gYZNmo0xpMRN/E6y7RAZLoJM+yiX2970mNXvVRXldvFD+qAU+iZDKSr&#10;BBRSw66n1sDu7fFiAypES84OTGjgCwNsq9OT0haOj/SKhzq2SkIoFNZAF+NYaB2aDr0NKx6RxPvg&#10;ydso59RqN9mjhPtBr5Mk1972JB86O+J9h81nPXsDT5xdzrtsc8ft8/eIDy9Up/xuzPnZcnsDKuIS&#10;/2D4rS/VoZJOe57JBTUYWOdJJqgY1ykoAbKrXIS9CGmegq5K/X9C9QMAAP//AwBQSwECLQAUAAYA&#10;CAAAACEAtoM4kv4AAADhAQAAEwAAAAAAAAAAAAAAAAAAAAAAW0NvbnRlbnRfVHlwZXNdLnhtbFBL&#10;AQItABQABgAIAAAAIQA4/SH/1gAAAJQBAAALAAAAAAAAAAAAAAAAAC8BAABfcmVscy8ucmVsc1BL&#10;AQItABQABgAIAAAAIQDI6wJ0lQIAAHQFAAAOAAAAAAAAAAAAAAAAAC4CAABkcnMvZTJvRG9jLnht&#10;bFBLAQItABQABgAIAAAAIQCcPTgo3QAAAAoBAAAPAAAAAAAAAAAAAAAAAO8EAABkcnMvZG93bnJl&#10;di54bWxQSwUGAAAAAAQABADzAAAA+QUAAAAA&#10;" fillcolor="white [3201]" strokecolor="black [3213]" strokeweight="1pt">
            <v:stroke joinstyle="miter"/>
          </v:shape>
        </w:pict>
      </w:r>
      <w:r w:rsidRPr="002D6EF2">
        <w:rPr>
          <w:rFonts w:cstheme="minorHAnsi"/>
          <w:noProof/>
          <w:lang w:eastAsia="sl-SI"/>
        </w:rPr>
        <w:pict>
          <v:rect id="Pravokotnik 4" o:spid="_x0000_s1060" style="position:absolute;margin-left:325.3pt;margin-top:16.65pt;width:66pt;height:34.5pt;z-index:251705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RKhAIAADAFAAAOAAAAZHJzL2Uyb0RvYy54bWysVEtvGyEQvlfqf0Dcm7Udp3FXWUdWIleV&#10;rMRSEuU8YVkbBRgK2Gv313dg14nzOFXlgBhmmMc333BxuTOabaUPCm3FhycDzqQVWCu7qvjD/fzb&#10;hLMQwdag0cqK72Xgl9OvXy5aV8oRrlHX0jNyYkPZuoqvY3RlUQSxlgbCCTppSdmgNxBJ9Kui9tCS&#10;d6OL0WDwvWjR186jkCHQ7XWn5NPsv2mkiLdNE2RkuuKUW8y7z/tT2ovpBZQrD26tRJ8G/EMWBpSl&#10;oC+uriEC23j1wZVRwmPAJp4INAU2jRIy10DVDAfvqrlbg5O5FgInuBeYwv9zK262S89UXfGzIWcW&#10;DPVo6WGLzxitembjhFDrQkmGd27pU43BLVA8B1IUbzRJCL3NrvEm2VKFbJfh3r/ALXeRCbqcnE6o&#10;hZwJUo1PJ8Oz3I4CysNj50P8KdGwdKi4p25mkGG7CDGFh/JgkvNCreq50joL+3ClPdsCNZ74UmPL&#10;mYYQ6bLi87xSaeQiHD/TlrXE49F5TgyIkY2GSDkaRxgFu+IM9IqoLqLPubx5HT4EvadijwIP8vos&#10;cCrkGsK6yzh77chpVKQJ0coQYMevtU1lyszxHo7XBqTTE9Z76q3HjvTBibmiIAsCYQmeWE7Q0+TG&#10;W9oajVQ29ifO1uj/fHaf7Il8pOWspakhSH5vwEsq8ZclWv4YjsdpzLIwPjsfkeCPNU/HGrsxV0j9&#10;IeZRdvmY7KM+HBuP5pEGfJaikgqsoNgd+L1wFbtppi9CyNksm9FoOYgLe+dEcp5wSvDe7x7Bu55M&#10;kRpzg4cJg/Idpzrb9NLibBOxUZlwr7j25KexzCTqv5A098dytnr96KZ/AQAA//8DAFBLAwQUAAYA&#10;CAAAACEACT6GIOAAAAAKAQAADwAAAGRycy9kb3ducmV2LnhtbEyPwU7DMAyG70i8Q2Qkbiyl1bqp&#10;NJ2mCaRJwGFj4pw1Xtutcaom7crbY07jaPvT7+/PV5NtxYi9bxwpeJ5FIJBKZxqqFBy+3p6WIHzQ&#10;ZHTrCBX8oIdVcX+X68y4K+1w3IdKcAj5TCuoQ+gyKX1Zo9V+5jokvp1cb3Xgsa+k6fWVw20r4yhK&#10;pdUN8Ydad7ipsbzsB6tgvavmH9/vuDiPfmtOw7Z5PXxulHp8mNYvIAJO4QbDnz6rQ8FORzeQ8aJV&#10;kM6jlFEFSZKAYGCxjHlxZDKKE5BFLv9XKH4BAAD//wMAUEsBAi0AFAAGAAgAAAAhALaDOJL+AAAA&#10;4QEAABMAAAAAAAAAAAAAAAAAAAAAAFtDb250ZW50X1R5cGVzXS54bWxQSwECLQAUAAYACAAAACEA&#10;OP0h/9YAAACUAQAACwAAAAAAAAAAAAAAAAAvAQAAX3JlbHMvLnJlbHNQSwECLQAUAAYACAAAACEA&#10;1h1USoQCAAAwBQAADgAAAAAAAAAAAAAAAAAuAgAAZHJzL2Uyb0RvYy54bWxQSwECLQAUAAYACAAA&#10;ACEACT6GIOAAAAAKAQAADwAAAAAAAAAAAAAAAADeBAAAZHJzL2Rvd25yZXYueG1sUEsFBgAAAAAE&#10;AAQA8wAAAOsFAAAAAA==&#10;" fillcolor="window" strokecolor="windowText" strokeweight="1pt">
            <v:path arrowok="t"/>
          </v:rect>
        </w:pict>
      </w:r>
      <w:r w:rsidRPr="002D6EF2">
        <w:rPr>
          <w:rFonts w:cstheme="minorHAnsi"/>
          <w:noProof/>
          <w:lang w:eastAsia="sl-SI"/>
        </w:rPr>
        <w:pict>
          <v:shape id="_x0000_s1059" type="#_x0000_t4" style="position:absolute;margin-left:275.85pt;margin-top:14.8pt;width:43.8pt;height:43.85pt;rotation:2900461fd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oGiwIAADsFAAAOAAAAZHJzL2Uyb0RvYy54bWysVEtv2zAMvg/YfxB0X50YcdoadYqgRYZh&#10;QVegHXpmZTkRJomapMTJfv0oxW3Tx2mYDwYpUnx8/KiLy53RbCt9UGgbPj4ZcSatwFbZVcN/3i++&#10;nHEWItgWNFrZ8L0M/HL2+dNF72pZ4hp1Kz2jIDbUvWv4OkZXF0UQa2kgnKCTlowdegORVL8qWg89&#10;RTe6KEejadGjb51HIUOg0+uDkc9y/K6TIv7ouiAj0w2n2mL++/x/TP9idgH1yoNbKzGUAf9QhQFl&#10;KelzqGuIwDZevQtllPAYsIsnAk2BXaeEzD1QN+PRm27u1uBk7oXACe4ZpvD/woqb7a1nqm14VXJm&#10;wdCMvoNHNi4TNr0LNbncuVufugtuieJXIEPxypKUMPjsOm+YR0K6nFbVpBpnXKhTtsuw759hl7vI&#10;BB1W1bSc0nAEmUg+O69S6gLqFCqldT7ErxINS0LDWwUGbZvjwnYZ4sH7ySsXilq1C6V1VvbhSnu2&#10;BeIAUafFnjMNIdJhwxf5GxKG42vasp4oXZ6OUm1A5Ow0RBKNI7iCXXEGekWsF9HnWl7dDu+S3lO/&#10;R4lH+fsocWrkGsL6UHGOmtygNirSsmhlGn52fFvbZJWZ7gMcLxNJ0iO2expzngo1E5xYKEqyJBBu&#10;wRPh6ZCWOP6gX6eR2sZB4myN/s9H58mfeEhWznpaIILk9wa8pBa/WWLo+XgyobAxK5PqtCTFH1se&#10;jy12Y66Q5jPO1WUx+Uf9JHYezQPt+jxlJRNYQbkP4A/KVTwsNr0WQs7n2Y22zEFc2jsnUvCEU4L3&#10;fvcA3g18ijSYG3xaNqjfcOrgm25anG8idioT7gXXYRtoQzNrh9ckPQHHevZ6efNmfwEAAP//AwBQ&#10;SwMEFAAGAAgAAAAhAMOJq0PdAAAACgEAAA8AAABkcnMvZG93bnJldi54bWxMj8tOwzAQRfdI/IM1&#10;SOyo81BTGuJUpBJILCl8wDhxk0A8DrHThL9nWMFydI/uPVMcVjuIi5l870hBvIlAGKpd01Or4P3t&#10;6e4ehA9IDQ6OjIJv4+FQXl8VmDduoVdzOYVWcAn5HBV0IYy5lL7ujEW/caMhzs5ushj4nFrZTLhw&#10;uR1kEkWZtNgTL3Q4mmNn6s/TbBVUyaxlWLCt6hd9/jjil36uUKnbm/XxAUQwa/iD4Vef1aFkJ+1m&#10;arwYFGy38Y5RBck+A8FAlu5TEJrJeJeCLAv5/4XyBwAA//8DAFBLAQItABQABgAIAAAAIQC2gziS&#10;/gAAAOEBAAATAAAAAAAAAAAAAAAAAAAAAABbQ29udGVudF9UeXBlc10ueG1sUEsBAi0AFAAGAAgA&#10;AAAhADj9If/WAAAAlAEAAAsAAAAAAAAAAAAAAAAALwEAAF9yZWxzLy5yZWxzUEsBAi0AFAAGAAgA&#10;AAAhAISi2gaLAgAAOwUAAA4AAAAAAAAAAAAAAAAALgIAAGRycy9lMm9Eb2MueG1sUEsBAi0AFAAG&#10;AAgAAAAhAMOJq0PdAAAACgEAAA8AAAAAAAAAAAAAAAAA5QQAAGRycy9kb3ducmV2LnhtbFBLBQYA&#10;AAAABAAEAPMAAADvBQAAAAA=&#10;" fillcolor="window" strokecolor="windowText" strokeweight="1pt">
            <v:path arrowok="t"/>
          </v:shape>
        </w:pict>
      </w:r>
      <w:r w:rsidRPr="002D6EF2">
        <w:rPr>
          <w:rFonts w:cstheme="minorHAnsi"/>
          <w:noProof/>
          <w:lang w:eastAsia="sl-SI"/>
        </w:rPr>
        <w:pict>
          <v:shape id="Karo 7" o:spid="_x0000_s1058" type="#_x0000_t4" style="position:absolute;margin-left:218.1pt;margin-top:1.05pt;width:64.2pt;height:63.9pt;rotation:2900461fd;z-index:2517073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pMOiQIAADoFAAAOAAAAZHJzL2Uyb0RvYy54bWysVEtvGyEQvlfqf0Dcm/W6dpKuso6sRK6q&#10;Wk2kpMp5wrJeVGAoYK/dX98Bb2LncarKATHMMI9vvuHicms020gfFNqalycjzqQV2Ci7qvnP+8Wn&#10;c85CBNuARitrvpOBX84+frjoXSXH2KFupGfkxIaqdzXvYnRVUQTRSQPhBJ20pGzRG4gk+lXReOjJ&#10;u9HFeDQ6LXr0jfMoZAh0e71X8ln237ZSxJu2DTIyXXPKLebd5/0x7cXsAqqVB9cpMaQB/5CFAWUp&#10;6LOra4jA1l69cWWU8BiwjScCTYFtq4TMNVA15ehVNXcdOJlrIXCCe4Yp/D+34sfm1jPV1Hw65cyC&#10;oR59B4/sLEHTu1CRxZ279am44JYofgVSFC80SQiDzbb1hnkkoMen0+lkWmZYqFC2zajvnlGX28gE&#10;XZ6X088T6o0g1XlJQu5KAVVylcI6H+JXiYalQ80bBQZtk/3CZhliyudglRNFrZqF0joLu3ClPdsA&#10;UYCY02DPmYYQ6bLmi7xSreQiHD/TlvXE6PHZKOUGxM1WQ6SjcYRWsCvOQK+I9CL6nMuL1+FN0Huq&#10;9yjwKK/3AqcqryF0+4yz1z1NjYo0K1oZwun4tbapTJnZPsBx6Eg6PWKzoy7nrlAxwYmFoiBLAuEW&#10;PPGdLmmG4w1trUYqG4cTZx36P+/dJ3uiIWk562l+CJLfa/CSSvxmiaBfyklqaszCZHo2JsEfax6P&#10;NXZtrpD6U+bs8jHZR/10bD2aBxr1eYpKKrCCYu/BH4SruJ9r+iyEnM+zGQ2Zg7i0d04k509sut8+&#10;gHcDnyI15gc+zRpUrzi1t00vLc7XEVuVCXfAdZgGGtBMouEzST/AsZytDl/e7C8AAAD//wMAUEsD&#10;BBQABgAIAAAAIQDnts/w3AAAAAkBAAAPAAAAZHJzL2Rvd25yZXYueG1sTI9BTsMwEEX3SNzBGiR2&#10;1GkoEU3jVKQSSCwpHGAcT5OU2A6x04TbM6xgOfpP/78p9ovtxYXG0HmnYL1KQJCrvelco+Dj/fnu&#10;EUSI6Az23pGCbwqwL6+vCsyNn90bXY6xEVziQo4K2hiHXMpQt2QxrPxAjrOTHy1GPsdGmhFnLre9&#10;TJMkkxY7xwstDnRoqf48TlZBlU5axhmbqn7Vp/MBv/RLhUrd3ixPOxCRlvgHw68+q0PJTtpPzgTR&#10;K9jcZymjCtI1CM4fsk0GQjOYbrcgy0L+/6D8AQAA//8DAFBLAQItABQABgAIAAAAIQC2gziS/gAA&#10;AOEBAAATAAAAAAAAAAAAAAAAAAAAAABbQ29udGVudF9UeXBlc10ueG1sUEsBAi0AFAAGAAgAAAAh&#10;ADj9If/WAAAAlAEAAAsAAAAAAAAAAAAAAAAALwEAAF9yZWxzLy5yZWxzUEsBAi0AFAAGAAgAAAAh&#10;AFH6kw6JAgAAOgUAAA4AAAAAAAAAAAAAAAAALgIAAGRycy9lMm9Eb2MueG1sUEsBAi0AFAAGAAgA&#10;AAAhAOe2z/DcAAAACQEAAA8AAAAAAAAAAAAAAAAA4wQAAGRycy9kb3ducmV2LnhtbFBLBQYAAAAA&#10;BAAEAPMAAADsBQAAAAA=&#10;" fillcolor="window" strokecolor="windowText" strokeweight="1pt">
            <v:path arrowok="t"/>
          </v:shape>
        </w:pict>
      </w:r>
    </w:p>
    <w:p w:rsidR="00717592" w:rsidRPr="002D6EF2" w:rsidRDefault="00655DE7" w:rsidP="0071759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</w:rPr>
      </w:pPr>
      <w:r w:rsidRPr="002D6EF2">
        <w:rPr>
          <w:rFonts w:cstheme="minorHAnsi"/>
          <w:noProof/>
          <w:lang w:eastAsia="sl-SI"/>
        </w:rPr>
        <w:pict>
          <v:shape id="Diagram poteka: povezovalnik 60" o:spid="_x0000_s1057" type="#_x0000_t120" style="position:absolute;margin-left:185.65pt;margin-top:1.1pt;width:31.5pt;height:31.5pt;z-index:2517114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hyjAIAADcFAAAOAAAAZHJzL2Uyb0RvYy54bWysVMlu2zAQvRfoPxC8N5INZxMiB4YNFwWC&#10;JEBS5MxQlEWEW0nasvP1faScxFlORXWgZjj7mxleXG61Ihvhg7SmpqOjkhJhuG2kWdX09/3yxxkl&#10;ITLTMGWNqOlOBHo5/f7toneVGNvOqkZ4AicmVL2raRejq4oi8E5oFo6sEwbC1nrNIli/KhrPenjX&#10;qhiX5UnRW984b7kIAbeLQUin2X/bCh5v2jaISFRNkVvMp8/nYzqL6QWrVp65TvJ9GuwfstBMGgR9&#10;dbVgkZG1l59cacm9DbaNR9zqwrat5CLXgGpG5Ydq7jrmRK4F4AT3ClP4f2759ebWE9nU9ATwGKbR&#10;o4VkQEQTZ6N4YhX+G/FsN0wZ+USgBsx6FyqY3rlbv+cCyATAtvU6/VEa2Wacd684i20kHJeTsiyP&#10;EY5DtKfhpXgzdj7En8IiBRA1bZXt5x3zcW6NQUutz1izzVWIg+GLQYocrJLNUiqVmV2YK0+QfE0x&#10;No3tKVEsRFzWdJm/VA9ivzNThvQY5/FpmdJkGMxWsQhSO0AVzIoSplaYeB6HXN5Zh09B71H6QWDU&#10;j++rwKmQBQvdkHH2mtRYpWXEoiipa3p2aK1Mkoo86ns4UnOGdiTq0TY7tNjbYfaD40uJIFcA4ZZ5&#10;DDsqxALHGxwJ6Jqi3ZmipLP++av7pI8ZhJSSHssDSP6smRco8ZfBdJ6PJhO4jZmZHJ+OwfhDyeOh&#10;xKz13KI/IzwVjmcy6Uf1Qrbe6gfs+SxFhYgZjtgD+HtmHoelxkvBxWyW1bBhjsUrc+d4cp5wSvDe&#10;bx+Yd/vRimjMtX1ZNFZ9mKlBN1kaO1tH28o8cG+4YnQSg+3MQ7R/SdL6H/JZ6+29m/4FAAD//wMA&#10;UEsDBBQABgAIAAAAIQDhPfak3wAAAAgBAAAPAAAAZHJzL2Rvd25yZXYueG1sTI9LT8MwEITvSPwH&#10;a5G4IOo0aQsKcSoeglsq9SHO29gkgXgdxU4a+PVdTnAczWjmm2w92VaMpveNIwXzWQTCUOl0Q5WC&#10;w/719h6ED0gaW0dGwbfxsM4vLzJMtTvR1oy7UAkuIZ+igjqELpXSl7Wx6GeuM8Teh+stBpZ9JXWP&#10;Jy63rYyjaCUtNsQLNXbmuTbl126wCt7HpRsKfHrptm8/42fhbzbFsFHq+mp6fAARzBT+wvCLz+iQ&#10;M9PRDaS9aBUkd/OEowriGAT7i2TB+qhgtYxB5pn8fyA/AwAA//8DAFBLAQItABQABgAIAAAAIQC2&#10;gziS/gAAAOEBAAATAAAAAAAAAAAAAAAAAAAAAABbQ29udGVudF9UeXBlc10ueG1sUEsBAi0AFAAG&#10;AAgAAAAhADj9If/WAAAAlAEAAAsAAAAAAAAAAAAAAAAALwEAAF9yZWxzLy5yZWxzUEsBAi0AFAAG&#10;AAgAAAAhAOFxCHKMAgAANwUAAA4AAAAAAAAAAAAAAAAALgIAAGRycy9lMm9Eb2MueG1sUEsBAi0A&#10;FAAGAAgAAAAhAOE99qTfAAAACAEAAA8AAAAAAAAAAAAAAAAA5gQAAGRycy9kb3ducmV2LnhtbFBL&#10;BQYAAAAABAAEAPMAAADyBQAAAAA=&#10;" fillcolor="window" strokecolor="windowText" strokeweight="1pt">
            <v:stroke joinstyle="miter"/>
            <w10:wrap anchorx="margin"/>
          </v:shape>
        </w:pict>
      </w:r>
      <w:r w:rsidRPr="002D6EF2">
        <w:rPr>
          <w:rFonts w:cstheme="minorHAnsi"/>
          <w:noProof/>
          <w:lang w:eastAsia="sl-SI"/>
        </w:rPr>
        <w:pict>
          <v:rect id="Pravokotnik 5" o:spid="_x0000_s1056" style="position:absolute;margin-left:404.65pt;margin-top:2.8pt;width:45.75pt;height:19.5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0oVhwIAADAFAAAOAAAAZHJzL2Uyb0RvYy54bWysVE1v2zAMvQ/YfxB0X50ESdMZdYqgRYYB&#10;QRugHXpmZTkRKomapMTJfv0o2WnTj9MwHwxRpEi9x0ddXu2NZjvpg0Jb8eHZgDNpBdbKriv+62Hx&#10;7YKzEMHWoNHKih9k4Fezr18uW1fKEW5Q19IzSmJD2bqKb2J0ZVEEsZEGwhk6acnZoDcQyfTrovbQ&#10;Unaji9FgcF606GvnUcgQaPemc/JZzt80UsS7pgkyMl1xulvMf5//T+lfzC6hXHtwGyX6a8A/3MKA&#10;slT0JdUNRGBbrz6kMkp4DNjEM4GmwKZRQmYMhGY4eIfmfgNOZixETnAvNIX/l1bc7laeqbrikyln&#10;Fgz1aOVhh88YrXpmk8RQ60JJgfdu5RPG4JYongM5ijeeZIQ+Zt94k2IJIdtnug8vdMt9ZII2JxfD&#10;wWjCmSDXaDw9n+R2FFAeDzsf4g+JhqVFxT11M5MMu2WIqTyUx5B8L9SqXiits3EI19qzHVDjSS81&#10;tpxpCJE2K77IX4JGKcLpMW1ZSzoeTQekFgGkyEZDpKVxxFGwa85Ar0nqIvp8lzenw4eiDwT2pPAg&#10;f58VTkBuIGy6G+esnTiNijQhWpmKX5ye1jbBlFnjPR2vDUirJ6wP1FuPneiDEwtFRZZEwgo8qZwQ&#10;0uTGO/o1Ggk29ivONuj/fLaf4kl85OWspakhSn5vwUuC+NOSLL8Px+M0ZtkYT6YjMvyp5+nUY7fm&#10;Gqk/Q3ojnMjLFB/1cdl4NI804PNUlVxgBdXuyO+N69hNMz0RQs7nOYxGy0Fc2nsnUvLEU6L3Yf8I&#10;3vViitSYWzxOGJTvNNXFppMW59uIjcqCe+W1Fz+NZRZR/4SkuT+1c9TrQzf7CwAA//8DAFBLAwQU&#10;AAYACAAAACEAV1XCvd8AAAAIAQAADwAAAGRycy9kb3ducmV2LnhtbEyPwU7DMBBE70j8g7VI3Khd&#10;aEObxqmqCqRKwKGl4uzG2yQQr6PYScPfs5zgOJrRzJtsPbpGDNiF2pOG6USBQCq8ranUcHx/vluA&#10;CNGQNY0n1PCNAdb59VVmUusvtMfhEEvBJRRSo6GKsU2lDEWFzoSJb5HYO/vOmciyK6XtzIXLXSPv&#10;lUqkMzXxQmVa3FZYfB16p2GzL+evHy/4+DmEnT33u/rp+LbV+vZm3KxARBzjXxh+8RkdcmY6+Z5s&#10;EI2GhVo+cFTDPAHB/lIpvnLSMJslIPNM/j+Q/wAAAP//AwBQSwECLQAUAAYACAAAACEAtoM4kv4A&#10;AADhAQAAEwAAAAAAAAAAAAAAAAAAAAAAW0NvbnRlbnRfVHlwZXNdLnhtbFBLAQItABQABgAIAAAA&#10;IQA4/SH/1gAAAJQBAAALAAAAAAAAAAAAAAAAAC8BAABfcmVscy8ucmVsc1BLAQItABQABgAIAAAA&#10;IQC7X0oVhwIAADAFAAAOAAAAAAAAAAAAAAAAAC4CAABkcnMvZTJvRG9jLnhtbFBLAQItABQABgAI&#10;AAAAIQBXVcK93wAAAAgBAAAPAAAAAAAAAAAAAAAAAOEEAABkcnMvZG93bnJldi54bWxQSwUGAAAA&#10;AAQABADzAAAA7QUAAAAA&#10;" fillcolor="window" strokecolor="windowText" strokeweight="1pt">
            <v:path arrowok="t"/>
          </v:rect>
        </w:pict>
      </w:r>
    </w:p>
    <w:p w:rsidR="00717592" w:rsidRPr="002D6EF2" w:rsidRDefault="00717592" w:rsidP="0071759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</w:rPr>
      </w:pPr>
    </w:p>
    <w:p w:rsidR="007E2E62" w:rsidRPr="002D6EF2" w:rsidRDefault="007E2E62" w:rsidP="0071759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</w:rPr>
      </w:pPr>
    </w:p>
    <w:p w:rsidR="00FE0FFE" w:rsidRPr="002D6EF2" w:rsidRDefault="00FE0FFE" w:rsidP="002A2234">
      <w:pPr>
        <w:rPr>
          <w:rFonts w:cstheme="minorHAnsi"/>
          <w:color w:val="FF0000"/>
          <w:sz w:val="28"/>
          <w:szCs w:val="28"/>
        </w:rPr>
      </w:pPr>
    </w:p>
    <w:p w:rsidR="006104B5" w:rsidRPr="002D6EF2" w:rsidRDefault="006104B5" w:rsidP="002A2234">
      <w:pPr>
        <w:rPr>
          <w:rFonts w:cstheme="minorHAnsi"/>
          <w:color w:val="FF0000"/>
          <w:sz w:val="28"/>
          <w:szCs w:val="28"/>
        </w:rPr>
      </w:pPr>
    </w:p>
    <w:p w:rsidR="00384791" w:rsidRPr="002D6EF2" w:rsidRDefault="00384791" w:rsidP="00384791">
      <w:pPr>
        <w:pStyle w:val="Odstavekseznama"/>
        <w:numPr>
          <w:ilvl w:val="0"/>
          <w:numId w:val="18"/>
        </w:numPr>
        <w:rPr>
          <w:rFonts w:cstheme="minorHAnsi"/>
          <w:sz w:val="28"/>
          <w:szCs w:val="28"/>
          <w:u w:val="single"/>
        </w:rPr>
      </w:pPr>
      <w:r w:rsidRPr="002D6EF2">
        <w:rPr>
          <w:rFonts w:cstheme="minorHAnsi"/>
          <w:sz w:val="28"/>
          <w:szCs w:val="28"/>
        </w:rPr>
        <w:t>OGLEJ SI SPODNJE TRIKOTNIKE IN JIH PRIMERJAJ MED SEBOJ.</w:t>
      </w:r>
    </w:p>
    <w:p w:rsidR="00384791" w:rsidRPr="002D6EF2" w:rsidRDefault="00655DE7" w:rsidP="00384791">
      <w:pPr>
        <w:pStyle w:val="Odstavekseznama"/>
        <w:rPr>
          <w:rFonts w:cstheme="minorHAnsi"/>
          <w:sz w:val="28"/>
          <w:szCs w:val="28"/>
        </w:rPr>
      </w:pPr>
      <w:r w:rsidRPr="002D6EF2">
        <w:rPr>
          <w:rFonts w:cstheme="minorHAnsi"/>
          <w:noProof/>
          <w:sz w:val="28"/>
          <w:szCs w:val="28"/>
          <w:lang w:eastAsia="sl-SI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Pravokotni trikotnik 70" o:spid="_x0000_s1055" type="#_x0000_t6" style="position:absolute;left:0;text-align:left;margin-left:313.15pt;margin-top:12.25pt;width:19.5pt;height:82.5pt;z-index:2517186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0ilwIAAIwFAAAOAAAAZHJzL2Uyb0RvYy54bWysVMFu2zAMvQ/YPwi6r7aDtNmCOkXQosOA&#10;og3WDj2rshwLlUWNUuJkXz9KtpNgLXYYloNCmuSj+ETy8mrXGrZV6DXYkhdnOWfKSqi0XZf8x9Pt&#10;p8+c+SBsJQxYVfK98vxq8fHDZefmagINmEohIxDr550reROCm2eZl41qhT8DpywZa8BWBFJxnVUo&#10;OkJvTTbJ84usA6wcglTe09eb3sgXCb+ulQwPde1VYKbkdLeQTkznSzyzxaWYr1G4RsvhGuIfbtEK&#10;bSnpAepGBME2qN9AtVoieKjDmYQ2g7rWUqUaqJoi/6Oax0Y4lWohcrw70OT/H6y8366Q6arkM6LH&#10;ipbeaIViC68QrGYBdRJeGZmJq875OYU8uhUOmicxFr6rsY3/VBLbJX73B37VLjBJHyfT2cU5pZFk&#10;KvLpbEYKwWTHaIc+fFXQsiiUHMMTamHXJrIg5mJ750MfMDrGz8bG04PR1a02Jimxf9S1QbYV9PJh&#10;VwyJTrwobYzMYk19FUkKe6N61O+qJmbivVP21JNHTCGlsqHoTY2oVJ/qPKffmGy8RarRWAKMyDVd&#10;8oA9AIyePciI3dc6+MdQlVr6EJz/7WJ98CEiZQYbDsGttoDvARiqasjc+48k9dREll6g2lPfIPQD&#10;5Z281fRid8KHlUCaIHpl2grhgY7aQFdyGCTOGsBf732P/tTYZOWso4ksuf+5Eag4M98stfyXYjqN&#10;I5yU6flsQgqeWl5OLXbTXgM9fUH7x8kkRv9gRrFGaJ9peSxjVjIJKyl3yWXAUbkO/aag9SPVcpnc&#10;aGydCHf20ckIHlmNvfi0exbohrYN1PD3ME7vm77tfWOkheUmQK1TUx95HfimkU+NM6ynuFNO9eR1&#10;XKKL3wAAAP//AwBQSwMEFAAGAAgAAAAhABt+ULPgAAAACgEAAA8AAABkcnMvZG93bnJldi54bWxM&#10;j8FOwzAMhu9IvENkJC6IpWtpVErTCYEQEruwDXHOmqyp2jilybby9pgTHG1/+v391Wp2AzuZKXQe&#10;JSwXCTCDjdcdthI+di+3BbAQFWo1eDQSvk2AVX15UalS+zNuzGkbW0YhGEolwcY4lpyHxhqnwsKP&#10;Bul28JNTkcap5XpSZwp3A0+TRHCnOqQPVo3myZqm3x6dhPVnbw/iZonPb4XOXjdZ/7V7T6S8vpof&#10;H4BFM8c/GH71SR1qctr7I+rABgkiFRmhEtK7HBgBQuS02BNZ3OfA64r/r1D/AAAA//8DAFBLAQIt&#10;ABQABgAIAAAAIQC2gziS/gAAAOEBAAATAAAAAAAAAAAAAAAAAAAAAABbQ29udGVudF9UeXBlc10u&#10;eG1sUEsBAi0AFAAGAAgAAAAhADj9If/WAAAAlAEAAAsAAAAAAAAAAAAAAAAALwEAAF9yZWxzLy5y&#10;ZWxzUEsBAi0AFAAGAAgAAAAhAEml3SKXAgAAjAUAAA4AAAAAAAAAAAAAAAAALgIAAGRycy9lMm9E&#10;b2MueG1sUEsBAi0AFAAGAAgAAAAhABt+ULPgAAAACgEAAA8AAAAAAAAAAAAAAAAA8QQAAGRycy9k&#10;b3ducmV2LnhtbFBLBQYAAAAABAAEAPMAAAD+BQAAAAA=&#10;" fillcolor="#5b9bd5 [3204]" strokecolor="black [3213]" strokeweight="1pt"/>
        </w:pict>
      </w:r>
    </w:p>
    <w:p w:rsidR="00384791" w:rsidRPr="002D6EF2" w:rsidRDefault="00655DE7" w:rsidP="00384791">
      <w:pPr>
        <w:pStyle w:val="Odstavekseznama"/>
        <w:rPr>
          <w:rFonts w:cstheme="minorHAnsi"/>
          <w:sz w:val="28"/>
          <w:szCs w:val="28"/>
        </w:rPr>
      </w:pPr>
      <w:r w:rsidRPr="002D6EF2">
        <w:rPr>
          <w:rFonts w:cstheme="minorHAnsi"/>
          <w:noProof/>
          <w:sz w:val="28"/>
          <w:szCs w:val="28"/>
          <w:u w:val="single"/>
          <w:lang w:eastAsia="sl-SI"/>
        </w:rPr>
        <w:pict>
          <v:shape id="Pravokotni trikotnik 75" o:spid="_x0000_s1053" type="#_x0000_t6" style="position:absolute;left:0;text-align:left;margin-left:149.65pt;margin-top:.6pt;width:87.35pt;height:159pt;rotation:180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M5ZogIAAJwFAAAOAAAAZHJzL2Uyb0RvYy54bWysVN9P3DAMfp+0/yHK+2h7HANO9NAJxDQJ&#10;wWkw8RzS9C4ijTMn92t//ZykV47B07Q+RHFsf7a/2r643HaGrRV6Dbbm1VHJmbISGm0XNf/5ePPl&#10;jDMfhG2EAatqvlOeX04/f7rYuIkawRJMo5ARiPWTjav5MgQ3KQovl6oT/gicsqRsATsRSMRF0aDY&#10;EHpnilFZfi02gI1DkMp7er3OSj5N+G2rZLhvW68CMzWn3EI6MZ3P8SymF2KyQOGWWvZpiH/IohPa&#10;UtAB6loEwVao30F1WiJ4aMORhK6AttVSpRqomqr8q5qHpXAq1ULkeDfQ5P8frLxbz5HppuanJ5xZ&#10;0dE/mqNYwwsEq1lAnS4vjNTE1cb5Cbk8uDn2kqdrLHzbYscQiOCqPCvjl/igCtk20b0b6FbbwCQ9&#10;VlV5fjymsJJ0VP75MTkRbJHRIqpDH74p6Fi81BzDI2phFyayIiZifetDdtgbxmdj4+nB6OZGG5OE&#10;2E/qyiBbC+qEsK36QAdWFDZ6FrHGXFW6hZ1RGfWHaokpSnyUoqcefcUUUiobqqxaikblUCeJipzk&#10;4JFqNJYAI3JLSQ7YPcDbfPfYGaa3j64qtfjgnDkfwuQM3joPHiky2DA4d9oCflSZoar6yNl+T1Km&#10;JrL0DM2O+ij9fxoz7+SNpj92K3yYC6SJokfaEuGejtbApubQ3zhbAv7+6D3aU6OTlrMNTWjN/a+V&#10;QMWZ+W5pBM6r8TiOdBLGJ6cjEvBQ83yosavuCujXVym7dI32weyvLUL3RMtkFqOSSlhJsWsuA+6F&#10;q5A3B60jqWazZEZj7ES4tQ9ORvDIauzFx+2TQNe3baCOv4P9NL/r22wbPS3MVgFanZr6ldeeb1oB&#10;qXH6dRV3zKGcrF6X6vQPAAAA//8DAFBLAwQUAAYACAAAACEAZMWpcN4AAAAJAQAADwAAAGRycy9k&#10;b3ducmV2LnhtbEyPwU7DMBBE70j8g7VI3KjTpAIS4lSoEr1wSopQj27sxAF7HcVuGv6e5USPqzea&#10;fVNuF2fZrKcweBSwXiXANLZeDdgL+Di8PTwDC1GiktajFvCjA2yr25tSFspfsNZzE3tGJRgKKcDE&#10;OBach9ZoJ8PKjxqJdX5yMtI59VxN8kLlzvI0SR65kwPSByNHvTO6/W7OTsCQHT5ts8fueKw7X8/G&#10;fe3e90Lc3y2vL8CiXuJ/GP70SR0qcjr5M6rArIA0zzOKEkiBEd88bWjbSUC2zlPgVcmvF1S/AAAA&#10;//8DAFBLAQItABQABgAIAAAAIQC2gziS/gAAAOEBAAATAAAAAAAAAAAAAAAAAAAAAABbQ29udGVu&#10;dF9UeXBlc10ueG1sUEsBAi0AFAAGAAgAAAAhADj9If/WAAAAlAEAAAsAAAAAAAAAAAAAAAAALwEA&#10;AF9yZWxzLy5yZWxzUEsBAi0AFAAGAAgAAAAhAA3szlmiAgAAnAUAAA4AAAAAAAAAAAAAAAAALgIA&#10;AGRycy9lMm9Eb2MueG1sUEsBAi0AFAAGAAgAAAAhAGTFqXDeAAAACQEAAA8AAAAAAAAAAAAAAAAA&#10;/AQAAGRycy9kb3ducmV2LnhtbFBLBQYAAAAABAAEAPMAAAAHBgAAAAA=&#10;" fillcolor="#5b9bd5 [3204]" strokecolor="black [3213]" strokeweight="1pt"/>
        </w:pict>
      </w:r>
      <w:r w:rsidRPr="002D6EF2">
        <w:rPr>
          <w:rFonts w:cstheme="minorHAnsi"/>
          <w:noProof/>
          <w:sz w:val="28"/>
          <w:szCs w:val="28"/>
          <w:lang w:eastAsia="sl-SI"/>
        </w:rPr>
        <w:pict>
          <v:shape id="Pravokotni trikotnik 67" o:spid="_x0000_s1052" type="#_x0000_t6" style="position:absolute;left:0;text-align:left;margin-left:28.45pt;margin-top:3.7pt;width:70.05pt;height:70.85pt;rotation:8763551fd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245pAIAAJkFAAAOAAAAZHJzL2Uyb0RvYy54bWysVE1v2zAMvQ/YfxB0X+1kafOBOkXQosOA&#10;ogvWDj2rshwLlUWNUuJkv36UbKfBWuwwzAdBFMlH8pnk5dW+MWyn0GuwBR+d5ZwpK6HUdlPwH4+3&#10;n2ac+SBsKQxYVfCD8vxq+fHDZesWagw1mFIhIxDrF60reB2CW2SZl7VqhD8DpywpK8BGBBJxk5Uo&#10;WkJvTDbO84usBSwdglTe0+tNp+TLhF9VSoZvVeVVYKbglFtIJ6bzOZ7Z8lIsNihcrWWfhviHLBqh&#10;LQU9Qt2IINgW9RuoRksED1U4k9BkUFVaqlQDVTPK/6jmoRZOpVqIHO+ONPn/Byvvd2tkuiz4xZQz&#10;Kxr6R2sUO3iBYDULqNPlhZGauGqdX5DLg1tjL3m6xsL3FTYMgQie5ePP4+ko0UEFsn1i+3BkW+0D&#10;k/Q4m83Pp9QeklSz+Xwyv4gRsg4qQjr04YuChsVLwTE8ohZ2YyIlYiF2dz50DoNhfDY2nh6MLm+1&#10;MUmIzaSuDbKdoDYI+1Ef6MSKwkbPLBbYlZRu4WBUh/pdVUQTpT1O0VODvmIKKZUNXc2+FqXqQp3n&#10;9A3BhixSjcYSYESuKMkjdg8wWHYgA3ZXa28fXVXq76Nz/rfEOuejR4oMNhydG20B3wMwVFUfubMf&#10;SOqoiSw9Q3mgJko/n2bMO3mr6Y/dCR/WAmmc6JFWRPhGR2WgLTj0N85qwF/vvUd76nLSctbSeBbc&#10;/9wKVJyZr5b6fz6aTOI8J2FyPh2TgKea51ON3TbXQL9+lLJL12gfzHCtEJon2iSrGJVUwkqKXXAZ&#10;cBCuQ7c2aBdJtVolM5phJ8KdfXAygkdWYy8+7p8Eur5tA/X7PQyj/KZvO9voaWG1DVDp1NSvvPZ8&#10;0/ynxul3VVwwp3Kyet2oy98AAAD//wMAUEsDBBQABgAIAAAAIQAXkx2k3gAAAAgBAAAPAAAAZHJz&#10;L2Rvd25yZXYueG1sTI/BTsMwEETvSPyDtUjcqNPQpiHEqRBSxKlIBARXJ17iiHgdxXab/j3uCW47&#10;mtHsm3K/mJEdcXaDJQHrVQIMqbNqoF7Ax3t9lwNzXpKSoyUUcEYH++r6qpSFsid6w2PjexZLyBVS&#10;gPZ+Kjh3nUYj3cpOSNH7trORPsq552qWp1huRp4mScaNHCh+0HLCZ43dTxOMgK9daM9pk+lweNl+&#10;Dq+b2h1CLcTtzfL0CMzj4v/CcMGP6FBFptYGUo6NArbZOiYF5Cmwi/2wi0vaeGzye+BVyf8PqH4B&#10;AAD//wMAUEsBAi0AFAAGAAgAAAAhALaDOJL+AAAA4QEAABMAAAAAAAAAAAAAAAAAAAAAAFtDb250&#10;ZW50X1R5cGVzXS54bWxQSwECLQAUAAYACAAAACEAOP0h/9YAAACUAQAACwAAAAAAAAAAAAAAAAAv&#10;AQAAX3JlbHMvLnJlbHNQSwECLQAUAAYACAAAACEA3AduOaQCAACZBQAADgAAAAAAAAAAAAAAAAAu&#10;AgAAZHJzL2Uyb0RvYy54bWxQSwECLQAUAAYACAAAACEAF5MdpN4AAAAIAQAADwAAAAAAAAAAAAAA&#10;AAD+BAAAZHJzL2Rvd25yZXYueG1sUEsFBgAAAAAEAAQA8wAAAAkGAAAAAA==&#10;" fillcolor="#5b9bd5 [3204]" strokecolor="black [3213]" strokeweight="1pt"/>
        </w:pict>
      </w:r>
    </w:p>
    <w:p w:rsidR="00384791" w:rsidRPr="002D6EF2" w:rsidRDefault="00655DE7" w:rsidP="00384791">
      <w:pPr>
        <w:pStyle w:val="Odstavekseznama"/>
        <w:rPr>
          <w:rFonts w:cstheme="minorHAnsi"/>
          <w:sz w:val="28"/>
          <w:szCs w:val="28"/>
          <w:u w:val="single"/>
        </w:rPr>
      </w:pPr>
      <w:r w:rsidRPr="002D6EF2">
        <w:rPr>
          <w:rFonts w:cstheme="minorHAnsi"/>
          <w:noProof/>
          <w:sz w:val="28"/>
          <w:szCs w:val="28"/>
          <w:lang w:eastAsia="sl-SI"/>
        </w:rPr>
        <w:pict>
          <v:shape id="Pravokotni trikotnik 71" o:spid="_x0000_s1054" type="#_x0000_t6" style="position:absolute;left:0;text-align:left;margin-left:-236.7pt;margin-top:-22.1pt;width:108.05pt;height:151.5pt;rotation:-90;z-index:251719680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ODDpAIAAJwFAAAOAAAAZHJzL2Uyb0RvYy54bWysVFFPGzEMfp+0/xDlfVyvFBgVV1SBmCYh&#10;qAYTzyGXayNyceakvXa/fk5yPcrgado9nOLY/mx/dnxxuW0N2yj0GmzFy6MRZ8pKqLVdVvzn482X&#10;r5z5IGwtDFhV8Z3y/HL2+dNF56ZqDCswtUJGINZPO1fxVQhuWhRerlQr/BE4ZUnZALYikIjLokbR&#10;EXprivFodFp0gLVDkMp7ur3OSj5L+E2jZLhvGq8CMxWn3EL6Y/o/x38xuxDTJQq30rJPQ/xDFq3Q&#10;loIOUNciCLZG/Q6q1RLBQxOOJLQFNI2WKtVA1ZSjv6p5WAmnUi1EjncDTf7/wcq7zQKZrit+VnJm&#10;RUs9WqDYwAsEq1lAnQ4vjNTEVef8lFwe3AJ7ydMxFr5tsGUIRHB5So2hL/FBFbJtons30K22gUm6&#10;LCfj4+MT6ookXXk+noxIINgio0VUhz58U9CyeKg4hkfUwi5NZEVMxebWh+ywN4zXxsa/B6PrG21M&#10;EuI8qSuDbCNoEsI2VUOBDqxIip5FrDFXlU5hZ1RG/aEaYooSH6foaUZfMYWUyoYyq1aiVjnUSaIi&#10;Jzl4pBqNJcCI3FCSA3YP8DbfPXaG6e2jq0ojPjhnzocwOYO3zoNHigw2DM6ttoAfVWaoqj5ytt+T&#10;lKmJLD1DvaM5Sv2nhnonbzR17Fb4sBBIL4ouaUuEe/o1BrqKQ3/ibAX4+6P7aE+DTlrOOnqhFfe/&#10;1gIVZ+a7pSdwXk4m8UknYXJyNiYBDzXPhxq7bq+AWk9TTtmlY7QPZn9sENonWibzGJVUwkqKXXEZ&#10;cC9chbw5aB1JNZ8nM3rGToRb++BkBI+sxll83D4JdP3YBpr4O9i/5ndzm22jp4X5OkCj01C/8trz&#10;TSsgDU6/ruKOOZST1etSnf0BAAD//wMAUEsDBBQABgAIAAAAIQALi3/Z4AAAAAoBAAAPAAAAZHJz&#10;L2Rvd25yZXYueG1sTI/BTsMwDIbvSLxDZCRuW7KORVtpOsEQmoATA4lr1pimWpNUTdp1b485wc2W&#10;P/3+/mI7uZaN2McmeAWLuQCGvgqm8bWCz4/n2RpYTNob3QaPCi4YYVteXxU6N+Hs33E8pJpRiI+5&#10;VmBT6nLOY2XR6TgPHXq6fYfe6URrX3PT6zOFu5ZnQkjudOPpg9Ud7ixWp8PgFNSZvJzGXbMfnlaP&#10;zdvL65cQdq/U7c30cA8s4ZT+YPjVJ3UoyekYBm8iaxXMlps7QhXIFXUiIJNLCexIw3qzAF4W/H+F&#10;8gcAAP//AwBQSwECLQAUAAYACAAAACEAtoM4kv4AAADhAQAAEwAAAAAAAAAAAAAAAAAAAAAAW0Nv&#10;bnRlbnRfVHlwZXNdLnhtbFBLAQItABQABgAIAAAAIQA4/SH/1gAAAJQBAAALAAAAAAAAAAAAAAAA&#10;AC8BAABfcmVscy8ucmVsc1BLAQItABQABgAIAAAAIQBI5ODDpAIAAJwFAAAOAAAAAAAAAAAAAAAA&#10;AC4CAABkcnMvZTJvRG9jLnhtbFBLAQItABQABgAIAAAAIQALi3/Z4AAAAAoBAAAPAAAAAAAAAAAA&#10;AAAAAP4EAABkcnMvZG93bnJldi54bWxQSwUGAAAAAAQABADzAAAACwYAAAAA&#10;" fillcolor="#5b9bd5 [3204]" strokecolor="black [3213]" strokeweight="1pt">
            <w10:wrap anchorx="margin"/>
          </v:shape>
        </w:pict>
      </w:r>
    </w:p>
    <w:p w:rsidR="00384791" w:rsidRPr="002D6EF2" w:rsidRDefault="00384791" w:rsidP="00384791">
      <w:pPr>
        <w:rPr>
          <w:rFonts w:cstheme="minorHAnsi"/>
          <w:sz w:val="28"/>
          <w:szCs w:val="28"/>
          <w:u w:val="single"/>
        </w:rPr>
      </w:pPr>
    </w:p>
    <w:p w:rsidR="00DE2C65" w:rsidRPr="002D6EF2" w:rsidRDefault="00DE2C65" w:rsidP="00384791">
      <w:pPr>
        <w:rPr>
          <w:rFonts w:cstheme="minorHAnsi"/>
          <w:sz w:val="28"/>
          <w:szCs w:val="28"/>
          <w:u w:val="single"/>
        </w:rPr>
      </w:pPr>
    </w:p>
    <w:p w:rsidR="00B57718" w:rsidRPr="002D6EF2" w:rsidRDefault="00B57718" w:rsidP="00384791">
      <w:pPr>
        <w:rPr>
          <w:rFonts w:cstheme="minorHAnsi"/>
          <w:sz w:val="28"/>
          <w:szCs w:val="28"/>
          <w:u w:val="single"/>
        </w:rPr>
      </w:pPr>
    </w:p>
    <w:p w:rsidR="00224D24" w:rsidRPr="002D6EF2" w:rsidRDefault="00224D24" w:rsidP="00384791">
      <w:pPr>
        <w:rPr>
          <w:rFonts w:cstheme="minorHAnsi"/>
          <w:sz w:val="28"/>
          <w:szCs w:val="28"/>
          <w:u w:val="single"/>
        </w:rPr>
      </w:pPr>
    </w:p>
    <w:p w:rsidR="00FE0FFE" w:rsidRPr="002D6EF2" w:rsidRDefault="00FE0FFE" w:rsidP="002C78B1">
      <w:pPr>
        <w:pStyle w:val="Odstavekseznama"/>
        <w:numPr>
          <w:ilvl w:val="0"/>
          <w:numId w:val="19"/>
        </w:numPr>
        <w:spacing w:after="0" w:line="276" w:lineRule="auto"/>
        <w:rPr>
          <w:rFonts w:cstheme="minorHAnsi"/>
          <w:sz w:val="28"/>
          <w:szCs w:val="28"/>
        </w:rPr>
      </w:pPr>
      <w:r w:rsidRPr="002D6EF2">
        <w:rPr>
          <w:rFonts w:cstheme="minorHAnsi"/>
          <w:sz w:val="28"/>
          <w:szCs w:val="28"/>
        </w:rPr>
        <w:lastRenderedPageBreak/>
        <w:t xml:space="preserve">ALI MED SPODNJIMI LIKI PREPOZNAŠ </w:t>
      </w:r>
      <w:r w:rsidR="0013249B" w:rsidRPr="002D6EF2">
        <w:rPr>
          <w:rFonts w:cstheme="minorHAnsi"/>
          <w:color w:val="FF0000"/>
          <w:sz w:val="28"/>
          <w:szCs w:val="28"/>
        </w:rPr>
        <w:t>TRIKOTNIKE</w:t>
      </w:r>
      <w:r w:rsidRPr="002D6EF2">
        <w:rPr>
          <w:rFonts w:cstheme="minorHAnsi"/>
          <w:sz w:val="28"/>
          <w:szCs w:val="28"/>
        </w:rPr>
        <w:t>?</w:t>
      </w:r>
    </w:p>
    <w:p w:rsidR="00FE0FFE" w:rsidRPr="002D6EF2" w:rsidRDefault="00FE0FFE" w:rsidP="00FE0FFE">
      <w:pPr>
        <w:pStyle w:val="Odstavekseznama"/>
        <w:numPr>
          <w:ilvl w:val="0"/>
          <w:numId w:val="3"/>
        </w:numPr>
        <w:spacing w:after="0" w:line="276" w:lineRule="auto"/>
        <w:rPr>
          <w:rFonts w:cstheme="minorHAnsi"/>
          <w:sz w:val="28"/>
          <w:szCs w:val="28"/>
        </w:rPr>
      </w:pPr>
      <w:r w:rsidRPr="002D6EF2">
        <w:rPr>
          <w:rFonts w:cstheme="minorHAnsi"/>
          <w:sz w:val="28"/>
          <w:szCs w:val="28"/>
        </w:rPr>
        <w:t>KOLIKO JIH JE?</w:t>
      </w:r>
    </w:p>
    <w:p w:rsidR="0078521C" w:rsidRPr="002D6EF2" w:rsidRDefault="0078521C" w:rsidP="0078521C">
      <w:pPr>
        <w:pStyle w:val="Odstavekseznama"/>
        <w:spacing w:after="0" w:line="276" w:lineRule="auto"/>
        <w:rPr>
          <w:rFonts w:cstheme="minorHAnsi"/>
          <w:sz w:val="28"/>
          <w:szCs w:val="28"/>
        </w:rPr>
      </w:pPr>
    </w:p>
    <w:p w:rsidR="001915CD" w:rsidRPr="002D6EF2" w:rsidRDefault="001915CD" w:rsidP="001915CD">
      <w:pPr>
        <w:pStyle w:val="Odstavekseznama"/>
        <w:spacing w:after="0" w:line="276" w:lineRule="auto"/>
        <w:rPr>
          <w:rFonts w:cstheme="minorHAnsi"/>
          <w:sz w:val="28"/>
          <w:szCs w:val="28"/>
        </w:rPr>
      </w:pPr>
    </w:p>
    <w:p w:rsidR="00FE0FFE" w:rsidRPr="002D6EF2" w:rsidRDefault="00655DE7" w:rsidP="00FE0FFE">
      <w:pPr>
        <w:rPr>
          <w:rFonts w:cstheme="minorHAnsi"/>
        </w:rPr>
      </w:pPr>
      <w:r w:rsidRPr="002D6EF2">
        <w:rPr>
          <w:rFonts w:cstheme="minorHAnsi"/>
          <w:noProof/>
          <w:lang w:eastAsia="sl-SI"/>
        </w:rPr>
        <w:pict>
          <v:shape id="Diagram poteka: povezovalnik 11" o:spid="_x0000_s1048" type="#_x0000_t120" style="position:absolute;margin-left:1.15pt;margin-top:5.95pt;width:43.5pt;height:40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UgmgIAAE0FAAAOAAAAZHJzL2Uyb0RvYy54bWysVF9P2zAQf5+072D5faQt6WARKapaMU2q&#10;AAkQz1fHaSwcn2e7TeHT7+ykUBhP0/Lg3Pn+/+7OF5f7VrOddF6hKfn4ZMSZNAIrZTYlf7i/+nbO&#10;mQ9gKtBoZMmfpeeXs69fLjpbyAk2qCvpGDkxvuhsyZsQbJFlXjSyBX+CVhoS1uhaCMS6TVY56Mh7&#10;q7PJaPQ969BV1qGQ3tPtshfyWfJf11KEm7r2MjBdcsotpNOlcx3PbHYBxcaBbZQY0oB/yKIFZSjo&#10;q6slBGBbp/5y1Srh0GMdTgS2Gda1EjLVQNWMRx+quWvAylQLgePtK0z+/7kV17tbx1RV8lOCx0BL&#10;PVoqIERaZjHIJyjov5MvuANt1BMbjyNmnfUFmd7ZWxer9naF4smTIHsniYwfdPa1a6Mu1cz2qQHP&#10;rw2Q+8AEXU6nk3xKeQgSTcf5KdHRJxQHY+t8+CmRciOi5LXGbtGACws0hnqNLjUBdisfesODQcoS&#10;taqulNaJcZv1QjtGZZU8z88mi3yI5Y/VtGEdzfXkbBTTAprQWkMgsrWEmTcbzkBvaPRF6GO/s/af&#10;BEnBG6hkH3o6ou8QuVdPFb/zE6tYgm96kySKJlC0KtD6aNWW/Dw6OnjSJkplWoABi7deRGqN1TM1&#10;3mG/Ed6KK0VBVuDDLThaASqX1jrc0BFRLjkNQaI4a9C9fHYf9WkyScpZRytF+PzegpOc6V+GZvbH&#10;OM/JbUhMPj2bEOOOJetjidm2C6TejOkBsSKRUT/oA1k7bB9p++cxKonACIrdd2JgFqFfdXo/hJzP&#10;kxrtnYWwMndWROcRpwjv/f4RnB3mKtBAXuNh/aD4MFC9brQ0ON8GrFWatjdchz2gnU29HN6X+Cgc&#10;80nr7RWc/QEAAP//AwBQSwMEFAAGAAgAAAAhALdzSb/fAAAACAEAAA8AAABkcnMvZG93bnJldi54&#10;bWxMj81OwzAQhO9IvIO1SFwQtdtKtIQ4FT/lBpVouXBz4iWJsNdp7DaBp2d7guPMrGa+zVejd+KI&#10;fWwDaZhOFAikKtiWag3vu+frJYiYDFnjAqGGb4ywKs7PcpPZMNAbHrepFlxCMTMampS6TMpYNehN&#10;nIQOibPP0HuTWPa1tL0ZuNw7OVPqRnrTEi80psPHBquv7cFrGF4f6qf18PFS/uzcptus98srt9f6&#10;8mK8vwORcEx/x3DCZ3QomKkMB7JROA3zOZMn9tUCxCmfKTZKDbfTBcgil/8fKH4BAAD//wMAUEsB&#10;Ai0AFAAGAAgAAAAhALaDOJL+AAAA4QEAABMAAAAAAAAAAAAAAAAAAAAAAFtDb250ZW50X1R5cGVz&#10;XS54bWxQSwECLQAUAAYACAAAACEAOP0h/9YAAACUAQAACwAAAAAAAAAAAAAAAAAvAQAAX3JlbHMv&#10;LnJlbHNQSwECLQAUAAYACAAAACEAxpqlIJoCAABNBQAADgAAAAAAAAAAAAAAAAAuAgAAZHJzL2Uy&#10;b0RvYy54bWxQSwECLQAUAAYACAAAACEAt3NJv98AAAAIAQAADwAAAAAAAAAAAAAAAAD0BAAAZHJz&#10;L2Rvd25yZXYueG1sUEsFBgAAAAAEAAQA8wAAAAAGAAAAAA==&#10;" fillcolor="#4472c4" strokecolor="#2f528f" strokeweight="1pt">
            <v:stroke joinstyle="miter"/>
            <v:path arrowok="t"/>
          </v:shape>
        </w:pict>
      </w:r>
      <w:r w:rsidRPr="002D6EF2">
        <w:rPr>
          <w:rFonts w:cstheme="minorHAnsi"/>
          <w:noProof/>
          <w:lang w:eastAsia="sl-SI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Diagram poteka: proces 7" o:spid="_x0000_s1049" type="#_x0000_t109" style="position:absolute;margin-left:241.9pt;margin-top:7.65pt;width:26.25pt;height:25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WdkQIAAEQFAAAOAAAAZHJzL2Uyb0RvYy54bWysVMlu2zAQvRfoPxC8N7IVuU6FyIFhI0UB&#10;IzGQBDmPKcoiwq0kbTn9+g4pOXGWU1EdCI5mf/OGl1cHJcmeOy+Mruj4bEQJ18zUQm8r+nB//e2C&#10;Eh9A1yCN5hV95p5ezb5+uexsyXPTGllzRzCI9mVnK9qGYMss86zlCvyZsVyjsjFOQUDRbbPaQYfR&#10;lczy0eh71hlXW2cY9x7/LnslnaX4TcNZuG0azwORFcXaQjpdOjfxzGaXUG4d2FawoQz4hyoUCI1J&#10;X0ItIQDZOfEhlBLMGW+acMaMykzTCMZTD9jNePSum7sWLE+9IDjevsDk/19YdrNfOyLqihY5JRoU&#10;zmgpABFRxJrAn6AkPbxkGsHqrC/R586uXWzX25VhTx4V2RtNFPxgc2icirbYLDkk5J9fkOeHQBj+&#10;PMdvOqGEoeo8P7+YpMlkUB6drfPhJzdYFF4q2kjTLVpwYd2PPmEP+5UPsRQoj+apRiNFfS2kTILb&#10;bhbSkT0gIYpimi+K2Ba6+FMzqUmHdM6nIyQNAyRmIyHgVVmEyustJSC3yHgWXMr9xtt/kiQlb6Hm&#10;ferJCL9j5t78YxWxiyX4tndJKXrCKhFwa6RQFb2IgY6RpI5peOL9gMXrJOJtY+pnnLcz/SJ4y64F&#10;JlmBD2twyHxsF7c53OIRMa6oGW6UtMb9+ex/tEdCopaSDjcJ8fm9A8cpkb80UvXHuCji6iWhmExz&#10;FNypZnOq0Tu1MDibMb4blqVrtA/yeG2cUY+49POYFVWgGebuJzEIi9BvOD4bjM/nyQzXzUJY6TvL&#10;YvCIU4T3/vAIzg6sCkjHG3PcOijfEaq3jZ7azHfBNCKx7RXXYQtwVdMsh2clvgWncrJ6ffxmfwEA&#10;AP//AwBQSwMEFAAGAAgAAAAhAHV6/63eAAAACQEAAA8AAABkcnMvZG93bnJldi54bWxMj0FPhDAQ&#10;he8m/odmTLwYt1i0S5CyMUZPnlyN8dilI6B0irTsor/e8aTHyXx573vVZvGD2OMU+0AGLlYZCKQm&#10;uJ5aA89P9+cFiJgsOTsEQgNfGGFTHx9VtnThQI+436ZWcAjF0hroUhpLKWPTobdxFUYk/r2FydvE&#10;59RKN9kDh/tBqizT0tueuKGzI9522HxsZ2+gSWd3L6/6srBZfHinvv/8nhdtzOnJcnMNIuGS/mD4&#10;1Wd1qNlpF2ZyUQwGcqVzRg2oKwWCgXxd8JadgbVWIOtK/l9Q/wAAAP//AwBQSwECLQAUAAYACAAA&#10;ACEAtoM4kv4AAADhAQAAEwAAAAAAAAAAAAAAAAAAAAAAW0NvbnRlbnRfVHlwZXNdLnhtbFBLAQIt&#10;ABQABgAIAAAAIQA4/SH/1gAAAJQBAAALAAAAAAAAAAAAAAAAAC8BAABfcmVscy8ucmVsc1BLAQIt&#10;ABQABgAIAAAAIQDvY1WdkQIAAEQFAAAOAAAAAAAAAAAAAAAAAC4CAABkcnMvZTJvRG9jLnhtbFBL&#10;AQItABQABgAIAAAAIQB1ev+t3gAAAAkBAAAPAAAAAAAAAAAAAAAAAOsEAABkcnMvZG93bnJldi54&#10;bWxQSwUGAAAAAAQABADzAAAA9gUAAAAA&#10;" fillcolor="#4472c4" strokecolor="#2f528f" strokeweight="1pt">
            <v:path arrowok="t"/>
          </v:shape>
        </w:pict>
      </w:r>
      <w:r w:rsidRPr="002D6EF2">
        <w:rPr>
          <w:rFonts w:cstheme="minorHAnsi"/>
          <w:noProof/>
          <w:lang w:eastAsia="sl-SI"/>
        </w:rPr>
        <w:pict>
          <v:shape id="_x0000_s1047" type="#_x0000_t120" style="position:absolute;margin-left:-56.55pt;margin-top:15.65pt;width:37.65pt;height:38.85pt;z-index:251685888;visibility:visible;mso-position-horizontal:righ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jmnQIAAE0FAAAOAAAAZHJzL2Uyb0RvYy54bWysVFtP2zAUfp+0/2D5faQp6QoRKapaMU2q&#10;oBJMPJ86TmPh22y3Kfz6HTspFMbTtD645+RcPp/L56vrg5Jkz50XRlc0PxtRwjUztdDbiv56uPl2&#10;QYkPoGuQRvOKPnNPr2dfv1x1tuRj0xpZc0cwifZlZyvahmDLLPOs5Qr8mbFco7ExTkFA1W2z2kGH&#10;2ZXMxqPR96wzrrbOMO49fl32RjpL+ZuGs3DXNJ4HIiuKdwvpdOncxDObXUG5dWBbwYZrwD/cQoHQ&#10;CPqaagkByM6Jv1IpwZzxpglnzKjMNI1gPNWA1eSjD9Xct2B5qgWb4+1rm/z/S8tu92tHRF3RMU5K&#10;g8IZLQVgRxSxJvAnKPF/z1/MHqQWTyTPY88660sMvbdrF6v2dmXYk0dD9s4SFT/4HBqnoi/WTA5p&#10;AM+vA+CHQBh+LKYX+WRCCUNTcXl+fjmJYBmUx2DrfPjBDd4NhYo20nSLFlxYGK1x1salIcB+5UMf&#10;eAxItzRS1DdCyqS47WYhHcGyEKuYjhfFgOVP3aQmHe71eDrC7WGAG9pICCgqiz3zeksJyC2uPgs9&#10;9rto/wlIAm+h5j30ZIS/I3Lvnip+lydWsQTf9iHJFEOgVCIgfaRQFb2IiY6ZpI5Wnggw9OJtFlHa&#10;mPoZB+9Mzwhv2Y1AkBX4sAaHFMBykdbhDo/Y5YriEiSJkta4l8++R3/cTLRS0iGlsD+/d+A4JfKn&#10;xp29zIsicjApxWQ6RsWdWjanFr1TC4OzyfEBsSyJ0T/Io9g4ox6R/fOIiibQDLH7SQzKIvRUx/eD&#10;8fk8uSHvLISVvrcsJo99iu19ODyCs8NeBVzIW3OkH5QfFqr3jZHazHfBNCJt21tfBx4gZ9Msh/cl&#10;PgqnevJ6ewVnfwAAAP//AwBQSwMEFAAGAAgAAAAhAF4YJ4/eAAAABgEAAA8AAABkcnMvZG93bnJl&#10;di54bWxMj81OwzAQhO9IvIO1SFxQa5cKKCFOxU+5QSXaXrg58ZJE2Os0dpvA07Oc4DRazWjm23w5&#10;eieO2Mc2kIbZVIFAqoJtqdaw2z5PFiBiMmSNC4QavjDCsjg9yU1mw0BveNykWnAJxcxoaFLqMilj&#10;1aA3cRo6JPY+Qu9N4rOvpe3NwOXeyUulrqU3LfFCYzp8bLD63By8huH1oX5aDe8v5ffWrbv1ar+4&#10;cHutz8/G+zsQCcf0F4ZffEaHgpnKcCAbhdPAjyQN89kcBLs3V6wlp9StAlnk8j9+8QMAAP//AwBQ&#10;SwECLQAUAAYACAAAACEAtoM4kv4AAADhAQAAEwAAAAAAAAAAAAAAAAAAAAAAW0NvbnRlbnRfVHlw&#10;ZXNdLnhtbFBLAQItABQABgAIAAAAIQA4/SH/1gAAAJQBAAALAAAAAAAAAAAAAAAAAC8BAABfcmVs&#10;cy8ucmVsc1BLAQItABQABgAIAAAAIQB9UWjmnQIAAE0FAAAOAAAAAAAAAAAAAAAAAC4CAABkcnMv&#10;ZTJvRG9jLnhtbFBLAQItABQABgAIAAAAIQBeGCeP3gAAAAYBAAAPAAAAAAAAAAAAAAAAAPcEAABk&#10;cnMvZG93bnJldi54bWxQSwUGAAAAAAQABADzAAAAAgYAAAAA&#10;" fillcolor="#4472c4" strokecolor="#2f528f" strokeweight="1pt">
            <v:stroke joinstyle="miter"/>
            <v:path arrowok="t"/>
            <w10:wrap anchorx="margin"/>
          </v:shape>
        </w:pict>
      </w:r>
      <w:r w:rsidRPr="002D6EF2">
        <w:rPr>
          <w:rFonts w:cstheme="minorHAnsi"/>
          <w:noProof/>
          <w:lang w:eastAsia="sl-SI"/>
        </w:rPr>
        <w:pict>
          <v:shape id="Diagram poteka: proces 9" o:spid="_x0000_s1046" type="#_x0000_t109" style="position:absolute;margin-left:91.9pt;margin-top:.35pt;width:37.5pt;height:68.2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14kQIAAEQFAAAOAAAAZHJzL2Uyb0RvYy54bWysVFtv2jAUfp+0/2D5fQ2wAG3UUCFQp0mo&#10;RaJVnw+OQ6z6NtsQul+/Yye0tOvTtDxYPjn373zH1zdHJcmBOy+MLunwYkAJ18xUQu9K+vhw++2S&#10;Eh9AVyCN5iV94Z7ezL5+uW5twUemMbLijmAQ7YvWlrQJwRZZ5lnDFfgLY7lGZW2cgoCi22WVgxaj&#10;K5mNBoNJ1hpXWWcY9x7/LjslnaX4dc1ZuK9rzwORJcXaQjpdOrfxzGbXUOwc2Eawvgz4hyoUCI1J&#10;X0MtIQDZO/FXKCWYM97U4YIZlZm6FoynHrCb4eBDN5sGLE+9IDjevsLk/19YdndYOyKqkn7PKdGg&#10;cEZLAYiIItYE/gwF6eAlVxGs1voCfTZ27WK73q4Me/aoyN5pouB7m2PtVLTFZskxIf/yijw/BsLw&#10;Zz6djMY4H4aqy8lkOh3HZBkUJ2frfPjBDRaFl5LW0rSLBlxYd6NP2MNh5UPndjJPNRopqlshZRLc&#10;bruQjhwACZHn09Ei7zP5czOpSYt0Hk0HsShAYtYSAl6VRai83lECcoeMZ8Gl3O+8/SdJUvIGKt6l&#10;Hg/wO2XuzFO/7+LELpbgm84lqaILFEoE3BopFKIVA50iSR21PPG+x+JtEvG2NdULztuZbhG8ZbcC&#10;k6zAhzU4ZD62i9sc7vGIGJfU9DdKGuN+f/Y/2iMhUUtJi5uE+Pzag+OUyJ8aqXo1zPO4eknIx9MR&#10;Cu5csz3X6L1aGJzNEN8Ny9I12gd5utbOqCdc+nnMiirQDHN3k+iFReg2HJ8NxufzZIbrZiGs9May&#10;GDziFOF9OD6Bsz2rAtLxzpy2DooPhOpso6c2830wtUhse8O13wJc1TTL/lmJb8G5nKzeHr/ZHwAA&#10;AP//AwBQSwMEFAAGAAgAAAAhAGimHcrcAAAACAEAAA8AAABkcnMvZG93bnJldi54bWxMj8FOwzAM&#10;hu9IvENkJC6IpXTQVaXphBCcODEQ2tFrvLbQOKVJt8LTY05w/Pxbvz+X69n16kBj6DwbuFokoIhr&#10;bztuDLy+PF7moEJEtth7JgNfFGBdnZ6UWFh/5Gc6bGKjpIRDgQbaGIdC61C35DAs/EAs2d6PDqPg&#10;2Gg74lHKXa/TJMm0w47lQosD3bdUf2wmZ6COFw9v2+w6xyQ8vXPXfX5Pc2bM+dl8dwsq0hz/luFX&#10;X9ShEqedn9gG1QvnS1GPBlagJE5vcsGdzJerFHRV6v8PVD8AAAD//wMAUEsBAi0AFAAGAAgAAAAh&#10;ALaDOJL+AAAA4QEAABMAAAAAAAAAAAAAAAAAAAAAAFtDb250ZW50X1R5cGVzXS54bWxQSwECLQAU&#10;AAYACAAAACEAOP0h/9YAAACUAQAACwAAAAAAAAAAAAAAAAAvAQAAX3JlbHMvLnJlbHNQSwECLQAU&#10;AAYACAAAACEADX6deJECAABEBQAADgAAAAAAAAAAAAAAAAAuAgAAZHJzL2Uyb0RvYy54bWxQSwEC&#10;LQAUAAYACAAAACEAaKYdytwAAAAIAQAADwAAAAAAAAAAAAAAAADrBAAAZHJzL2Rvd25yZXYueG1s&#10;UEsFBgAAAAAEAAQA8wAAAPQFAAAAAA==&#10;" fillcolor="#4472c4" strokecolor="#2f528f" strokeweight="1pt">
            <v:path arrowok="t"/>
          </v:shape>
        </w:pict>
      </w:r>
    </w:p>
    <w:p w:rsidR="00FE0FFE" w:rsidRPr="002D6EF2" w:rsidRDefault="00655DE7" w:rsidP="00FE0FFE">
      <w:pPr>
        <w:rPr>
          <w:rFonts w:cstheme="minorHAnsi"/>
        </w:rPr>
      </w:pPr>
      <w:r w:rsidRPr="002D6EF2">
        <w:rPr>
          <w:rFonts w:cstheme="minorHAnsi"/>
          <w:noProof/>
          <w:sz w:val="28"/>
          <w:szCs w:val="28"/>
          <w:lang w:eastAsia="sl-SI"/>
        </w:rPr>
        <w:pict>
          <v:shape id="Pravokotni trikotnik 66" o:spid="_x0000_s1051" type="#_x0000_t6" style="position:absolute;margin-left:321.05pt;margin-top:-5.4pt;width:30.45pt;height:64.95pt;rotation:4414721fd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yAiAIAAFkFAAAOAAAAZHJzL2Uyb0RvYy54bWysVFFP2zAQfp+0/2D5fSTt2lIqUlSBmCYh&#10;qICJZ+M4jYXj885u0+7X7+ykAQ20h2l5sGzf3Xd3X77z+cW+MWyn0GuwBR+d5JwpK6HUdlPwH4/X&#10;X+ac+SBsKQxYVfCD8vxi+fnTeesWagw1mFIhIxDrF60reB2CW2SZl7VqhD8BpywZK8BGBDriJitR&#10;tITemGyc57OsBSwdglTe0+1VZ+TLhF9VSoa7qvIqMFNwqi2kFdP6HNdseS4WGxSu1rIvQ/xDFY3Q&#10;lpIOUFciCLZF/Q6q0RLBQxVOJDQZVJWWKvVA3YzyP7p5qIVTqRcix7uBJv//YOXtbo1MlwWfzTiz&#10;oqF/tEaxgxcIVrOAOm1eGJmJq9b5BYU8uDX2J0/b2Pi+woYhEMGTfDI6PZsnOqhBtk9sHwa21T4w&#10;SZdf57PplOQhyTQfT+Zn45gh66AipEMfviloWNwUHMMjamE3JlIiFmJ340MXcHSk6FhgV1LahYNR&#10;0dnYe1VRm5R2nKKTwNSlQbYTJA0hpbJh1JlqUarueprT11c1RKQaE2BErrQxA3YPEMX7HrurtfeP&#10;oSrpcwjO/1ZYFzxEpMxgwxDcaAv4EYChrvrMnf+RpI6ayNIzlAcSQfp5NCPeyWtNjN8IH9YCaRzo&#10;kkY83NFSGWgLDv2Osxrw10f30Z9USlbOWhqvgvufW4GKM/Pdkn7PRpNJnMd0mExPx3TAt5bntxa7&#10;bS6BftMoVZe20T+Y47ZCaJ7oJVjFrGQSVlLugsuAx8Nl6Mae3hKpVqvkRjPoRLixD05G8Mhq1NLj&#10;/kmg62UXSK+3cBzFd7rrfGOkhdU2QKWTKF957fmm+U3C6d+a+EC8PSev1xdx+RsAAP//AwBQSwME&#10;FAAGAAgAAAAhACUfXyHeAAAACgEAAA8AAABkcnMvZG93bnJldi54bWxMj91Og0AQhe9NfIfNmHhn&#10;FxAqIkujJhpvS/sAW3YE6v4gu1B4e8crvZycL+d8U+4Wo9mMo++dFRBvImBoG6d62wo4Ht7ucmA+&#10;SKukdhYFrOhhV11flbJQ7mL3ONehZVRifSEFdCEMBee+6dBIv3EDWso+3WhkoHNsuRrlhcqN5kkU&#10;bbmRvaWFTg742mHzVU9GwFlP3/fy+JHM57V/CfFSH/bvqxC3N8vzE7CAS/iD4Vef1KEip5ObrPJM&#10;C3hI0i2hArL0ERgBeZZmwE5ExlkOvCr5/xeqHwAAAP//AwBQSwECLQAUAAYACAAAACEAtoM4kv4A&#10;AADhAQAAEwAAAAAAAAAAAAAAAAAAAAAAW0NvbnRlbnRfVHlwZXNdLnhtbFBLAQItABQABgAIAAAA&#10;IQA4/SH/1gAAAJQBAAALAAAAAAAAAAAAAAAAAC8BAABfcmVscy8ucmVsc1BLAQItABQABgAIAAAA&#10;IQB8guyAiAIAAFkFAAAOAAAAAAAAAAAAAAAAAC4CAABkcnMvZTJvRG9jLnhtbFBLAQItABQABgAI&#10;AAAAIQAlH18h3gAAAAoBAAAPAAAAAAAAAAAAAAAAAOIEAABkcnMvZG93bnJldi54bWxQSwUGAAAA&#10;AAQABADzAAAA7QUAAAAA&#10;" fillcolor="#5b9bd5 [3204]" strokecolor="#1f4d78 [1604]" strokeweight="1pt"/>
        </w:pict>
      </w:r>
      <w:r w:rsidRPr="002D6EF2">
        <w:rPr>
          <w:rFonts w:cstheme="minorHAnsi"/>
          <w:noProof/>
          <w:lang w:eastAsia="sl-SI"/>
        </w:rPr>
        <w:pict>
          <v:shape id="Karo 12" o:spid="_x0000_s1045" type="#_x0000_t4" style="position:absolute;margin-left:147pt;margin-top:2.2pt;width:1in;height:1in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xjfgIAACoFAAAOAAAAZHJzL2Uyb0RvYy54bWysVE1v2zAMvQ/YfxB0X50Y6dIGdYogRYdh&#10;QVugHXpmZDkWJomapMTpfv0o2WnTj9MwHwTJpPjIx0ddXO6NZjvpg0Jb8fHJiDNpBdbKbir+8+H6&#10;yxlnIYKtQaOVFX+SgV/OP3+66NxMltiirqVnFMSGWecq3sboZkURRCsNhBN00pKxQW8g0tFvitpD&#10;R9GNLsrR6GvRoa+dRyFDoL9XvZHPc/ymkSLeNk2QkemKU24xrz6v67QW8wuYbTy4VokhDfiHLAwo&#10;S6DPoa4gAtt69S6UUcJjwCaeCDQFNo0SMtdA1YxHb6q5b8HJXAuRE9wzTeH/hRU3uzvPVF3xcsqZ&#10;BUM9+gEe2bhM3HQuzMjl3t35VF1wKxS/AhmKV5Z0CIPPvvEm+VJtbJ+JfnomWu4jE/TzfDyZjKgd&#10;gkzDPsWE2eGy8yF+k2hY2lS8VmDQ1plh2K1C7L0PXjk11Kq+Vlrng9+sl9qzHVDbJ5NpuZykaggg&#10;HLtpyzoSbTnNuQDJr9EQKS3jiJBgN5yB3pCuRfQZ+9Xt8AFIBm+hlj306Yi+A3Lv/j6LVMUVhLa/&#10;kiF6WRoVaTa0MhU/S4EOkbRNMDKre+DipQFpt8b6ibrqsZd7cOJaEcgKQrwDT/om6mlm4y0tjUbi&#10;AIcdZy36Px/9T/4kO7Jy1tG8ED+/t+AlZ/q7JUHmNtKA5cPkdFoShj+2rI8tdmuWSL0Z0+vgRN4m&#10;/6gP28ajeaTRXiRUMoEVhN13YjgsYz/H9DgIuVhkNxoqB3Fl751IwRNPid6H/SN4N4gpkgpv8DBb&#10;MHsjqN433bS42EZsVFbbC6+D+Gkgcy+HxyNN/PE5e708cfO/AAAA//8DAFBLAwQUAAYACAAAACEA&#10;/88OG94AAAAJAQAADwAAAGRycy9kb3ducmV2LnhtbEyPT0vEMBTE74LfITzBm5vuGqTWpot/EES8&#10;dBXRW9pkm9LmpSTZbv32Pk/rcZhh5jfldnEjm02IvUcJ61UGzGDrdY+dhI/356scWEwKtRo9Ggk/&#10;JsK2Oj8rVaH9EWsz71LHqARjoSTYlKaC89ha41Rc+ckgeXsfnEokQ8d1UEcqdyPfZNkNd6pHWrBq&#10;Mo/WtMPu4CTE5sk9dJ/1axj29bddzy9DePuS8vJiub8DlsySTmH4wyd0qIip8QfUkY0SNreCviQJ&#10;QgAjX1znpBsKilwAr0r+/0H1CwAA//8DAFBLAQItABQABgAIAAAAIQC2gziS/gAAAOEBAAATAAAA&#10;AAAAAAAAAAAAAAAAAABbQ29udGVudF9UeXBlc10ueG1sUEsBAi0AFAAGAAgAAAAhADj9If/WAAAA&#10;lAEAAAsAAAAAAAAAAAAAAAAALwEAAF9yZWxzLy5yZWxzUEsBAi0AFAAGAAgAAAAhAOMG3GN+AgAA&#10;KgUAAA4AAAAAAAAAAAAAAAAALgIAAGRycy9lMm9Eb2MueG1sUEsBAi0AFAAGAAgAAAAhAP/PDhve&#10;AAAACQEAAA8AAAAAAAAAAAAAAAAA2AQAAGRycy9kb3ducmV2LnhtbFBLBQYAAAAABAAEAPMAAADj&#10;BQAAAAA=&#10;" fillcolor="#4472c4" strokecolor="#2f528f" strokeweight="1pt">
            <v:path arrowok="t"/>
          </v:shape>
        </w:pict>
      </w:r>
    </w:p>
    <w:p w:rsidR="00FE0FFE" w:rsidRPr="002D6EF2" w:rsidRDefault="00FE0FFE" w:rsidP="00FE0FFE">
      <w:pPr>
        <w:rPr>
          <w:rFonts w:cstheme="minorHAnsi"/>
        </w:rPr>
      </w:pPr>
    </w:p>
    <w:p w:rsidR="00FE0FFE" w:rsidRPr="002D6EF2" w:rsidRDefault="00655DE7" w:rsidP="00FE0FFE">
      <w:pPr>
        <w:rPr>
          <w:rFonts w:cstheme="minorHAnsi"/>
        </w:rPr>
      </w:pPr>
      <w:r w:rsidRPr="002D6EF2">
        <w:rPr>
          <w:rFonts w:cstheme="minorHAnsi"/>
          <w:noProof/>
          <w:lang w:eastAsia="sl-SI"/>
        </w:rPr>
        <w:pict>
          <v:shape id="Enakokraki trikotnik 17" o:spid="_x0000_s1044" type="#_x0000_t5" style="position:absolute;margin-left:247.9pt;margin-top:5.45pt;width:52.5pt;height:60.7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o+jgIAADsFAAAOAAAAZHJzL2Uyb0RvYy54bWysVFtv2jAUfp+0/2D5fQ1EQLqooUJ0nSah&#10;Fqmd+nxwHGLh22xD6H79jp3Q0rVP0/Jg+eTcv/MdX10flSQH7rwwuqLjixElXDNTC72t6M/H2y+X&#10;lPgAugZpNK/oM/f0ev7501VnS56b1siaO4JBtC87W9E2BFtmmWctV+AvjOUalY1xCgKKbpvVDjqM&#10;rmSWj0azrDOuts4w7j3+vemVdJ7iNw1n4b5pPA9EVhRrC+l06dzEM5tfQbl1YFvBhjLgH6pQIDQm&#10;fQl1AwHI3ol3oZRgznjThAtmVGaaRjCeesBuxqO/unlowfLUC4Lj7QtM/v+FZXeHtSOirmieU6JB&#10;4Yy+adiZnYOdIMGJnQla7Mi4iFh11pfo8mDXLnbr7cqwnUdF9kYTBT/YHBunoi32So4J+OcX4Pkx&#10;EIY/Z7NZMcXxMFQVxXiaT2OyDMqTs3U+fOdGkXipKJYFeisjNlDCYeVDb34yS7UZKepbIWUS3Haz&#10;lI4cAHkwmRT5cjJk8OdmUpMOWZwXo1gMIB8bCQGvyiJCXm8pAblForPgUu433v6DJCl5CzXvU09H&#10;+J0y9+apzzdxYhc34NveJamiC5RKBFwWKVRFL2OgUySpo5Ynug9YvE4g3jamfsYxO9Pz31t2KzDJ&#10;CnxYg0PCY7u4xOEej0YaxMAMN0pa435/9D/aIw9RS0mHC4T4/NqD45TIHxoZ+nU8mcSNS8JkWuQo&#10;uHPN5lyj92ppcDZjfC4sS9doH+Tp2jijnnDXFzErqkAzzN1PYhCWoV9sfC0YXyySGW6ZhbDSD5bF&#10;4BGnCO/j8QmcPbEJaXhnTsv2jlC9bfTUZrEPphGJba+4DuzHDU2zHF6T+AScy8nq9c2b/wEAAP//&#10;AwBQSwMEFAAGAAgAAAAhAJTywJvfAAAACgEAAA8AAABkcnMvZG93bnJldi54bWxMj8FOwzAQRO9I&#10;/IO1SNyoTQlRG+JUFIkDQhxa4MDNjZckYK+j2GlTvp7tCY47M5p9U64m78Qeh9gF0nA9UyCQ6mA7&#10;ajS8vT5eLUDEZMgaFwg1HDHCqjo/K01hw4E2uN+mRnAJxcJoaFPqCylj3aI3cRZ6JPY+w+BN4nNo&#10;pB3Mgcu9k3OlculNR/yhNT0+tFh/b0ev4X38qrPjy8bl68WP7D/W4fnJBK0vL6b7OxAJp/QXhhM+&#10;o0PFTLswko3CaciWt4ye2FBLEBzIlWJhx8LNPANZlfL/hOoXAAD//wMAUEsBAi0AFAAGAAgAAAAh&#10;ALaDOJL+AAAA4QEAABMAAAAAAAAAAAAAAAAAAAAAAFtDb250ZW50X1R5cGVzXS54bWxQSwECLQAU&#10;AAYACAAAACEAOP0h/9YAAACUAQAACwAAAAAAAAAAAAAAAAAvAQAAX3JlbHMvLnJlbHNQSwECLQAU&#10;AAYACAAAACEABzq6Po4CAAA7BQAADgAAAAAAAAAAAAAAAAAuAgAAZHJzL2Uyb0RvYy54bWxQSwEC&#10;LQAUAAYACAAAACEAlPLAm98AAAAKAQAADwAAAAAAAAAAAAAAAADoBAAAZHJzL2Rvd25yZXYueG1s&#10;UEsFBgAAAAAEAAQA8wAAAPQFAAAAAA==&#10;" fillcolor="#4472c4" strokecolor="#2f528f" strokeweight="1pt">
            <v:path arrowok="t"/>
          </v:shape>
        </w:pict>
      </w:r>
      <w:r w:rsidRPr="002D6EF2">
        <w:rPr>
          <w:rFonts w:cstheme="minorHAnsi"/>
          <w:noProof/>
          <w:lang w:eastAsia="sl-SI"/>
        </w:rPr>
        <w:pict>
          <v:shape id="Karo 14" o:spid="_x0000_s1043" type="#_x0000_t4" style="position:absolute;margin-left:369.95pt;margin-top:.5pt;width:49.35pt;height:49.9pt;rotation:2920263fd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dbFkAIAADgFAAAOAAAAZHJzL2Uyb0RvYy54bWysVEtv2zAMvg/YfxB0X504TtIadYogRYdh&#10;QVugHXpmZDkWptckJU7360fJbpN2PQ3zQSBFio+PH315dVCS7LnzwuiKjs9GlHDNTC30tqI/Hm++&#10;nFPiA+gapNG8os/c06vF50+XnS15bloja+4IBtG+7GxF2xBsmWWetVyBPzOWazQ2xikIqLptVjvo&#10;MLqSWT4azbLOuNo6w7j3eHvdG+kixW8azsJd03geiKwo1hbS6dK5iWe2uIRy68C2gg1lwD9UoUBo&#10;TPoa6hoCkJ0Tf4VSgjnjTRPOmFGZaRrBeOoBuxmP3nXz0ILlqRcEx9tXmPz/C8tu9/eOiLqi+ZQS&#10;DQpn9B2cIeMiYtNZX6LLg713sTtv14b99GjI3lii4gefQ+MUcQaRzmfzyfR8nHDBTskhwf78Cjs/&#10;BMLwcoaOBWZnaJpNJvNJGksGZQwV01rnw1duFIlCRWsByug6xYX92odYz9ErFWqkqG+ElElx281K&#10;OrIHJEFRzPNV6g2f+FM3qUmHFM7nIyQKAyRjIyGgqCzC4/WWEpBbZDkLLuV+89p/kCQlb6Hmferp&#10;CL+Iaszcu/fyaRWxxWvwbf8kpehJqkTATZFCVfQ8BnqJJHVMwxPXByyO44jSxtTPOOM0EuzMW3Yj&#10;MMkafLgHh2zHS9zgcIdHIw1iYAaJkta43x/dR38kIVop6XB7EJ9fO3CcEvlNIz0vxkUR1y0pxXSe&#10;o+JOLZtTi96plcHZjFN1SYz+Qb6IjTPqCRd9GbOiCTTD3P0kBmUV+q3GXwXjy2VywxWzENb6wbIY&#10;POIU4X08PIGzA5kCsvDWvGwalO8I1fvGl9osd8E0IrHtiOuwCrieaZbDryTu/6mevI4/vMUfAAAA&#10;//8DAFBLAwQUAAYACAAAACEABA8sktoAAAAJAQAADwAAAGRycy9kb3ducmV2LnhtbEyPTU7DMBCF&#10;90jcwRokdtQmFcUNcSqEgAWsaDmAG0+dQDyOYrcJt2e6guXT9/R+qs0cenHCMXWRDNwuFAikJrqO&#10;vIHP3cuNBpGyJWf7SGjgBxNs6suLypYuTvSBp232gkMoldZAm/NQSpmaFoNNizggMTvEMdjMcvTS&#10;jXbi8NDLQqmVDLYjbmjtgE8tNt/bYzDwWrzfHXZvauo8DvorFGry+tmY66v58QFExjn/meE8n6dD&#10;zZv28Uguid7A/XK9ZisDvsRcL/UKxP6slQZZV/L/g/oXAAD//wMAUEsBAi0AFAAGAAgAAAAhALaD&#10;OJL+AAAA4QEAABMAAAAAAAAAAAAAAAAAAAAAAFtDb250ZW50X1R5cGVzXS54bWxQSwECLQAUAAYA&#10;CAAAACEAOP0h/9YAAACUAQAACwAAAAAAAAAAAAAAAAAvAQAAX3JlbHMvLnJlbHNQSwECLQAUAAYA&#10;CAAAACEAPbnWxZACAAA4BQAADgAAAAAAAAAAAAAAAAAuAgAAZHJzL2Uyb0RvYy54bWxQSwECLQAU&#10;AAYACAAAACEABA8sktoAAAAJAQAADwAAAAAAAAAAAAAAAADqBAAAZHJzL2Rvd25yZXYueG1sUEsF&#10;BgAAAAAEAAQA8wAAAPEFAAAAAA==&#10;" fillcolor="#4472c4" strokecolor="#2f528f" strokeweight="1pt">
            <v:path arrowok="t"/>
          </v:shape>
        </w:pict>
      </w:r>
    </w:p>
    <w:p w:rsidR="00FE0FFE" w:rsidRPr="002D6EF2" w:rsidRDefault="00655DE7" w:rsidP="00FE0FFE">
      <w:pPr>
        <w:rPr>
          <w:rFonts w:cstheme="minorHAnsi"/>
        </w:rPr>
      </w:pPr>
      <w:r w:rsidRPr="002D6EF2">
        <w:rPr>
          <w:rFonts w:cstheme="minorHAnsi"/>
          <w:noProof/>
          <w:lang w:eastAsia="sl-SI"/>
        </w:rPr>
        <w:pict>
          <v:shape id="Pravokotni trikotnik 15" o:spid="_x0000_s1042" type="#_x0000_t6" style="position:absolute;margin-left:86.65pt;margin-top:18.95pt;width:52.5pt;height:51.35pt;rotation:8924269fd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nSWmAIAAEsFAAAOAAAAZHJzL2Uyb0RvYy54bWysVEtv2zAMvg/YfxB0X/2Yk3RBkyJI0WFA&#10;0AZoh54ZWbaF6jVJeXS/fpTsNOna0zAfDFKk+JEfSV1dH5QkO+68MHpGi4ucEq6ZqYVuZ/Tn4+2X&#10;S0p8AF2DNJrP6Av39Hr++dPV3k55aToja+4IBtF+urcz2oVgp1nmWccV+AtjuUZjY5yCgKprs9rB&#10;HqMrmZV5Ps72xtXWGca9x9Ob3kjnKX7TcBbum8bzQOSMYm4h/V36b+I/m1/BtHVgO8GGNOAfslAg&#10;NIK+hrqBAGTrxLtQSjBnvGnCBTMqM00jGE81YDVF/lc1Dx1YnmpBcrx9pcn/v7Dsbrd2RNQzWn6l&#10;RIPCHq0d7MyzCVqQ4EQSnkkxilztrZ/ilQe7drFab1eGPXs0ZG8sUfGDz6FxijiDzF8Wk7wqysQT&#10;Vk4OqQ0vr23gh0AYHo7H48kIm8XQNB6VRZWgM5jGUBHWOh++c6NIFGbUhUcnQLcycgVT2K18iCmd&#10;HFOuRor6VkiZFNdultKRHeBcVNWkXFaxPLziz92kJnuc6nKSx3QA57OREFBUFhnzuqUEZIuDz4JL&#10;2G9u+w9AEngHNe+hRzl+R+Te/X0Wscob8F1/JUH0c6tEwOWRQiG3MdAxktQRhqfxH7g4dSRKG1O/&#10;YNtTV7Ayb9mtQJAV+LAGhwuAh7jU4R5/jTTIgRkkSjrjfn90Hv1xLtFKyR4XCvn5tQXHKZE/NE7s&#10;t6KqMGxISjWalKi4c8vm3KK3ammwN0XKLonRP8ij2DijnnD3FxEVTaAZYvedGJRl6BcdXw/GF4vk&#10;hltnIaz0g2UxeOQp0vt4eAJnh3kKOIh35rh87waq9403tVlsg2lEmrYTr8M24MamXg6vS3wSzvXk&#10;dXoD538AAAD//wMAUEsDBBQABgAIAAAAIQCD4Ei+3gAAAAoBAAAPAAAAZHJzL2Rvd25yZXYueG1s&#10;TI/NTsMwEITvSLyDtUjcqEPTNiHEqRASNzhQfsrRiZc4Il5HttuGt2c5wXF2Ps3O1NvZjeKIIQ6e&#10;FFwvMhBInTcD9QpeXx6uShAxaTJ69IQKvjHCtjk/q3Vl/Ime8bhLveAQipVWYFOaKiljZ9HpuPAT&#10;EnufPjidWIZemqBPHO5GucyyjXR6IP5g9YT3Fruv3cEp0G8f+8f8aV2GPq339n0V5BxbpS4v5rtb&#10;EAnn9AfDb32uDg13av2BTBQj6yLPGVWQFzcgGFgWJR9adlbZBmRTy/8Tmh8AAAD//wMAUEsBAi0A&#10;FAAGAAgAAAAhALaDOJL+AAAA4QEAABMAAAAAAAAAAAAAAAAAAAAAAFtDb250ZW50X1R5cGVzXS54&#10;bWxQSwECLQAUAAYACAAAACEAOP0h/9YAAACUAQAACwAAAAAAAAAAAAAAAAAvAQAAX3JlbHMvLnJl&#10;bHNQSwECLQAUAAYACAAAACEAUxJ0lpgCAABLBQAADgAAAAAAAAAAAAAAAAAuAgAAZHJzL2Uyb0Rv&#10;Yy54bWxQSwECLQAUAAYACAAAACEAg+BIvt4AAAAKAQAADwAAAAAAAAAAAAAAAADyBAAAZHJzL2Rv&#10;d25yZXYueG1sUEsFBgAAAAAEAAQA8wAAAP0FAAAAAA==&#10;" fillcolor="#4472c4" strokecolor="#2f528f" strokeweight="1pt">
            <v:path arrowok="t"/>
          </v:shape>
        </w:pict>
      </w:r>
    </w:p>
    <w:p w:rsidR="00FE0FFE" w:rsidRPr="002D6EF2" w:rsidRDefault="00655DE7" w:rsidP="00FE0FFE">
      <w:pPr>
        <w:rPr>
          <w:rFonts w:cstheme="minorHAnsi"/>
        </w:rPr>
      </w:pPr>
      <w:r w:rsidRPr="002D6EF2">
        <w:rPr>
          <w:rFonts w:cstheme="minorHAnsi"/>
          <w:noProof/>
          <w:lang w:eastAsia="sl-SI"/>
        </w:rPr>
        <w:pict>
          <v:shape id="Pravokotni trikotnik 65" o:spid="_x0000_s1041" type="#_x0000_t6" style="position:absolute;margin-left:438.4pt;margin-top:18.75pt;width:43.5pt;height:52.5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I7ClAIAAIYFAAAOAAAAZHJzL2Uyb0RvYy54bWysVM1u2zAMvg/YOwi6r3aCJN2COkWQosOA&#10;og3aDj0rshwLlUWNUuJkTz9KdtxuLXYY5oNMiuTHH5G8uDw0hu0Veg224KOznDNlJZTabgv+/fH6&#10;02fOfBC2FAasKvhReX65+PjhonVzNYYaTKmQEYj189YVvA7BzbPMy1o1wp+BU5aEFWAjArG4zUoU&#10;LaE3Jhvn+SxrAUuHIJX3dHvVCfki4VeVkuGuqrwKzBScYgvpxHRu4pktLsR8i8LVWvZhiH+IohHa&#10;ktMB6koEwXao30A1WiJ4qMKZhCaDqtJSpRwom1H+RzYPtXAq5ULF8W4ok/9/sPJ2v0amy4LPppxZ&#10;0dAbrVHs4RmC1SygTsQzIzHVqnV+TiYPbo0954mMiR8qbOKfUmKHVN/jUF91CEzS5XQ6nkzpFSSJ&#10;ZrPZOdGEkr0YO/Thq4KGRaLgGB5RC7s1sQhiLvY3PnQGJ8V47cHo8lobkxjcblYG2V7EB8/P89XJ&#10;x29qxkacmE0Xf6LC0aiIYey9qqgmFPE4OU7dqAZYIaWyYdSJalGqzts0p69PaLBI6SXAiFxRlAN2&#10;DxA7/S12l2avH01VaubBOP9bYJ3xYJE8gw2DcaMt4HsAhrLqPXf6pyJ1pYlV2kB5pI5B6EbJO3mt&#10;6bFuhA9rgTQ79L60D8IdHZWBtuDQU5zVgD/fu4/61NIk5aylWSy4/7ETqDgz3yw1+5fRZBKHNzGT&#10;6fmYGHwt2byW2F2zAnr9EW0eJxMZ9YM5kRVC80RrYxm9kkhYSb4LLgOemFXodgQtHqmWy6RGA+tE&#10;uLEPTkbwWNXYho+HJ4Gu79hArX4Lp7l907KdbrS0sNwFqHTq55e69vWmYU+N0y+muE1e80nrZX0u&#10;fgEAAP//AwBQSwMEFAAGAAgAAAAhAG7qSufhAAAACgEAAA8AAABkcnMvZG93bnJldi54bWxMj01L&#10;w0AQhu+C/2EZwYvYjalJa8ymSEDwIEJrL71tsmM2dD9CdpPGf+940uPMPLzzvOVusYbNOIbeOwEP&#10;qwQYutar3nUCjp+v91tgIUqnpPEOBXxjgF11fVXKQvmL2+N8iB2jEBcKKUDHOBSch1ajlWHlB3R0&#10;+/KjlZHGseNqlBcKt4anSZJzK3tHH7QcsNbYng+TFdCe90139z4bXb/paQwfp75OMyFub5aXZ2AR&#10;l/gHw68+qUNFTo2fnArMCNhuclKPAtabDBgBT/maFg2Rj2kGvCr5/wrVDwAAAP//AwBQSwECLQAU&#10;AAYACAAAACEAtoM4kv4AAADhAQAAEwAAAAAAAAAAAAAAAAAAAAAAW0NvbnRlbnRfVHlwZXNdLnht&#10;bFBLAQItABQABgAIAAAAIQA4/SH/1gAAAJQBAAALAAAAAAAAAAAAAAAAAC8BAABfcmVscy8ucmVs&#10;c1BLAQItABQABgAIAAAAIQB6yI7ClAIAAIYFAAAOAAAAAAAAAAAAAAAAAC4CAABkcnMvZTJvRG9j&#10;LnhtbFBLAQItABQABgAIAAAAIQBu6krn4QAAAAoBAAAPAAAAAAAAAAAAAAAAAO4EAABkcnMvZG93&#10;bnJldi54bWxQSwUGAAAAAAQABADzAAAA/AUAAAAA&#10;" fillcolor="#0070c0" strokecolor="#1f4d78 [1604]" strokeweight="1pt"/>
        </w:pict>
      </w:r>
      <w:r w:rsidRPr="002D6EF2">
        <w:rPr>
          <w:rFonts w:cstheme="minorHAnsi"/>
          <w:noProof/>
          <w:lang w:eastAsia="sl-SI"/>
        </w:rPr>
        <w:pict>
          <v:shape id="Diagram poteka: proces 13" o:spid="_x0000_s1040" type="#_x0000_t109" style="position:absolute;margin-left:0;margin-top:0;width:51.75pt;height:10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BxkgIAAEUFAAAOAAAAZHJzL2Uyb0RvYy54bWysVFtv2jAUfp+0/2D5fQQCtF3UUCEQ0yTU&#10;IrVTnw+OQ6z6NtsQul+/Yye09PI0LQ+WT879O9/x9c1RSXLgzgujSzoaDCnhmplK6F1Jfz2svl1R&#10;4gPoCqTRvKTP3NOb2dcv160teG4aIyvuCAbRvmhtSZsQbJFlnjVcgR8YyzUqa+MUBBTdLqsctBhd&#10;ySwfDi+y1rjKOsO49/h32SnpLMWva87CXV17HogsKdYW0unSuY1nNruGYufANoL1ZcA/VKFAaEz6&#10;EmoJAcjeiQ+hlGDOeFOHATMqM3UtGE89YDej4btu7huwPPWC4Hj7ApP/f2HZ7WHjiKhKml9QokHh&#10;jJYCEBFFrAn8CQrSwUtG44hWa32BTvd242K/3q4Ne/KoyN5oouB7m2PtVLTFbskxQf/8Aj0/BsLw&#10;58X0Ms+nlDBUjcbj8TSNJoPi5GydDz+4warwUtJamnbRgAubbvYJfDisfYilQHEyTzUaKaqVkDIJ&#10;brddSEcOgIyYTC7zxSS2hS7+3Exq0mIl+eUQWcMAmVlLCHhVFrHyekcJyB1SngWXcr/x9p8kSckb&#10;qHiXejrE75S5M/9YRexiCb7pXFKKjrFKBFwbKVRJr2KgUySpYxqeiN9j8TqJeNua6hkH7ky3Cd6y&#10;lcAka/BhAw6pj+3iOoc7PCLGJTX9jZLGuD+f/Y/2yEjUUtLiKiE+v/fgOCXyp0aufh9NJnH3kjDB&#10;QaPgzjXbc43eq4XB2Yzw4bAsXaN9kKdr7Yx6xK2fx6yoAs0wdzeJXliEbsXx3WB8Pk9muG8Wwlrf&#10;WxaDR5wivA/HR3C2Z1VAOt6a09pB8Y5QnW301Ga+D6YWiW2vuPZbgLuaZtm/K/ExOJeT1evrN/sL&#10;AAD//wMAUEsDBBQABgAIAAAAIQDU5hWC2wAAAAQBAAAPAAAAZHJzL2Rvd25yZXYueG1sTI/BTsMw&#10;EETvSPyDtUhcELVbIKrSOBVCcOLUghDHbbxN3MbrEDtt4OvrcoHLSqMZzbwtlqNrxYH6YD1rmE4U&#10;COLKG8u1hve3l9s5iBCRDbaeScM3BViWlxcF5sYfeUWHdaxFKuGQo4Ymxi6XMlQNOQwT3xEnb+t7&#10;hzHJvpamx2Mqd62cKZVJh5bTQoMdPTVU7deD01DFm+ePz+x+jiq87tjar59hzLS+vhofFyAijfEv&#10;DGf8hA5lYtr4gU0QrYb0SPy9Z0/dPYDYaJhNFciykP/hyxMAAAD//wMAUEsBAi0AFAAGAAgAAAAh&#10;ALaDOJL+AAAA4QEAABMAAAAAAAAAAAAAAAAAAAAAAFtDb250ZW50X1R5cGVzXS54bWxQSwECLQAU&#10;AAYACAAAACEAOP0h/9YAAACUAQAACwAAAAAAAAAAAAAAAAAvAQAAX3JlbHMvLnJlbHNQSwECLQAU&#10;AAYACAAAACEAknyQcZICAABFBQAADgAAAAAAAAAAAAAAAAAuAgAAZHJzL2Uyb0RvYy54bWxQSwEC&#10;LQAUAAYACAAAACEA1OYVgtsAAAAEAQAADwAAAAAAAAAAAAAAAADsBAAAZHJzL2Rvd25yZXYueG1s&#10;UEsFBgAAAAAEAAQA8wAAAPQFAAAAAA==&#10;" fillcolor="#4472c4" strokecolor="#2f528f" strokeweight="1pt">
            <v:path arrowok="t"/>
          </v:shape>
        </w:pict>
      </w:r>
    </w:p>
    <w:p w:rsidR="00FE0FFE" w:rsidRPr="002D6EF2" w:rsidRDefault="00655DE7" w:rsidP="00FE0FFE">
      <w:pPr>
        <w:rPr>
          <w:rFonts w:cstheme="minorHAnsi"/>
        </w:rPr>
      </w:pPr>
      <w:r w:rsidRPr="002D6EF2">
        <w:rPr>
          <w:rFonts w:cstheme="minorHAnsi"/>
          <w:noProof/>
          <w:lang w:eastAsia="sl-SI"/>
        </w:rPr>
        <w:pict>
          <v:shape id="Diagram poteka: povezovalnik 18" o:spid="_x0000_s1039" type="#_x0000_t120" style="position:absolute;margin-left:10.9pt;margin-top:24.45pt;width:30.75pt;height:31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UZnAIAAE0FAAAOAAAAZHJzL2Uyb0RvYy54bWysVN1P2zAQf5+0/8Hy+0jatXxEpKhqxTSp&#10;AiSYeL46TmPh+DzbbQp//c5OCh3wNO3F8eW+73c/X17tW8120nmFpuSjk5wzaQRWymxK/uvh+ts5&#10;Zz6AqUCjkSV/lp5fzb5+uexsIcfYoK6kYxTE+KKzJW9CsEWWedHIFvwJWmlIWaNrIZDoNlnloKPo&#10;rc7GeX6adegq61BI7+nvslfyWYpf11KE27r2MjBdcqotpNOlcx3PbHYJxcaBbZQYyoB/qKIFZSjp&#10;a6glBGBbpz6EapVw6LEOJwLbDOtaCZl6oG5G+btu7huwMvVCw/H2dUz+/4UVN7s7x1RF2J1yZqAl&#10;jJYKaCItsxjkExT03ckX3IE26omNzuPMOusLcr23dy527e0KxZMnRfaXJgp+sNnXro221DPbJwCe&#10;XwGQ+8AE/fx+kU/HU84EqSZ5nk8TQBkUB2frfPghkWqjS8lrjd2iARcWaAxhjS6BALuVD7EYKA4O&#10;qUrUqrpWWifBbdYL7Ri1RbkmZ+PFJDZGLv7YTBvW0WzGZzltjwDa0FpDoGtraWbebDgDvaHVF6HP&#10;/Ze3/yRJSt5AJfvUU2rz0OVg/rGK2MUSfNO7pBT95rYqEH20akt+HgMdImkT08hEgGEWb1jE2xqr&#10;ZwLeYc8Ib8W1oiQr8OEOHFGA2iVah1s64pRLTkuQbpw16F4++x/taTNJy1lHlKL5/N6Ck5zpn4Z2&#10;9mI0mUQOJmEyPRuT4I4162ON2bYLJGxG9IBYka7RPujDtXbYPhL75zErqcAIyt0jMQiL0FOd3g8h&#10;5/NkRryzEFbm3ooYPM4pjvdh/wjODnsVaCFv8EA/KN4tVG8bPQ3OtwFrlbbtba4DD4izCcvhfYmP&#10;wrGcrN5ewdkfAAAA//8DAFBLAwQUAAYACAAAACEAAODTGeAAAAAIAQAADwAAAGRycy9kb3ducmV2&#10;LnhtbEyPzU7DMBCE70i8g7VIXBB10iKUhjgVP+VGK9Fy4ebESxJhr9PYbQJPz3KC42hGM98Uq8lZ&#10;ccIhdJ4UpLMEBFLtTUeNgrf983UGIkRNRltPqOALA6zK87NC58aP9IqnXWwEl1DItYI2xj6XMtQt&#10;Oh1mvkdi78MPTkeWQyPNoEcud1bOk+RWOt0RL7S6x8cW68/d0SkYNw/N03p8f6m+93bbb9eH7Moe&#10;lLq8mO7vQESc4l8YfvEZHUpmqvyRTBBWwTxl8qjgJluCYD9bLEBUnEvTJciykP8PlD8AAAD//wMA&#10;UEsBAi0AFAAGAAgAAAAhALaDOJL+AAAA4QEAABMAAAAAAAAAAAAAAAAAAAAAAFtDb250ZW50X1R5&#10;cGVzXS54bWxQSwECLQAUAAYACAAAACEAOP0h/9YAAACUAQAACwAAAAAAAAAAAAAAAAAvAQAAX3Jl&#10;bHMvLnJlbHNQSwECLQAUAAYACAAAACEAo3p1GZwCAABNBQAADgAAAAAAAAAAAAAAAAAuAgAAZHJz&#10;L2Uyb0RvYy54bWxQSwECLQAUAAYACAAAACEAAODTGeAAAAAIAQAADwAAAAAAAAAAAAAAAAD2BAAA&#10;ZHJzL2Rvd25yZXYueG1sUEsFBgAAAAAEAAQA8wAAAAMGAAAAAA==&#10;" fillcolor="#4472c4" strokecolor="#2f528f" strokeweight="1pt">
            <v:stroke joinstyle="miter"/>
            <v:path arrowok="t"/>
          </v:shape>
        </w:pict>
      </w:r>
      <w:r w:rsidRPr="002D6EF2">
        <w:rPr>
          <w:rFonts w:cstheme="minorHAnsi"/>
          <w:noProof/>
          <w:lang w:eastAsia="sl-SI"/>
        </w:rPr>
        <w:pict>
          <v:rect id="Pravokotnik 16" o:spid="_x0000_s1038" style="position:absolute;margin-left:365.65pt;margin-top:24.65pt;width:26.25pt;height:26.4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7giAIAAC4FAAAOAAAAZHJzL2Uyb0RvYy54bWysVE1v2zAMvQ/YfxB0X52kSdMZTYogRYcB&#10;QRsgHXpmZDkWKomapHx0v36U7LTpx2mYD4JoUnzi46Ourg9Gs530QaGd8P5ZjzNpBVbKbib818Pt&#10;t0vOQgRbgUYrJ/xZBn49/frlau9KOcAGdSU9oyQ2lHs34U2MriyKIBppIJyhk5acNXoDkUy/KSoP&#10;e8pudDHo9S6KPfrKeRQyBPp70zr5NOevaynifV0HGZmecLpbzKvP6zqtxfQKyo0H1yjRXQP+4RYG&#10;lCXQl1Q3EIFtvfqQyijhMWAdzwSaAutaCZlroGr6vXfVrBpwMtdC5AT3QlP4f2nF3W7pmaqod2PO&#10;LBjq0dLDDp8wWvXE+heJor0LJUWu3NKnIoNboHgK5CjeeJIRuphD7U2KpRLZIfP9/MK3PEQm6Oc5&#10;feMRZ4Jc5+ejwWXuRwHl8bDzIf6QaFjaTLindmaWYbcIMcFDeQzJ90KtqluldTb8Zj3Xnu2AWj8c&#10;jgfzYSqFjoTTMG3ZnoofjHskDwEkwVpDpK1xREqwG85Ab0jbIvqM/eZ0+AQkgzdQyRZ61KPviNyG&#10;f7xFquIGQtMeyRCtNI2KNB9amQm/TImOmbRNMDIrvOPilf20W2P1TJ312Eo+OHGrCGQBIS7Bk8ap&#10;XJrbeE9LrZE4wG7HWYP+z2f/UzxJj7yc7WlmiJ/fW/CSM/3Tkii/94fDNGTZGI7GAzL8qWd96rFb&#10;M0fqTZ9eCCfyNsVHfdzWHs0jjfcsoZILrCDsthOdMY/tLNMDIeRslsNosBzEhV05kZInnhK9D4dH&#10;8K5TUiQJ3uFxvqB8J6g2Np20ONtGrFVW2yuvnfJpKHMvuwckTf2pnaNen7npXwAAAP//AwBQSwME&#10;FAAGAAgAAAAhANQJUWrhAAAACgEAAA8AAABkcnMvZG93bnJldi54bWxMj8FOwzAMhu9IvENkJC4T&#10;S9qOrZSmEyAmThwY24Fb1pi2onGqJtvK22NOcLIsf/r9/eV6cr044Rg6TxqSuQKBVHvbUaNh9765&#10;yUGEaMia3hNq+MYA6+ryojSF9Wd6w9M2NoJDKBRGQxvjUEgZ6hadCXM/IPHt04/ORF7HRtrRnDnc&#10;9TJVaimd6Yg/tGbApxbrr+3RaUjzdBn29UdIHtVL97pZzMbb55nW11fTwz2IiFP8g+FXn9WhYqeD&#10;P5INotewypKMUQ2LO54MrPKMuxyYVGkCsirl/wrVDwAAAP//AwBQSwECLQAUAAYACAAAACEAtoM4&#10;kv4AAADhAQAAEwAAAAAAAAAAAAAAAAAAAAAAW0NvbnRlbnRfVHlwZXNdLnhtbFBLAQItABQABgAI&#10;AAAAIQA4/SH/1gAAAJQBAAALAAAAAAAAAAAAAAAAAC8BAABfcmVscy8ucmVsc1BLAQItABQABgAI&#10;AAAAIQAmpy7giAIAAC4FAAAOAAAAAAAAAAAAAAAAAC4CAABkcnMvZTJvRG9jLnhtbFBLAQItABQA&#10;BgAIAAAAIQDUCVFq4QAAAAoBAAAPAAAAAAAAAAAAAAAAAOIEAABkcnMvZG93bnJldi54bWxQSwUG&#10;AAAAAAQABADzAAAA8AUAAAAA&#10;" fillcolor="#4472c4" strokecolor="#2f528f" strokeweight="1pt">
            <v:path arrowok="t"/>
          </v:rect>
        </w:pict>
      </w:r>
      <w:r w:rsidRPr="002D6EF2">
        <w:rPr>
          <w:rFonts w:cstheme="minorHAnsi"/>
          <w:noProof/>
          <w:lang w:eastAsia="sl-SI"/>
        </w:rPr>
        <w:pict>
          <v:shape id="Diagram poteka: proces 19" o:spid="_x0000_s1037" type="#_x0000_t109" style="position:absolute;margin-left:115.9pt;margin-top:34.95pt;width:83.25pt;height:30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lBkgIAAEYFAAAOAAAAZHJzL2Uyb0RvYy54bWysVEtv2zAMvg/YfxB0X+1k6dIadYogQYcB&#10;QRegHXpmZCkWqtckJU7360fJTps+TsMuAilSfHz8qKvrg1Zkz32Q1tR0dFZSwg2zjTTbmv66v/ly&#10;QUmIYBpQ1vCaPvFAr2efP111ruJj21rVcE8wiAlV52raxuiqogis5RrCmXXcoFFYryGi6rdF46HD&#10;6FoV47L8VnTWN85bxkPA22VvpLMcXwjO4k8hAo9E1RRri/n0+dyks5hdQbX14FrJhjLgH6rQIA0m&#10;fQ61hAhk5+W7UFoyb4MV8YxZXVghJOO5B+xmVL7p5q4Fx3MvCE5wzzCF/xeW3e7XnsgGZ3dJiQGN&#10;M1pKQEQ0cTbyR6hIDy9BB0Src6HCR3du7VO/wa0sewxoKF5ZkhIGn4PwOvlit+SQoX96hp4fImF4&#10;OSrPp+PpOSUMbV8vRmWZZ1NAdXztfIjfucWyUKipULZbtODjuh9+Rh/2qxBTLVAd3XORVsnmRiqV&#10;Fb/dLJQne0BKTCbT8WKS+sIn4dRNGdJhWeMpFkIYIDWFgoiidghWMFtKQG2R8yz6nPvV6/BBkpy8&#10;hYb3qc+xxWOPg/v7KlIXSwht/ySn6CmrZcS9UVLX9CIFOkZSJqXhmfkDFi+jSNLGNk84cW/7VQiO&#10;3UhMsoIQ1+CR+9gu7nP8iUfCuKZ2kChprf/z0X3yR0qilZIOdwnx+b0DzylRPwyS9XI0maTly8oE&#10;B42KP7VsTi1mpxcWZzPCn8OxLCb/qI6i8FY/4NrPU1Y0gWGYu5/EoCxiv+P4cTA+n2c3XDgHcWXu&#10;HEvBE04J3vvDA3g3sCoiH2/tce+gekOo3je9NHa+i1bIzLYXXIc1wGXNsxw+lvQbnOrZ6+X7m/0F&#10;AAD//wMAUEsDBBQABgAIAAAAIQA+2kpS3gAAAAoBAAAPAAAAZHJzL2Rvd25yZXYueG1sTI/BTsMw&#10;DIbvSLxDZCQuiKVrUdV2TSeE4MSJgRBHr8naQOOUJt0KT485wdH2p9/fX28XN4ijmYL1pGC9SkAY&#10;ar221Cl4eX64LkCEiKRx8GQUfJkA2+b8rMZK+xM9meMudoJDKFSooI9xrKQMbW8chpUfDfHt4CeH&#10;kcepk3rCE4e7QaZJkkuHlvhDj6O56037sZudgjZe3b++5TcFJuHxnaz9/J6XXKnLi+V2AyKaJf7B&#10;8KvP6tCw097PpIMYFKTZmtWjgrwsQTCQlUUGYs9kyhvZ1PJ/heYHAAD//wMAUEsBAi0AFAAGAAgA&#10;AAAhALaDOJL+AAAA4QEAABMAAAAAAAAAAAAAAAAAAAAAAFtDb250ZW50X1R5cGVzXS54bWxQSwEC&#10;LQAUAAYACAAAACEAOP0h/9YAAACUAQAACwAAAAAAAAAAAAAAAAAvAQAAX3JlbHMvLnJlbHNQSwEC&#10;LQAUAAYACAAAACEAnFq5QZICAABGBQAADgAAAAAAAAAAAAAAAAAuAgAAZHJzL2Uyb0RvYy54bWxQ&#10;SwECLQAUAAYACAAAACEAPtpKUt4AAAAKAQAADwAAAAAAAAAAAAAAAADsBAAAZHJzL2Rvd25yZXYu&#10;eG1sUEsFBgAAAAAEAAQA8wAAAPcFAAAAAA==&#10;" fillcolor="#4472c4" strokecolor="#2f528f" strokeweight="1pt">
            <v:path arrowok="t"/>
          </v:shape>
        </w:pict>
      </w:r>
    </w:p>
    <w:p w:rsidR="00FE0FFE" w:rsidRPr="002D6EF2" w:rsidRDefault="00655DE7" w:rsidP="00FE0FFE">
      <w:pPr>
        <w:rPr>
          <w:rFonts w:cstheme="minorHAnsi"/>
        </w:rPr>
      </w:pPr>
      <w:r w:rsidRPr="002D6EF2">
        <w:rPr>
          <w:rFonts w:cstheme="minorHAnsi"/>
          <w:noProof/>
          <w:lang w:eastAsia="sl-SI"/>
        </w:rPr>
        <w:pict>
          <v:shape id="Diagram poteka: povezovalnik 10" o:spid="_x0000_s1050" type="#_x0000_t120" style="position:absolute;margin-left:262.15pt;margin-top:7pt;width:1in;height:72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i5mQIAAE0FAAAOAAAAZHJzL2Uyb0RvYy54bWysVEtPGzEQvlfqf7B8L5uEUGDFBkWJqCpF&#10;gAQV54nXm7WwPa7tZAO/vmPvhlc5Vc3B8ey855vPF5d7o9lO+qDQVnx8NOJMWoG1spuK/7q/+nbG&#10;WYhga9BoZcWfZOCXs69fLjpXygm2qGvpGQWxoexcxdsYXVkUQbTSQDhCJy0pG/QGIol+U9QeOopu&#10;dDEZjb4XHfraeRQyBPq67JV8luM3jRTxpmmCjExXnGqL+fT5XKezmF1AufHgWiWGMuAfqjCgLCV9&#10;CbWECGzr1V+hjBIeAzbxSKApsGmUkLkH6mY8+tDNXQtO5l5oOMG9jCn8v7DienfrmaorfnzMmQVD&#10;GC0V0EQMcxjlI5T0v5PPuANt1SMb55l1LpTkeudufeo6uBWKx0DDLN5pkhAGm33jTbKlntk+A/D0&#10;AoDcRybo4/l4Oh0RTIJU55Pj88lJAqiA8uDsfIg/JFJtdKl4o7FbtODjAq0lrNFnEGC3CrF3PDjk&#10;KlGr+kppnQW/WS+0Z9RWxafT08liOuQKb820ZR3t9eQ0lwW0oY2GSBUaRzMLdsMZ6A2tvoh97nfe&#10;4ZMkOXkLtexTn4zod8jcm+eO38VJXSwhtL1LVvWba1Qk+mhlKn6WAh0iaZvSyEyAYRavWKTbGusn&#10;At5jz4jgxJWiJCsI8RY8UYBQIFrHGzrSlCtOS5BvnLXonz/7nuxpM0nLWUeUovn83oKXnOmflnY2&#10;o0sczML05HRCOfxbzfqtxm7NAgmbMT0gTuRrso/6cG08mgdi/zxlJRVYQbl7JAZhEXuq0/sh5Hye&#10;zYh3DuLK3jmRgqc5pfHe7x/Au2GvIi3kNR7oB+WHheptk6fF+TZio/K2vc514AFxNmM5vC/pUXgr&#10;Z6vXV3D2BwAA//8DAFBLAwQUAAYACAAAACEAzloQw+AAAAAJAQAADwAAAGRycy9kb3ducmV2Lnht&#10;bEyPzU7DMBCE70i8g7VIXBB1StsoCnEqfsoNKtFy4ebESxJhr9PYbQJPz3KC42hGM98U68lZccIh&#10;dJ4UzGcJCKTam44aBW/7p+sMRIiajLaeUMEXBliX52eFzo0f6RVPu9gILqGQawVtjH0uZahbdDrM&#10;fI/E3ocfnI4sh0aaQY9c7qy8SZJUOt0RL7S6x4cW68/d0SkYX+6bx834/lx97+22324O2ZU9KHV5&#10;Md3dgog4xb8w/OIzOpTMVPkjmSCsgmU6X3BUQcYP2E+TFeuKg6vlAmRZyP8Pyh8AAAD//wMAUEsB&#10;Ai0AFAAGAAgAAAAhALaDOJL+AAAA4QEAABMAAAAAAAAAAAAAAAAAAAAAAFtDb250ZW50X1R5cGVz&#10;XS54bWxQSwECLQAUAAYACAAAACEAOP0h/9YAAACUAQAACwAAAAAAAAAAAAAAAAAvAQAAX3JlbHMv&#10;LnJlbHNQSwECLQAUAAYACAAAACEA8STouZkCAABNBQAADgAAAAAAAAAAAAAAAAAuAgAAZHJzL2Uy&#10;b0RvYy54bWxQSwECLQAUAAYACAAAACEAzloQw+AAAAAJAQAADwAAAAAAAAAAAAAAAADzBAAAZHJz&#10;L2Rvd25yZXYueG1sUEsFBgAAAAAEAAQA8wAAAAAGAAAAAA==&#10;" fillcolor="#4472c4" strokecolor="#2f528f" strokeweight="1pt">
            <v:stroke joinstyle="miter"/>
            <v:path arrowok="t"/>
          </v:shape>
        </w:pict>
      </w:r>
    </w:p>
    <w:p w:rsidR="00FE0FFE" w:rsidRPr="002D6EF2" w:rsidRDefault="00FE0FFE" w:rsidP="00FE0FFE">
      <w:pPr>
        <w:rPr>
          <w:rFonts w:cstheme="minorHAnsi"/>
        </w:rPr>
      </w:pPr>
    </w:p>
    <w:p w:rsidR="00FE0FFE" w:rsidRPr="002D6EF2" w:rsidRDefault="00FE0FFE" w:rsidP="00FE0FFE">
      <w:pPr>
        <w:rPr>
          <w:rFonts w:cstheme="minorHAnsi"/>
        </w:rPr>
      </w:pPr>
    </w:p>
    <w:p w:rsidR="001915CD" w:rsidRPr="002D6EF2" w:rsidRDefault="001915CD" w:rsidP="00FE0FFE">
      <w:pPr>
        <w:rPr>
          <w:rFonts w:cstheme="minorHAnsi"/>
        </w:rPr>
      </w:pPr>
    </w:p>
    <w:p w:rsidR="00141A62" w:rsidRPr="002D6EF2" w:rsidRDefault="00141A62" w:rsidP="00FE0FFE">
      <w:pPr>
        <w:rPr>
          <w:rFonts w:cstheme="minorHAnsi"/>
        </w:rPr>
      </w:pPr>
    </w:p>
    <w:p w:rsidR="00FE0FFE" w:rsidRPr="002D6EF2" w:rsidRDefault="00FE0FFE" w:rsidP="00FE0FFE">
      <w:pPr>
        <w:pStyle w:val="Odstavekseznama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r w:rsidRPr="002D6EF2">
        <w:rPr>
          <w:rFonts w:cstheme="minorHAnsi"/>
          <w:sz w:val="28"/>
          <w:szCs w:val="28"/>
        </w:rPr>
        <w:t xml:space="preserve">PRIPRAVI ŠABLONO, ČE JO IMAŠ DOMA. </w:t>
      </w:r>
    </w:p>
    <w:p w:rsidR="00FE0FFE" w:rsidRPr="002D6EF2" w:rsidRDefault="00FE0FFE" w:rsidP="00FE0FFE">
      <w:pPr>
        <w:pStyle w:val="Odstavekseznama"/>
        <w:spacing w:line="276" w:lineRule="auto"/>
        <w:rPr>
          <w:rFonts w:cstheme="minorHAnsi"/>
        </w:rPr>
      </w:pPr>
      <w:r w:rsidRPr="002D6EF2">
        <w:rPr>
          <w:rFonts w:cstheme="minorHAnsi"/>
          <w:sz w:val="28"/>
          <w:szCs w:val="28"/>
        </w:rPr>
        <w:t>(</w:t>
      </w:r>
      <w:r w:rsidRPr="002D6EF2">
        <w:rPr>
          <w:rFonts w:cstheme="minorHAnsi"/>
        </w:rPr>
        <w:t>Če nimaš šablone, si pomagaj s spodnjo sliko.)</w:t>
      </w:r>
    </w:p>
    <w:p w:rsidR="002C78B1" w:rsidRPr="002D6EF2" w:rsidRDefault="002C78B1" w:rsidP="002C78B1">
      <w:pPr>
        <w:pStyle w:val="Odstavekseznama"/>
        <w:numPr>
          <w:ilvl w:val="0"/>
          <w:numId w:val="9"/>
        </w:numPr>
        <w:spacing w:after="0" w:line="276" w:lineRule="auto"/>
        <w:rPr>
          <w:rFonts w:cstheme="minorHAnsi"/>
          <w:sz w:val="28"/>
          <w:szCs w:val="28"/>
        </w:rPr>
      </w:pPr>
      <w:r w:rsidRPr="002D6EF2">
        <w:rPr>
          <w:rFonts w:cstheme="minorHAnsi"/>
          <w:sz w:val="28"/>
          <w:szCs w:val="28"/>
        </w:rPr>
        <w:t>POIŠČI OBA TRIKOTNIKA</w:t>
      </w:r>
      <w:r w:rsidR="00FE0FFE" w:rsidRPr="002D6EF2">
        <w:rPr>
          <w:rFonts w:cstheme="minorHAnsi"/>
          <w:sz w:val="28"/>
          <w:szCs w:val="28"/>
        </w:rPr>
        <w:t xml:space="preserve"> NA ŠABLONI.</w:t>
      </w:r>
      <w:r w:rsidRPr="002D6EF2">
        <w:rPr>
          <w:rFonts w:cstheme="minorHAnsi"/>
          <w:sz w:val="28"/>
          <w:szCs w:val="28"/>
        </w:rPr>
        <w:t xml:space="preserve"> TRIKOTNIKA SE RAZLIKUJETA PO VELIKOSTI.</w:t>
      </w:r>
    </w:p>
    <w:p w:rsidR="002C78B1" w:rsidRPr="002D6EF2" w:rsidRDefault="002C78B1" w:rsidP="002C78B1">
      <w:pPr>
        <w:pStyle w:val="Odstavekseznama"/>
        <w:spacing w:after="0" w:line="276" w:lineRule="auto"/>
        <w:rPr>
          <w:rFonts w:cstheme="minorHAnsi"/>
          <w:sz w:val="28"/>
          <w:szCs w:val="28"/>
        </w:rPr>
      </w:pPr>
    </w:p>
    <w:p w:rsidR="002C78B1" w:rsidRPr="002D6EF2" w:rsidRDefault="002C78B1" w:rsidP="002C78B1">
      <w:pPr>
        <w:pStyle w:val="Odstavekseznama"/>
        <w:spacing w:after="0" w:line="276" w:lineRule="auto"/>
        <w:rPr>
          <w:rFonts w:cstheme="minorHAnsi"/>
          <w:sz w:val="28"/>
          <w:szCs w:val="28"/>
        </w:rPr>
      </w:pPr>
    </w:p>
    <w:p w:rsidR="002C78B1" w:rsidRPr="002D6EF2" w:rsidRDefault="002C78B1" w:rsidP="002C78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</w:rPr>
      </w:pPr>
    </w:p>
    <w:p w:rsidR="002C78B1" w:rsidRPr="002D6EF2" w:rsidRDefault="00655DE7" w:rsidP="002C78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</w:rPr>
      </w:pPr>
      <w:r w:rsidRPr="002D6EF2">
        <w:rPr>
          <w:rFonts w:cstheme="minorHAnsi"/>
          <w:noProof/>
          <w:lang w:eastAsia="sl-SI"/>
        </w:rPr>
        <w:pict>
          <v:shape id="Enakokraki trikotnik 78" o:spid="_x0000_s1036" type="#_x0000_t5" style="position:absolute;margin-left:85.15pt;margin-top:17.55pt;width:36.75pt;height:33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NYiAIAABUFAAAOAAAAZHJzL2Uyb0RvYy54bWysVMFuGjEQvVfqP1i+NwuIQIqyRIiUqlKU&#10;RkqqnAevFyy8tmsbFvr1ffZCQpqequ7BO+MZz3jevPH1zb7RbCd9UNaUvH/R40waYStlViX/8bT4&#10;dMVZiGQq0tbIkh9k4DfTjx+uWzeRA7u2upKeIYgJk9aVfB2jmxRFEGvZULiwThoYa+sbilD9qqg8&#10;tYje6GLQ642K1vrKeStkCNi97Yx8muPXtRTxe10HGZkuOe4W8+rzukxrMb2mycqTWytxvAb9wy0a&#10;UgZJX0LdUiS29epdqEYJb4Ot44WwTWHrWgmZa0A1/d4f1TyuyclcC8AJ7gWm8P/Civvdg2eqKvkY&#10;nTLUoEdfDG3sxtNGsejVxkajNgxmYNW6MMGRR/fgj1qAmArf175Jf5TE9hnfwwu+ch+ZwOZwNBoP&#10;LjkTMA0HVyPIiFK8HnY+xK/SNiwJJUd2MiudIKAJ7e5C7NxPbmk7WK2qhdI6K361nGvPdoR2Lxbz&#10;Xi93GBneuGnDWpB1MIaZCQLtak0RYuMARDArzkivwGcRfc795nQ4hJccYGJl2ycUyJmmEGFA1fk7&#10;lvbmaLr4LYV1d8FsSm40aVTEGGjVlPzq/LQ2ySozkY/lpxZ0oCdpaasDGuhtx+zgxEIhyR3u8kAe&#10;VEaFGM/4HUutLcq2R4mztfW//raf/MEwWDlrMRqA5OeWvESJ3wy497k/HKZZysrwcjyA4s8ty3OL&#10;2TZzi3b08RA4kcXkH/VJrL1tnjHFs5QVJjICuTvwj8o8diOLd0DI2Sy7YX4cxTvz6EQKnnBK8D7t&#10;n8m7E4HQmHt7GqN3HOp800ljZ9toa5UJ9ooryJkUzF6m6fGdSMN9rmev19ds+hsAAP//AwBQSwME&#10;FAAGAAgAAAAhAKhCnS7dAAAACgEAAA8AAABkcnMvZG93bnJldi54bWxMj8FOwzAQRO9I/IO1SNyo&#10;3QRCFeJUBQkEp6qlH+DaSxKI7WC7reHrWU5wHM1o5k2zzHZkRwxx8E7CfCaAodPeDK6TsHt9vFoA&#10;i0k5o0bvUMIXRli252eNqo0/uQ0et6ljVOJirST0KU0151H3aFWc+QkdeW8+WJVIho6boE5Ubkde&#10;CFFxqwZHC72a8KFH/bE9WAn65bvydo2r+zAa/f68yU+fJkt5eZFXd8AS5vQXhl98QoeWmPb+4Exk&#10;I+lbUVJUQnkzB0aB4rqkL3tyRFEBbxv+/0L7AwAA//8DAFBLAQItABQABgAIAAAAIQC2gziS/gAA&#10;AOEBAAATAAAAAAAAAAAAAAAAAAAAAABbQ29udGVudF9UeXBlc10ueG1sUEsBAi0AFAAGAAgAAAAh&#10;ADj9If/WAAAAlAEAAAsAAAAAAAAAAAAAAAAALwEAAF9yZWxzLy5yZWxzUEsBAi0AFAAGAAgAAAAh&#10;ABiyM1iIAgAAFQUAAA4AAAAAAAAAAAAAAAAALgIAAGRycy9lMm9Eb2MueG1sUEsBAi0AFAAGAAgA&#10;AAAhAKhCnS7dAAAACgEAAA8AAAAAAAAAAAAAAAAA4gQAAGRycy9kb3ducmV2LnhtbFBLBQYAAAAA&#10;BAAEAPMAAADsBQAAAAA=&#10;" fillcolor="#ffc000" strokecolor="windowText" strokeweight="1pt"/>
        </w:pict>
      </w:r>
      <w:r w:rsidRPr="002D6EF2">
        <w:rPr>
          <w:rFonts w:cstheme="minorHAnsi"/>
          <w:noProof/>
          <w:lang w:eastAsia="sl-SI"/>
        </w:rPr>
        <w:pict>
          <v:shape id="Enakokraki trikotnik 79" o:spid="_x0000_s1035" type="#_x0000_t5" style="position:absolute;margin-left:16.15pt;margin-top:1.05pt;width:59.25pt;height:51pt;z-index:251728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sriAIAABUFAAAOAAAAZHJzL2Uyb0RvYy54bWysVE1vGjEQvVfqf7B8bxYQCQnKEiFSqkpR&#10;gpRUOQ9e72Jhe1zbsNBf37EXCGl6qsrBzOyM5+PNG9/e7YxmW+mDQlvy/kWPM2kFVso2Jf/xMv9y&#10;zVmIYCvQaGXJ9zLwu8nnT7etG8sBrlBX0jMKYsO4dSVfxejGRRHEShoIF+ikJWON3kAk1TdF5aGl&#10;6EYXg17vqmjRV86jkCHQ1/vOyCc5fl1LEZ/qOsjIdMmptphPn89lOovJLYwbD26lxKEM+IcqDChL&#10;SU+h7iEC23j1IZRRwmPAOl4INAXWtRIy90Dd9Ht/dPO8AidzLwROcCeYwv8LKx63C89UVfLRDWcW&#10;DM3oq4U1rj2sFYterTFatWZkJqxaF8Z05dkt/EELJKbGd7U36Z9aYruM7/6Er9xFJujj6HIwHF1y&#10;Jsh0NRyNehn/4u2y8yF+k2hYEkpO2cE2OkEAY9g+hEhJyf3olj4H1KqaK62z4pvlTHu2BRr3fD7r&#10;nTK8c9OWtUTWQSqACSDa1RoiicYREME2nIFuiM8i+pz73e2wD6ccxMQK2xdqkDMNIZKBus6/BBfV&#10;+u5qKvwewqorMJs6BhoVaQ20MiW/Pr+tbWpLZiIf2k8j6EBP0hKrPQ3QY8fs4MRcUZIHqmUBnqhM&#10;HdJ6xic6ao3UNh4kzlbof/3te/InhpGVs5ZWgyD5uQEvqcXvlrh30x8O0y5lZXg5GpDizy3Lc4vd&#10;mBnSOPr0EDiRxeQf9VGsPZpX2uJpykomsIJyd+AflFnsVpbeASGn0+xG++MgPthnJ1LwhFOC92X3&#10;Ct4dCUSDecTjGn3gUOebblqcbiLWKhPsDVeaYFJo9/IsD+9EWu5zPXu9vWaT3wAAAP//AwBQSwME&#10;FAAGAAgAAAAhAPf9WCfcAAAACAEAAA8AAABkcnMvZG93bnJldi54bWxMj8FOwzAQRO9I/IO1SNyo&#10;nRQqFOJUBQkEJ9TCB7j2kgTsdbDd1vD1uKdy29GMZt+0y+ws22OIoycJ1UwAQ9LejNRLeH97vLoF&#10;FpMio6wnlPCDEZbd+VmrGuMPtMb9JvWslFBslIQhpanhPOoBnYozPyEV78MHp1KRoecmqEMpd5bX&#10;Qiy4UyOVD4Oa8GFA/bXZOQn65Xfh3Suu7oM1+vN5nZ++TZby8iKv7oAlzOkUhiN+QYeuMG39jkxk&#10;VsK8npekhLoCdrRvRFmyLYe4roB3Lf8/oPsDAAD//wMAUEsBAi0AFAAGAAgAAAAhALaDOJL+AAAA&#10;4QEAABMAAAAAAAAAAAAAAAAAAAAAAFtDb250ZW50X1R5cGVzXS54bWxQSwECLQAUAAYACAAAACEA&#10;OP0h/9YAAACUAQAACwAAAAAAAAAAAAAAAAAvAQAAX3JlbHMvLnJlbHNQSwECLQAUAAYACAAAACEA&#10;kxv7K4gCAAAVBQAADgAAAAAAAAAAAAAAAAAuAgAAZHJzL2Uyb0RvYy54bWxQSwECLQAUAAYACAAA&#10;ACEA9/1YJ9wAAAAIAQAADwAAAAAAAAAAAAAAAADiBAAAZHJzL2Rvd25yZXYueG1sUEsFBgAAAAAE&#10;AAQA8wAAAOsFAAAAAA==&#10;" fillcolor="#ffc000" strokecolor="windowText" strokeweight="1pt"/>
        </w:pict>
      </w:r>
      <w:r w:rsidRPr="002D6EF2">
        <w:rPr>
          <w:rFonts w:cstheme="minorHAnsi"/>
          <w:noProof/>
          <w:lang w:eastAsia="sl-SI"/>
        </w:rPr>
        <w:pict>
          <v:shape id="Diagram poteka: povezovalnik 80" o:spid="_x0000_s1034" type="#_x0000_t120" style="position:absolute;margin-left:130.15pt;margin-top:8.55pt;width:48pt;height:49.5pt;z-index:251726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LIkgIAADcFAAAOAAAAZHJzL2Uyb0RvYy54bWysVMtO4zAU3Y80/2B5PyStoEBEiqpWHY2E&#10;AAlGrI3jNBZ+je02LV8/x06B8liNJgvH19f3de65vrjcakU2wgdpTU1HRyUlwnDbSLOq6e/75Y8z&#10;SkJkpmHKGlHTnQj0cvr920XvKjG2nVWN8AROTKh6V9MuRlcVReCd0CwcWScMlK31mkWIflU0nvXw&#10;rlUxLstJ0VvfOG+5CAGni0FJp9l/2woeb9o2iEhUTZFbzKvP62Nai+kFq1aeuU7yfRrsH7LQTBoE&#10;fXW1YJGRtZefXGnJvQ22jUfc6sK2reQi14BqRuWHau465kSuBeAE9wpT+H9u+fXm1hPZ1PQM8Bim&#10;0aOFZEBEE2ejeGIV/hvxbDdMGflEcA2Y9S5UML1zt34vBWwTANvW6/RHaWSbcd694iy2kXAcTsrz&#10;SYlwHKrJ+Gxykn0Wb8bOh/hTWKSATU1bZft5x3ycW2PQUusz1mxzFSLCw/DFIEUOVslmKZXKwi7M&#10;lSdIvqagTWN7ShQLEYc1XeYv1QMX78yUIT3oPD7NaTIQs1UsImPtAFUwK0qYWoHxPA65vLMOn4Le&#10;o/SDwGX+vgqcClmw0A0ZZ6/pGqu0jBgUJXXqVPr21sokrchU38ORmjO0I+0ebbNDi70duB8cX0oE&#10;uQIIt8yD7GgEBjjeYElA1xTtzjtKOuufvzpP98FBaCnpMTyA5M+aeYESfxmw83x0fJymLQvHJ6dj&#10;CP5Q83ioMWs9t+jPCE+F43mb7kf1sm291Q+Y81mKChUzHLEH8PfCPA5DjZeCi9ksX8OEORavzJ3j&#10;yXnCKcF7v31g3u2pFdGYa/syaKz6wKnhbrI0draOtpWZcG+4gjpJwHRmEu1fkjT+h3K+9fbeTf8C&#10;AAD//wMAUEsDBBQABgAIAAAAIQCnBkkN3wAAAAoBAAAPAAAAZHJzL2Rvd25yZXYueG1sTI9PT4NA&#10;EMXvJn6HzZh4MXahTdEgS+Of6I0mrcbzFEZA2VnCLhT99E5Pepz3fnnzXraZbacmGnzr2EC8iEAR&#10;l65quTbw9vp8fQvKB+QKO8dk4Js8bPLzswzTyh15R9M+1EpC2KdooAmhT7X2ZUMW/cL1xOJ9uMFi&#10;kHOodTXgUcJtp5dRlGiLLcuHBnt6bKj82o/WwPu0dmOBD0/97uVn+iz81bYYt8ZcXsz3d6ACzeEP&#10;hlN9qQ65dDq4kSuvOgPLJFoJKsZNDEqA1ToR4SBCnMSg80z/n5D/AgAA//8DAFBLAQItABQABgAI&#10;AAAAIQC2gziS/gAAAOEBAAATAAAAAAAAAAAAAAAAAAAAAABbQ29udGVudF9UeXBlc10ueG1sUEsB&#10;Ai0AFAAGAAgAAAAhADj9If/WAAAAlAEAAAsAAAAAAAAAAAAAAAAALwEAAF9yZWxzLy5yZWxzUEsB&#10;Ai0AFAAGAAgAAAAhAH+0EsiSAgAANwUAAA4AAAAAAAAAAAAAAAAALgIAAGRycy9lMm9Eb2MueG1s&#10;UEsBAi0AFAAGAAgAAAAhAKcGSQ3fAAAACgEAAA8AAAAAAAAAAAAAAAAA7AQAAGRycy9kb3ducmV2&#10;LnhtbFBLBQYAAAAABAAEAPMAAAD4BQAAAAA=&#10;" fillcolor="window" strokecolor="windowText" strokeweight="1pt">
            <v:stroke joinstyle="miter"/>
          </v:shape>
        </w:pict>
      </w:r>
      <w:r w:rsidRPr="002D6EF2">
        <w:rPr>
          <w:rFonts w:cstheme="minorHAnsi"/>
          <w:noProof/>
          <w:lang w:eastAsia="sl-SI"/>
        </w:rPr>
        <w:pict>
          <v:rect id="_x0000_s1033" style="position:absolute;margin-left:325.3pt;margin-top:16.65pt;width:66pt;height:34.5pt;z-index:251722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fhhAIAADAFAAAOAAAAZHJzL2Uyb0RvYy54bWysVEtvGyEQvlfqf0Dcm7Udp3FXWUdWIleV&#10;rMRSEuU8YVkvCjAUsNfur++A14nzOFXlgBhmmMc333BxuTWabaQPCm3FhycDzqQVWCu7qvjD/fzb&#10;hLMQwdag0cqK72Tgl9OvXy46V8oRtqhr6Rk5saHsXMXbGF1ZFEG00kA4QSctKRv0BiKJflXUHjry&#10;bnQxGgy+Fx362nkUMgS6vd4r+TT7bxop4m3TBBmZrjjlFvPu8/6U9mJ6AeXKg2uV6NOAf8jCgLIU&#10;9MXVNURga68+uDJKeAzYxBOBpsCmUULmGqia4eBdNXctOJlrIXCCe4Ep/D+34maz9EzVFZ8MObNg&#10;qEdLDxt8xmjVMxsnhDoXSjK8c0ufagxugeI5kKJ4o0lC6G22jTfJlipk2wz37gVuuY1M0OXkdEIt&#10;5EyQanw6GZ7ldhRQHh47H+JPiYalQ8U9dTODDJtFiCk8lAeTnBdqVc+V1lnYhSvt2Qao8cSXGjvO&#10;NIRIlxWf55VKIxfh+Jm2rCMej85zYkCMbDREytE4wijYFWegV0R1EX3O5c3r8CHoPRV7FHiQ12eB&#10;UyHXENp9xtnrnpxGRZoQrQwBdvxa21SmzBzv4XhtQDo9Yb2j3nrckz44MVcUZEEgLMETywl6mtx4&#10;S1ujkcrG/sRZi/7PZ/fJnshHWs46mhqC5PcavKQSf1mi5Y/heJzGLAvjs/MRCf5Y83SssWtzhdQf&#10;Yh5ll4/JPurDsfFoHmnAZykqqcAKir0Hvxeu4n6a6YsQcjbLZjRaDuLC3jmRnCecErz320fwridT&#10;pMbc4GHCoHzHqb1temlxto7YqEy4V1x78tNYZhL1X0ia+2M5W71+dNO/AAAA//8DAFBLAwQUAAYA&#10;CAAAACEACT6GIOAAAAAKAQAADwAAAGRycy9kb3ducmV2LnhtbEyPwU7DMAyG70i8Q2Qkbiyl1bqp&#10;NJ2mCaRJwGFj4pw1Xtutcaom7crbY07jaPvT7+/PV5NtxYi9bxwpeJ5FIJBKZxqqFBy+3p6WIHzQ&#10;ZHTrCBX8oIdVcX+X68y4K+1w3IdKcAj5TCuoQ+gyKX1Zo9V+5jokvp1cb3Xgsa+k6fWVw20r4yhK&#10;pdUN8Ydad7ipsbzsB6tgvavmH9/vuDiPfmtOw7Z5PXxulHp8mNYvIAJO4QbDnz6rQ8FORzeQ8aJV&#10;kM6jlFEFSZKAYGCxjHlxZDKKE5BFLv9XKH4BAAD//wMAUEsBAi0AFAAGAAgAAAAhALaDOJL+AAAA&#10;4QEAABMAAAAAAAAAAAAAAAAAAAAAAFtDb250ZW50X1R5cGVzXS54bWxQSwECLQAUAAYACAAAACEA&#10;OP0h/9YAAACUAQAACwAAAAAAAAAAAAAAAAAvAQAAX3JlbHMvLnJlbHNQSwECLQAUAAYACAAAACEA&#10;5w6H4YQCAAAwBQAADgAAAAAAAAAAAAAAAAAuAgAAZHJzL2Uyb0RvYy54bWxQSwECLQAUAAYACAAA&#10;ACEACT6GIOAAAAAKAQAADwAAAAAAAAAAAAAAAADeBAAAZHJzL2Rvd25yZXYueG1sUEsFBgAAAAAE&#10;AAQA8wAAAOsFAAAAAA==&#10;" fillcolor="window" strokecolor="windowText" strokeweight="1pt">
            <v:path arrowok="t"/>
          </v:rect>
        </w:pict>
      </w:r>
      <w:r w:rsidRPr="002D6EF2">
        <w:rPr>
          <w:rFonts w:cstheme="minorHAnsi"/>
          <w:noProof/>
          <w:lang w:eastAsia="sl-SI"/>
        </w:rPr>
        <w:pict>
          <v:shape id="_x0000_s1032" type="#_x0000_t4" style="position:absolute;margin-left:275.85pt;margin-top:14.8pt;width:43.8pt;height:43.85pt;rotation:2900461fd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r5iwIAADsFAAAOAAAAZHJzL2Uyb0RvYy54bWysVEtv2zAMvg/YfxB0X50YSdoadYqgRYZh&#10;QVegHXpmZTkWJomapMTJfv0oxW3Tx2mYDwYpUnx8/KiLy53RbCt9UGhrPj4ZcSatwEbZdc1/3i+/&#10;nHEWItgGNFpZ870M/HL++dNF7ypZYoe6kZ5REBuq3tW8i9FVRRFEJw2EE3TSkrFFbyCS6tdF46Gn&#10;6EYX5Wg0K3r0jfMoZAh0en0w8nmO37ZSxB9tG2RkuuZUW8x/n/+P6V/ML6Bae3CdEkMZ8A9VGFCW&#10;kj6HuoYIbOPVu1BGCY8B23gi0BTYtkrI3AN1Mx696eauAydzLwROcM8whf8XVtxsbz1TTc3PSs4s&#10;GJrRd/DIxmXCpnehIpc7d+tTd8GtUPwKZCheWZISBp9d6w3zSEiXs+l0Mh1nXKhTtsuw759hl7vI&#10;BB1Op7NyRsMRZCL57HyaUhdQpVAprfMhfpVoWBJq3igwaJscF7arEA/eT165UNSqWSqts7IPV9qz&#10;LRAHiDoN9pxpCJEOa77M35AwHF/TlvVE6fJ0lGoDImerIZJoHMEV7Joz0GtivYg+1/LqdniX9J76&#10;PUo8yt9HiVMj1xC6Q8U5anKDyqhIy6KVoWkd39Y2WWWm+wDHy0SS9IjNnsacp0LNBCeWipKsCIRb&#10;8ER4OqQljj/o12qktnGQOOvQ//noPPkTD8nKWU8LRJD83oCX1OI3Sww9H08mFDZmZTI9LUnxx5bH&#10;Y4vdmCuk+YxzdVlM/lE/ia1H80C7vkhZyQRWUO4D+INyFQ+LTa+FkItFdqMtcxBX9s6JFDzhlOC9&#10;3z2AdwOfIg3mBp+WDao3nDr4ppsWF5uIrcqEe8F12Aba0Mza4TVJT8Cxnr1e3rz5XwAAAP//AwBQ&#10;SwMEFAAGAAgAAAAhAMOJq0PdAAAACgEAAA8AAABkcnMvZG93bnJldi54bWxMj8tOwzAQRfdI/IM1&#10;SOyo81BTGuJUpBJILCl8wDhxk0A8DrHThL9nWMFydI/uPVMcVjuIi5l870hBvIlAGKpd01Or4P3t&#10;6e4ehA9IDQ6OjIJv4+FQXl8VmDduoVdzOYVWcAn5HBV0IYy5lL7ujEW/caMhzs5ushj4nFrZTLhw&#10;uR1kEkWZtNgTL3Q4mmNn6s/TbBVUyaxlWLCt6hd9/jjil36uUKnbm/XxAUQwa/iD4Vef1aFkJ+1m&#10;arwYFGy38Y5RBck+A8FAlu5TEJrJeJeCLAv5/4XyBwAA//8DAFBLAQItABQABgAIAAAAIQC2gziS&#10;/gAAAOEBAAATAAAAAAAAAAAAAAAAAAAAAABbQ29udGVudF9UeXBlc10ueG1sUEsBAi0AFAAGAAgA&#10;AAAhADj9If/WAAAAlAEAAAsAAAAAAAAAAAAAAAAALwEAAF9yZWxzLy5yZWxzUEsBAi0AFAAGAAgA&#10;AAAhAJWKCvmLAgAAOwUAAA4AAAAAAAAAAAAAAAAALgIAAGRycy9lMm9Eb2MueG1sUEsBAi0AFAAG&#10;AAgAAAAhAMOJq0PdAAAACgEAAA8AAAAAAAAAAAAAAAAA5QQAAGRycy9kb3ducmV2LnhtbFBLBQYA&#10;AAAABAAEAPMAAADvBQAAAAA=&#10;" fillcolor="window" strokecolor="windowText" strokeweight="1pt">
            <v:path arrowok="t"/>
          </v:shape>
        </w:pict>
      </w:r>
      <w:r w:rsidRPr="002D6EF2">
        <w:rPr>
          <w:rFonts w:cstheme="minorHAnsi"/>
          <w:noProof/>
          <w:lang w:eastAsia="sl-SI"/>
        </w:rPr>
        <w:pict>
          <v:shape id="_x0000_s1031" type="#_x0000_t4" style="position:absolute;margin-left:218.1pt;margin-top:1.05pt;width:64.2pt;height:63.9pt;rotation:2900461fd;z-index:2517248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YtsiQIAADoFAAAOAAAAZHJzL2Uyb0RvYy54bWysVEtvGyEQvlfqf0Dcm/U6duJaWUdWIldV&#10;rSRSUuU8YVkvKjAUsNfur++AN7HzOFXlgBhmmMc333BxuTWabaQPCm3Fy5MBZ9IKrJVdVfznw+LL&#10;hLMQwdag0cqK72Tgl7PPny46N5VDbFHX0jNyYsO0cxVvY3TTogiilQbCCTppSdmgNxBJ9Kui9tCR&#10;d6OL4WBwVnToa+dRyBDo9nqv5LPsv2mkiLdNE2RkuuKUW8y7z/tT2ovZBUxXHlyrRJ8G/EMWBpSl&#10;oC+uriECW3v1zpVRwmPAJp4INAU2jRIy10DVlIM31dy34GSuhcAJ7gWm8P/cipvNnWeqrvjklDML&#10;hnr0Azyy8wRN58KULO7dnU/FBbdE8SuQonilSULobbaNN8wjAT08G49H4zLDQoWybUZ994K63EYm&#10;6HJSjk9H1BtBqklJQu5KAdPkKoV1PsRvEg1Lh4rXCgzaOvuFzTLElM/BKieKWtULpXUWduFKe7YB&#10;ogAxp8aOMw0h0mXFF3mlWslFOH6mLeuI0cPzQcoNiJuNhkhH4witYFecgV4R6UX0OZdXr8O7oA9U&#10;71HgQV4fBU5VXkNo9xlnr3uaGhVpVrQyhNPxa21TmTKzvYfj0JF0esJ6R13OXaFighMLRUGWBMId&#10;eOI7XdIMx1vaGo1UNvYnzlr0fz66T/ZEQ9Jy1tH8ECS/1+AllfjdEkG/lqPU1JiF0fh8SII/1jwd&#10;a+zaXCH1p8zZ5WOyj/r52Hg0jzTq8xSVVGAFxd6D3wtXcT/X9FkIOZ9nMxoyB3Fp751Izp/Z9LB9&#10;BO96PkVqzA0+zxpM33Bqb5teWpyvIzYqE+6Aaz8NNKCZRP1nkn6AYzlbHb682V8AAAD//wMAUEsD&#10;BBQABgAIAAAAIQDnts/w3AAAAAkBAAAPAAAAZHJzL2Rvd25yZXYueG1sTI9BTsMwEEX3SNzBGiR2&#10;1GkoEU3jVKQSSCwpHGAcT5OU2A6x04TbM6xgOfpP/78p9ovtxYXG0HmnYL1KQJCrvelco+Dj/fnu&#10;EUSI6Az23pGCbwqwL6+vCsyNn90bXY6xEVziQo4K2hiHXMpQt2QxrPxAjrOTHy1GPsdGmhFnLre9&#10;TJMkkxY7xwstDnRoqf48TlZBlU5axhmbqn7Vp/MBv/RLhUrd3ixPOxCRlvgHw68+q0PJTtpPzgTR&#10;K9jcZymjCtI1CM4fsk0GQjOYbrcgy0L+/6D8AQAA//8DAFBLAQItABQABgAIAAAAIQC2gziS/gAA&#10;AOEBAAATAAAAAAAAAAAAAAAAAAAAAABbQ29udGVudF9UeXBlc10ueG1sUEsBAi0AFAAGAAgAAAAh&#10;ADj9If/WAAAAlAEAAAsAAAAAAAAAAAAAAAAALwEAAF9yZWxzLy5yZWxzUEsBAi0AFAAGAAgAAAAh&#10;AHThi2yJAgAAOgUAAA4AAAAAAAAAAAAAAAAALgIAAGRycy9lMm9Eb2MueG1sUEsBAi0AFAAGAAgA&#10;AAAhAOe2z/DcAAAACQEAAA8AAAAAAAAAAAAAAAAA4wQAAGRycy9kb3ducmV2LnhtbFBLBQYAAAAA&#10;BAAEAPMAAADsBQAAAAA=&#10;" fillcolor="window" strokecolor="windowText" strokeweight="1pt">
            <v:path arrowok="t"/>
          </v:shape>
        </w:pict>
      </w:r>
    </w:p>
    <w:p w:rsidR="002C78B1" w:rsidRPr="002D6EF2" w:rsidRDefault="00655DE7" w:rsidP="002C78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</w:rPr>
      </w:pPr>
      <w:r w:rsidRPr="002D6EF2">
        <w:rPr>
          <w:rFonts w:cstheme="minorHAnsi"/>
          <w:noProof/>
          <w:lang w:eastAsia="sl-SI"/>
        </w:rPr>
        <w:pict>
          <v:shape id="Diagram poteka: povezovalnik 84" o:spid="_x0000_s1030" type="#_x0000_t120" style="position:absolute;margin-left:185.65pt;margin-top:1.1pt;width:31.5pt;height:31.5pt;z-index:2517278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XYEjQIAADcFAAAOAAAAZHJzL2Uyb0RvYy54bWysVEtPGzEQvlfqf7B8L7uJQqErNihKlKoS&#10;AqRQcTZeb9bCr9pONuHX97M3QHicqu7BO+N5fzPji8udVmQrfJDW1HR0UlIiDLeNNOua/r5bfjun&#10;JERmGqasETXdi0Avp1+/XPSuEmPbWdUIT+DEhKp3Ne1idFVRBN4JzcKJdcJA2FqvWQTr10XjWQ/v&#10;WhXjsvxe9NY3zlsuQsDtYhDSafbftoLHm7YNIhJVU+QW8+nz+ZDOYnrBqrVnrpP8kAb7hyw0kwZB&#10;X1wtWGRk4+UHV1pyb4Nt4wm3urBtK7nINaCaUfmumlXHnMi1AJzgXmAK/88tv97eeiKbmp5PKDFM&#10;o0cLyYCIJs5G8cgq/LfiyW6ZMvKRQA2Y9S5UMF25W3/gAsgEwK71Ov1RGtllnPcvOItdJByXk7Is&#10;T9ENDtGBhpfi1dj5EH8KixRA1LRVtp93zMe5NQYttT5jzbZXIQ6GzwYpcrBKNkupVGb2Ya48QfI1&#10;xdg0tqdEsRBxWdNl/lI9iP3GTBnSY5zHZ2VKk2EwW8UiSO0AVTBrSphaY+J5HHJ5Yx0+BL1D6UeB&#10;UT++zwKnQhYsdEPG2WtSY5WWEYuipEanjq2VSVKRR/0AR2rO0I5EPdhmjxZ7O8x+cHwpEeQKINwy&#10;j2FHhVjgeIMjAV1TtDtTlHTWP312n/Qxg5BS0mN5AMmfDfMCJf4ymM4fo8kkbVtmJqdnYzD+WPJw&#10;LDEbPbfozwhPheOZTPpRPZOtt/oeez5LUSFihiP2AP6BmcdhqfFScDGbZTVsmGPxyqwcT84TTgne&#10;u9098+4wWhGNubbPi8aqdzM16CZLY2ebaFuZB+4VV4xOYrCdeYgOL0la/2M+a72+d9O/AAAA//8D&#10;AFBLAwQUAAYACAAAACEA4T32pN8AAAAIAQAADwAAAGRycy9kb3ducmV2LnhtbEyPS0/DMBCE70j8&#10;B2uRuCDqNGkLCnEqHoJbKvUhztvYJIF4HcVOGvj1XU5wHM1o5ptsPdlWjKb3jSMF81kEwlDpdEOV&#10;gsP+9fYehA9IGltHRsG38bDOLy8yTLU70daMu1AJLiGfooI6hC6V0pe1sehnrjPE3ofrLQaWfSV1&#10;jycut62Mo2glLTbECzV25rk25ddusArex6UbCnx66bZvP+Nn4W82xbBR6vpqenwAEcwU/sLwi8/o&#10;kDPT0Q2kvWgVJHfzhKMK4hgE+4tkwfqoYLWMQeaZ/H8gPwMAAP//AwBQSwECLQAUAAYACAAAACEA&#10;toM4kv4AAADhAQAAEwAAAAAAAAAAAAAAAAAAAAAAW0NvbnRlbnRfVHlwZXNdLnhtbFBLAQItABQA&#10;BgAIAAAAIQA4/SH/1gAAAJQBAAALAAAAAAAAAAAAAAAAAC8BAABfcmVscy8ucmVsc1BLAQItABQA&#10;BgAIAAAAIQBeiXYEjQIAADcFAAAOAAAAAAAAAAAAAAAAAC4CAABkcnMvZTJvRG9jLnhtbFBLAQIt&#10;ABQABgAIAAAAIQDhPfak3wAAAAgBAAAPAAAAAAAAAAAAAAAAAOcEAABkcnMvZG93bnJldi54bWxQ&#10;SwUGAAAAAAQABADzAAAA8wUAAAAA&#10;" fillcolor="window" strokecolor="windowText" strokeweight="1pt">
            <v:stroke joinstyle="miter"/>
            <w10:wrap anchorx="margin"/>
          </v:shape>
        </w:pict>
      </w:r>
      <w:r w:rsidRPr="002D6EF2">
        <w:rPr>
          <w:rFonts w:cstheme="minorHAnsi"/>
          <w:noProof/>
          <w:lang w:eastAsia="sl-SI"/>
        </w:rPr>
        <w:pict>
          <v:rect id="_x0000_s1029" style="position:absolute;margin-left:404.65pt;margin-top:2.8pt;width:45.75pt;height:19.5pt;z-index:251723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jChgIAADAFAAAOAAAAZHJzL2Uyb0RvYy54bWysVE1v2zAMvQ/YfxB0X50ESdsZdYqgRYYB&#10;QRsgHXpmZTkRKomapMTJfv0o2WnTj9MwHwxRpEi9x0ddXe+NZjvpg0Jb8eHZgDNpBdbKriv+62H+&#10;7ZKzEMHWoNHKih9k4NfTr1+uWlfKEW5Q19IzSmJD2bqKb2J0ZVEEsZEGwhk6acnZoDcQyfTrovbQ&#10;Unaji9FgcF606GvnUcgQaPe2c/Jpzt80UsT7pgkyMl1xulvMf5//T+lfTK+gXHtwGyX6a8A/3MKA&#10;slT0JdUtRGBbrz6kMkp4DNjEM4GmwKZRQmYMhGY4eIdmtQEnMxYiJ7gXmsL/SyvudkvPVF3xywln&#10;Fgz1aOlhh88YrXpmk8RQ60JJgSu39AljcAsUz4EcxRtPMkIfs2+8SbGEkO0z3YcXuuU+MkGbk8vh&#10;YERVBblG44vzSW5HAeXxsPMh/pBoWFpU3FM3M8mwW4SYykN5DMn3Qq3qudI6G4dwoz3bATWe9FJj&#10;y5mGEGmz4vP8JWiUIpwe05a1pOPRxYDUIoAU2WiItDSOOAp2zRnoNUldRJ/v8uZ0+FD0gcCeFB7k&#10;77PCCcgthE1345y1E6dRkSZEK0MtOj2tbYIps8Z7Ol4bkFZPWB+otx470Qcn5oqKLIiEJXhSOSGk&#10;yY339Gs0EmzsV5xt0P/5bD/Fk/jIy1lLU0OU/N6ClwTxpyVZfh+Ox2nMsjGeXIzI8Keep1OP3Zob&#10;pP4M6Y1wIi9TfNTHZePRPNKAz1JVcoEVVLsjvzduYjfN9EQIOZvlMBotB3FhV06k5ImnRO/D/hG8&#10;68UUqTF3eJwwKN9pqotNJy3OthEblQX3ymsvfhrLLKL+CUlzf2rnqNeHbvoXAAD//wMAUEsDBBQA&#10;BgAIAAAAIQBXVcK93wAAAAgBAAAPAAAAZHJzL2Rvd25yZXYueG1sTI/BTsMwEETvSPyDtUjcqF1o&#10;Q5vGqaoKpErAoaXi7MbbJBCvo9hJw9+znOA4mtHMm2w9ukYM2IXak4bpRIFAKrytqdRwfH++W4AI&#10;0ZA1jSfU8I0B1vn1VWZS6y+0x+EQS8ElFFKjoYqxTaUMRYXOhIlvkdg7+86ZyLIrpe3MhctdI++V&#10;SqQzNfFCZVrcVlh8HXqnYbMv568fL/j4OYSdPfe7+un4ttX69mbcrEBEHONfGH7xGR1yZjr5nmwQ&#10;jYaFWj5wVMM8AcH+Uim+ctIwmyUg80z+P5D/AAAA//8DAFBLAQItABQABgAIAAAAIQC2gziS/gAA&#10;AOEBAAATAAAAAAAAAAAAAAAAAAAAAABbQ29udGVudF9UeXBlc10ueG1sUEsBAi0AFAAGAAgAAAAh&#10;ADj9If/WAAAAlAEAAAsAAAAAAAAAAAAAAAAALwEAAF9yZWxzLy5yZWxzUEsBAi0AFAAGAAgAAAAh&#10;ANspWMKGAgAAMAUAAA4AAAAAAAAAAAAAAAAALgIAAGRycy9lMm9Eb2MueG1sUEsBAi0AFAAGAAgA&#10;AAAhAFdVwr3fAAAACAEAAA8AAAAAAAAAAAAAAAAA4AQAAGRycy9kb3ducmV2LnhtbFBLBQYAAAAA&#10;BAAEAPMAAADsBQAAAAA=&#10;" fillcolor="window" strokecolor="windowText" strokeweight="1pt">
            <v:path arrowok="t"/>
          </v:rect>
        </w:pict>
      </w:r>
    </w:p>
    <w:p w:rsidR="002C78B1" w:rsidRDefault="002C78B1" w:rsidP="002C78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</w:rPr>
      </w:pPr>
    </w:p>
    <w:p w:rsidR="005B52F0" w:rsidRPr="002D6EF2" w:rsidRDefault="005B52F0" w:rsidP="002C78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</w:rPr>
      </w:pPr>
    </w:p>
    <w:p w:rsidR="002C78B1" w:rsidRPr="002D6EF2" w:rsidRDefault="002C78B1" w:rsidP="002C78B1">
      <w:pPr>
        <w:rPr>
          <w:rFonts w:cstheme="minorHAnsi"/>
          <w:color w:val="FF0000"/>
          <w:sz w:val="28"/>
          <w:szCs w:val="28"/>
        </w:rPr>
      </w:pPr>
    </w:p>
    <w:p w:rsidR="00FE0FFE" w:rsidRPr="002D6EF2" w:rsidRDefault="00FE0FFE" w:rsidP="00FE0FFE">
      <w:pPr>
        <w:pStyle w:val="Odstavekseznama"/>
        <w:ind w:left="1485"/>
        <w:rPr>
          <w:rFonts w:cstheme="minorHAnsi"/>
          <w:sz w:val="28"/>
          <w:szCs w:val="28"/>
        </w:rPr>
      </w:pPr>
    </w:p>
    <w:p w:rsidR="00530F0C" w:rsidRPr="002D6EF2" w:rsidRDefault="00530F0C" w:rsidP="00FE0FFE">
      <w:pPr>
        <w:pStyle w:val="Odstavekseznama"/>
        <w:ind w:left="1485"/>
        <w:rPr>
          <w:rFonts w:cstheme="minorHAnsi"/>
          <w:sz w:val="28"/>
          <w:szCs w:val="28"/>
        </w:rPr>
      </w:pPr>
    </w:p>
    <w:p w:rsidR="00530F0C" w:rsidRPr="002D6EF2" w:rsidRDefault="00530F0C" w:rsidP="00FE0FFE">
      <w:pPr>
        <w:pStyle w:val="Odstavekseznama"/>
        <w:ind w:left="1485"/>
        <w:rPr>
          <w:rFonts w:cstheme="minorHAnsi"/>
          <w:sz w:val="28"/>
          <w:szCs w:val="28"/>
        </w:rPr>
      </w:pPr>
    </w:p>
    <w:p w:rsidR="00530F0C" w:rsidRPr="002D6EF2" w:rsidRDefault="00530F0C" w:rsidP="00FE0FFE">
      <w:pPr>
        <w:pStyle w:val="Odstavekseznama"/>
        <w:ind w:left="1485"/>
        <w:rPr>
          <w:rFonts w:cstheme="minorHAnsi"/>
          <w:sz w:val="28"/>
          <w:szCs w:val="28"/>
        </w:rPr>
      </w:pPr>
    </w:p>
    <w:p w:rsidR="002C78B1" w:rsidRPr="002D6EF2" w:rsidRDefault="002C78B1" w:rsidP="00735B57">
      <w:pPr>
        <w:rPr>
          <w:rFonts w:cstheme="minorHAnsi"/>
          <w:sz w:val="28"/>
          <w:szCs w:val="28"/>
        </w:rPr>
      </w:pPr>
      <w:bookmarkStart w:id="0" w:name="_GoBack"/>
      <w:bookmarkEnd w:id="0"/>
    </w:p>
    <w:p w:rsidR="000138C6" w:rsidRPr="00AC3B1C" w:rsidRDefault="00B122B4" w:rsidP="00FE0FFE">
      <w:pPr>
        <w:pStyle w:val="Odstavekseznama"/>
        <w:numPr>
          <w:ilvl w:val="0"/>
          <w:numId w:val="7"/>
        </w:numPr>
        <w:spacing w:after="0" w:line="240" w:lineRule="auto"/>
        <w:rPr>
          <w:rFonts w:cstheme="minorHAnsi"/>
          <w:sz w:val="28"/>
          <w:szCs w:val="28"/>
        </w:rPr>
      </w:pPr>
      <w:r w:rsidRPr="00AC3B1C">
        <w:rPr>
          <w:rFonts w:cstheme="minorHAnsi"/>
          <w:sz w:val="28"/>
          <w:szCs w:val="28"/>
        </w:rPr>
        <w:lastRenderedPageBreak/>
        <w:t>NARIŠI TRIKOTNIKE</w:t>
      </w:r>
      <w:r w:rsidR="00FE0FFE" w:rsidRPr="00AC3B1C">
        <w:rPr>
          <w:rFonts w:cstheme="minorHAnsi"/>
          <w:sz w:val="28"/>
          <w:szCs w:val="28"/>
        </w:rPr>
        <w:t xml:space="preserve"> V ZVEZEK.</w:t>
      </w:r>
    </w:p>
    <w:p w:rsidR="00FE0FFE" w:rsidRPr="002D6EF2" w:rsidRDefault="00FE0FFE" w:rsidP="006104B5">
      <w:pPr>
        <w:pStyle w:val="jkl"/>
        <w:numPr>
          <w:ilvl w:val="0"/>
          <w:numId w:val="0"/>
        </w:numPr>
        <w:ind w:left="720"/>
        <w:rPr>
          <w:rFonts w:asciiTheme="minorHAnsi" w:hAnsiTheme="minorHAnsi" w:cstheme="minorHAnsi"/>
          <w:b/>
          <w:sz w:val="28"/>
          <w:szCs w:val="28"/>
        </w:rPr>
      </w:pPr>
      <w:r w:rsidRPr="002D6EF2">
        <w:rPr>
          <w:rFonts w:asciiTheme="minorHAnsi" w:hAnsiTheme="minorHAnsi" w:cstheme="minorHAnsi"/>
          <w:sz w:val="28"/>
          <w:szCs w:val="28"/>
        </w:rPr>
        <w:t>ODPRI ZVEZEK S ŠTEVILKO 1 NA NOVO STRAN. TA S</w:t>
      </w:r>
      <w:r w:rsidR="00381FFE" w:rsidRPr="002D6EF2">
        <w:rPr>
          <w:rFonts w:asciiTheme="minorHAnsi" w:hAnsiTheme="minorHAnsi" w:cstheme="minorHAnsi"/>
          <w:sz w:val="28"/>
          <w:szCs w:val="28"/>
        </w:rPr>
        <w:t>TRAN JE NAMENJENA RISANJU TIKOTNIKOV</w:t>
      </w:r>
      <w:r w:rsidRPr="002D6EF2">
        <w:rPr>
          <w:rFonts w:asciiTheme="minorHAnsi" w:hAnsiTheme="minorHAnsi" w:cstheme="minorHAnsi"/>
          <w:sz w:val="28"/>
          <w:szCs w:val="28"/>
        </w:rPr>
        <w:t>. PO SREDINI LISTA NARIŠI VODORAVNO ČRTO, DA DOBIŠ DVA PRIBLIŽNO ENAKA PROSTORA.</w:t>
      </w:r>
    </w:p>
    <w:p w:rsidR="00FE0FFE" w:rsidRPr="002D6EF2" w:rsidRDefault="00FE0FFE" w:rsidP="00FE0FFE">
      <w:pPr>
        <w:rPr>
          <w:rFonts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0FFE" w:rsidRPr="002D6EF2" w:rsidTr="00F17711">
        <w:tc>
          <w:tcPr>
            <w:tcW w:w="9062" w:type="dxa"/>
          </w:tcPr>
          <w:p w:rsidR="00FE0FFE" w:rsidRPr="002D6EF2" w:rsidRDefault="00FE0FFE" w:rsidP="00F17711">
            <w:pPr>
              <w:rPr>
                <w:rFonts w:cstheme="minorHAnsi"/>
                <w:sz w:val="28"/>
                <w:szCs w:val="28"/>
              </w:rPr>
            </w:pPr>
            <w:r w:rsidRPr="002D6EF2">
              <w:rPr>
                <w:rFonts w:cstheme="minorHAnsi"/>
                <w:sz w:val="28"/>
                <w:szCs w:val="28"/>
              </w:rPr>
              <w:t>V ZGORNJEM PROSTOR</w:t>
            </w:r>
            <w:r w:rsidR="00B122B4" w:rsidRPr="002D6EF2">
              <w:rPr>
                <w:rFonts w:cstheme="minorHAnsi"/>
                <w:sz w:val="28"/>
                <w:szCs w:val="28"/>
              </w:rPr>
              <w:t>U NARIŠI 3 RAZLIČNO VELIKE TRIKOTNIKE</w:t>
            </w:r>
            <w:r w:rsidRPr="002D6EF2">
              <w:rPr>
                <w:rFonts w:cstheme="minorHAnsi"/>
                <w:sz w:val="28"/>
                <w:szCs w:val="28"/>
              </w:rPr>
              <w:t>. UPORABI 3 RAZLIČNE BARVICE.</w:t>
            </w:r>
            <w:r w:rsidR="00F96C76" w:rsidRPr="002D6EF2">
              <w:rPr>
                <w:rFonts w:cstheme="minorHAnsi"/>
                <w:sz w:val="28"/>
                <w:szCs w:val="28"/>
              </w:rPr>
              <w:t xml:space="preserve"> </w:t>
            </w:r>
            <w:r w:rsidR="004E41B1" w:rsidRPr="002D6EF2">
              <w:rPr>
                <w:rFonts w:cstheme="minorHAnsi"/>
                <w:sz w:val="28"/>
                <w:szCs w:val="28"/>
              </w:rPr>
              <w:t>TRIKOTNIKI NAJ SE MED SEBOJ RAZLIKUJEJO</w:t>
            </w:r>
            <w:r w:rsidR="00B122B4" w:rsidRPr="002D6EF2">
              <w:rPr>
                <w:rFonts w:cstheme="minorHAnsi"/>
                <w:sz w:val="28"/>
                <w:szCs w:val="28"/>
              </w:rPr>
              <w:t>.</w:t>
            </w:r>
          </w:p>
          <w:p w:rsidR="00FE0FFE" w:rsidRPr="002D6EF2" w:rsidRDefault="00FE0FFE" w:rsidP="00F1771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2D6EF2">
              <w:rPr>
                <w:rFonts w:cstheme="minorHAnsi"/>
                <w:color w:val="FF0000"/>
                <w:sz w:val="28"/>
                <w:szCs w:val="28"/>
              </w:rPr>
              <w:t>NARIŠI JIH S PROSTO ROKO.</w:t>
            </w:r>
          </w:p>
          <w:p w:rsidR="00FE0FFE" w:rsidRPr="002D6EF2" w:rsidRDefault="008803AD" w:rsidP="00F17711">
            <w:pPr>
              <w:rPr>
                <w:rFonts w:cstheme="minorHAnsi"/>
                <w:sz w:val="28"/>
                <w:szCs w:val="28"/>
              </w:rPr>
            </w:pPr>
            <w:r w:rsidRPr="002D6EF2">
              <w:rPr>
                <w:rFonts w:cstheme="minorHAnsi"/>
                <w:sz w:val="28"/>
                <w:szCs w:val="28"/>
              </w:rPr>
              <w:t>LIKE MORAŠ POBARVATI ČIM</w:t>
            </w:r>
            <w:r w:rsidR="00FE0FFE" w:rsidRPr="002D6EF2">
              <w:rPr>
                <w:rFonts w:cstheme="minorHAnsi"/>
                <w:sz w:val="28"/>
                <w:szCs w:val="28"/>
              </w:rPr>
              <w:t>BOLJ NATANČNO.</w:t>
            </w:r>
          </w:p>
          <w:p w:rsidR="00FE0FFE" w:rsidRPr="002D6EF2" w:rsidRDefault="00FE0FFE" w:rsidP="00FE0FFE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cstheme="minorHAnsi"/>
                <w:color w:val="00B050"/>
                <w:sz w:val="28"/>
                <w:szCs w:val="28"/>
              </w:rPr>
            </w:pPr>
            <w:r w:rsidRPr="002D6EF2">
              <w:rPr>
                <w:rFonts w:cstheme="minorHAnsi"/>
                <w:i/>
                <w:color w:val="00B050"/>
                <w:sz w:val="28"/>
                <w:szCs w:val="28"/>
              </w:rPr>
              <w:t>opomba:</w:t>
            </w:r>
            <w:r w:rsidRPr="002D6EF2">
              <w:rPr>
                <w:rFonts w:cstheme="minorHAnsi"/>
                <w:color w:val="00B050"/>
                <w:sz w:val="28"/>
                <w:szCs w:val="28"/>
              </w:rPr>
              <w:t xml:space="preserve"> Liki morajo biti </w:t>
            </w:r>
            <w:r w:rsidRPr="002D6EF2">
              <w:rPr>
                <w:rFonts w:cstheme="minorHAnsi"/>
                <w:color w:val="00B050"/>
                <w:sz w:val="28"/>
                <w:szCs w:val="28"/>
                <w:u w:val="single"/>
              </w:rPr>
              <w:t>pobarvani</w:t>
            </w:r>
            <w:r w:rsidRPr="002D6EF2">
              <w:rPr>
                <w:rFonts w:cstheme="minorHAnsi"/>
                <w:color w:val="00B050"/>
                <w:sz w:val="28"/>
                <w:szCs w:val="28"/>
              </w:rPr>
              <w:t xml:space="preserve">, sicer je to sklenjena črta.      </w:t>
            </w:r>
          </w:p>
          <w:p w:rsidR="00FE0FFE" w:rsidRPr="002D6EF2" w:rsidRDefault="00FE0FFE" w:rsidP="00F1771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E0FFE" w:rsidRPr="002D6EF2" w:rsidTr="00F17711">
        <w:tc>
          <w:tcPr>
            <w:tcW w:w="9062" w:type="dxa"/>
            <w:shd w:val="clear" w:color="auto" w:fill="auto"/>
          </w:tcPr>
          <w:p w:rsidR="00FE0FFE" w:rsidRPr="002D6EF2" w:rsidRDefault="00FE0FFE" w:rsidP="00F17711">
            <w:pPr>
              <w:rPr>
                <w:rFonts w:cstheme="minorHAnsi"/>
                <w:sz w:val="28"/>
                <w:szCs w:val="28"/>
              </w:rPr>
            </w:pPr>
            <w:r w:rsidRPr="002D6EF2">
              <w:rPr>
                <w:rFonts w:cstheme="minorHAnsi"/>
                <w:sz w:val="28"/>
                <w:szCs w:val="28"/>
              </w:rPr>
              <w:t>TA PROSTOR J</w:t>
            </w:r>
            <w:r w:rsidR="00B122B4" w:rsidRPr="002D6EF2">
              <w:rPr>
                <w:rFonts w:cstheme="minorHAnsi"/>
                <w:sz w:val="28"/>
                <w:szCs w:val="28"/>
              </w:rPr>
              <w:t>E NAMENJEN UČENJU RISANJA TRIKOTNIKOV</w:t>
            </w:r>
            <w:r w:rsidR="00BF6D01" w:rsidRPr="002D6EF2">
              <w:rPr>
                <w:rFonts w:cstheme="minorHAnsi"/>
                <w:sz w:val="28"/>
                <w:szCs w:val="28"/>
              </w:rPr>
              <w:t xml:space="preserve"> </w:t>
            </w:r>
            <w:r w:rsidRPr="002D6EF2">
              <w:rPr>
                <w:rFonts w:cstheme="minorHAnsi"/>
                <w:color w:val="FF0000"/>
                <w:sz w:val="28"/>
                <w:szCs w:val="28"/>
              </w:rPr>
              <w:t>S ŠABLONO</w:t>
            </w:r>
            <w:r w:rsidRPr="002D6EF2">
              <w:rPr>
                <w:rFonts w:cstheme="minorHAnsi"/>
                <w:sz w:val="28"/>
                <w:szCs w:val="28"/>
              </w:rPr>
              <w:t xml:space="preserve">. </w:t>
            </w:r>
          </w:p>
          <w:p w:rsidR="00FE0FFE" w:rsidRPr="002D6EF2" w:rsidRDefault="00FE0FFE" w:rsidP="00F1771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2D6EF2">
              <w:rPr>
                <w:rFonts w:cstheme="minorHAnsi"/>
                <w:color w:val="FF0000"/>
                <w:sz w:val="28"/>
                <w:szCs w:val="28"/>
              </w:rPr>
              <w:t>(Če učenec šablone nima doma, naj obriše predmete, s katerimi si</w:t>
            </w:r>
            <w:r w:rsidR="00BF6D01" w:rsidRPr="002D6EF2">
              <w:rPr>
                <w:rFonts w:cstheme="minorHAnsi"/>
                <w:color w:val="FF0000"/>
                <w:sz w:val="28"/>
                <w:szCs w:val="28"/>
              </w:rPr>
              <w:t xml:space="preserve"> lahko pomaga pri risanju trikotnikov</w:t>
            </w:r>
            <w:r w:rsidRPr="002D6EF2">
              <w:rPr>
                <w:rFonts w:cstheme="minorHAnsi"/>
                <w:color w:val="FF0000"/>
                <w:sz w:val="28"/>
                <w:szCs w:val="28"/>
              </w:rPr>
              <w:t>).</w:t>
            </w:r>
          </w:p>
          <w:p w:rsidR="00FE0FFE" w:rsidRPr="002D6EF2" w:rsidRDefault="00FE0FFE" w:rsidP="00FE0FFE">
            <w:pPr>
              <w:pStyle w:val="Odstavekseznama"/>
              <w:numPr>
                <w:ilvl w:val="0"/>
                <w:numId w:val="6"/>
              </w:numPr>
              <w:tabs>
                <w:tab w:val="num" w:pos="2160"/>
              </w:tabs>
              <w:spacing w:line="276" w:lineRule="auto"/>
              <w:rPr>
                <w:rFonts w:cstheme="minorHAnsi"/>
                <w:sz w:val="28"/>
                <w:szCs w:val="28"/>
              </w:rPr>
            </w:pPr>
            <w:r w:rsidRPr="002D6EF2">
              <w:rPr>
                <w:rFonts w:cstheme="minorHAnsi"/>
                <w:sz w:val="28"/>
                <w:szCs w:val="28"/>
              </w:rPr>
              <w:t xml:space="preserve">ŠABLONO POLOŽI NA LIST. </w:t>
            </w:r>
          </w:p>
          <w:p w:rsidR="00FE0FFE" w:rsidRPr="002D6EF2" w:rsidRDefault="00FE0FFE" w:rsidP="00FE0FFE">
            <w:pPr>
              <w:pStyle w:val="Odstavekseznama"/>
              <w:numPr>
                <w:ilvl w:val="0"/>
                <w:numId w:val="6"/>
              </w:numPr>
              <w:tabs>
                <w:tab w:val="num" w:pos="2160"/>
              </w:tabs>
              <w:spacing w:line="276" w:lineRule="auto"/>
              <w:rPr>
                <w:rFonts w:cstheme="minorHAnsi"/>
                <w:sz w:val="28"/>
                <w:szCs w:val="28"/>
              </w:rPr>
            </w:pPr>
            <w:r w:rsidRPr="002D6EF2">
              <w:rPr>
                <w:rFonts w:cstheme="minorHAnsi"/>
                <w:sz w:val="28"/>
                <w:szCs w:val="28"/>
              </w:rPr>
              <w:t>ŠABLONO DRŽI TAKO, DA SE NE PREMIKA IN DA VIDIŠ ČRTO, KI JO RIŠEŠ.</w:t>
            </w:r>
            <w:r w:rsidRPr="002D6EF2">
              <w:rPr>
                <w:rFonts w:cstheme="minorHAnsi"/>
                <w:color w:val="00B050"/>
                <w:sz w:val="28"/>
                <w:szCs w:val="28"/>
              </w:rPr>
              <w:t xml:space="preserve"> S prsti narazen drži šablono in močneje pritisni navzdol.</w:t>
            </w:r>
          </w:p>
          <w:p w:rsidR="00FE0FFE" w:rsidRPr="002D6EF2" w:rsidRDefault="00FE0FFE" w:rsidP="00FE0FFE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2D6EF2">
              <w:rPr>
                <w:rFonts w:cstheme="minorHAnsi"/>
                <w:sz w:val="28"/>
                <w:szCs w:val="28"/>
              </w:rPr>
              <w:t>Z BARVICO OBRIŠI OBLIKO LIKA IN GA POBARVAJ.</w:t>
            </w:r>
          </w:p>
          <w:p w:rsidR="00FE0FFE" w:rsidRPr="002D6EF2" w:rsidRDefault="00FE0FFE" w:rsidP="00FE0FFE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6EF2">
              <w:rPr>
                <w:rFonts w:cstheme="minorHAnsi"/>
                <w:sz w:val="28"/>
                <w:szCs w:val="28"/>
              </w:rPr>
              <w:t>NA TAK NAČIN NARI</w:t>
            </w:r>
            <w:r w:rsidR="00995D75" w:rsidRPr="002D6EF2">
              <w:rPr>
                <w:rFonts w:cstheme="minorHAnsi"/>
                <w:sz w:val="28"/>
                <w:szCs w:val="28"/>
              </w:rPr>
              <w:t xml:space="preserve">ŠI 2 MAJHNA IN 2 VELIKA </w:t>
            </w:r>
            <w:r w:rsidR="009A318B" w:rsidRPr="002D6EF2">
              <w:rPr>
                <w:rFonts w:cstheme="minorHAnsi"/>
                <w:sz w:val="28"/>
                <w:szCs w:val="28"/>
              </w:rPr>
              <w:t>TRIKOTNIKA</w:t>
            </w:r>
            <w:r w:rsidRPr="002D6EF2">
              <w:rPr>
                <w:rFonts w:cstheme="minorHAnsi"/>
                <w:sz w:val="28"/>
                <w:szCs w:val="28"/>
              </w:rPr>
              <w:t>.</w:t>
            </w:r>
          </w:p>
          <w:p w:rsidR="00FE0FFE" w:rsidRPr="002D6EF2" w:rsidRDefault="00FE0FFE" w:rsidP="00FE0FFE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cstheme="minorHAnsi"/>
                <w:color w:val="00B050"/>
                <w:sz w:val="28"/>
                <w:szCs w:val="28"/>
              </w:rPr>
            </w:pPr>
            <w:r w:rsidRPr="002D6EF2">
              <w:rPr>
                <w:rFonts w:cstheme="minorHAnsi"/>
                <w:i/>
                <w:color w:val="00B050"/>
                <w:sz w:val="28"/>
                <w:szCs w:val="28"/>
              </w:rPr>
              <w:t>opomba:</w:t>
            </w:r>
            <w:r w:rsidRPr="002D6EF2">
              <w:rPr>
                <w:rFonts w:cstheme="minorHAnsi"/>
                <w:color w:val="00B050"/>
                <w:sz w:val="28"/>
                <w:szCs w:val="28"/>
              </w:rPr>
              <w:t xml:space="preserve"> Liki morajo biti </w:t>
            </w:r>
            <w:r w:rsidRPr="002D6EF2">
              <w:rPr>
                <w:rFonts w:cstheme="minorHAnsi"/>
                <w:color w:val="00B050"/>
                <w:sz w:val="28"/>
                <w:szCs w:val="28"/>
                <w:u w:val="single"/>
              </w:rPr>
              <w:t>pobarvani</w:t>
            </w:r>
            <w:r w:rsidRPr="002D6EF2">
              <w:rPr>
                <w:rFonts w:cstheme="minorHAnsi"/>
                <w:color w:val="00B050"/>
                <w:sz w:val="28"/>
                <w:szCs w:val="28"/>
              </w:rPr>
              <w:t xml:space="preserve">, sicer je to sklenjena črta.      </w:t>
            </w:r>
          </w:p>
        </w:tc>
      </w:tr>
    </w:tbl>
    <w:p w:rsidR="00FE0FFE" w:rsidRPr="002D6EF2" w:rsidRDefault="00FE0FFE" w:rsidP="00FE0FFE">
      <w:pPr>
        <w:pStyle w:val="Odstavekseznama"/>
        <w:spacing w:after="0" w:line="240" w:lineRule="auto"/>
        <w:rPr>
          <w:rFonts w:cstheme="minorHAnsi"/>
          <w:b/>
          <w:sz w:val="32"/>
          <w:szCs w:val="32"/>
        </w:rPr>
      </w:pPr>
    </w:p>
    <w:p w:rsidR="009F7613" w:rsidRPr="002D6EF2" w:rsidRDefault="009F7613" w:rsidP="00FE0FFE">
      <w:pPr>
        <w:pStyle w:val="Odstavekseznama"/>
        <w:spacing w:after="0" w:line="240" w:lineRule="auto"/>
        <w:rPr>
          <w:rFonts w:cstheme="minorHAnsi"/>
          <w:b/>
          <w:sz w:val="32"/>
          <w:szCs w:val="32"/>
        </w:rPr>
      </w:pPr>
    </w:p>
    <w:p w:rsidR="00FE0FFE" w:rsidRDefault="00AC3B1C" w:rsidP="00FE0FFE">
      <w:pPr>
        <w:pStyle w:val="Odstavekseznama"/>
        <w:numPr>
          <w:ilvl w:val="0"/>
          <w:numId w:val="10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REŠI NALOGI V DZ NA </w:t>
      </w:r>
      <w:r w:rsidR="00874A69" w:rsidRPr="00AC3B1C">
        <w:rPr>
          <w:rFonts w:cstheme="minorHAnsi"/>
          <w:sz w:val="28"/>
          <w:szCs w:val="28"/>
        </w:rPr>
        <w:t>STRAN 52</w:t>
      </w:r>
      <w:r>
        <w:rPr>
          <w:rFonts w:cstheme="minorHAnsi"/>
          <w:sz w:val="28"/>
          <w:szCs w:val="28"/>
        </w:rPr>
        <w:t>.</w:t>
      </w:r>
    </w:p>
    <w:p w:rsidR="0048704A" w:rsidRPr="00AC3B1C" w:rsidRDefault="0048704A" w:rsidP="0048704A">
      <w:pPr>
        <w:pStyle w:val="Odstavekseznama"/>
        <w:spacing w:after="0" w:line="240" w:lineRule="auto"/>
        <w:rPr>
          <w:rFonts w:cstheme="minorHAnsi"/>
          <w:sz w:val="28"/>
          <w:szCs w:val="28"/>
        </w:rPr>
      </w:pPr>
    </w:p>
    <w:p w:rsidR="00FE0FFE" w:rsidRPr="002D6EF2" w:rsidRDefault="001C7BCA" w:rsidP="00FE0FFE">
      <w:pPr>
        <w:pStyle w:val="Odstavekseznama"/>
        <w:numPr>
          <w:ilvl w:val="0"/>
          <w:numId w:val="5"/>
        </w:numPr>
        <w:spacing w:after="0" w:line="240" w:lineRule="auto"/>
        <w:rPr>
          <w:rFonts w:cstheme="minorHAnsi"/>
          <w:sz w:val="28"/>
          <w:szCs w:val="28"/>
        </w:rPr>
      </w:pPr>
      <w:r w:rsidRPr="002D6EF2">
        <w:rPr>
          <w:rFonts w:cstheme="minorHAnsi"/>
          <w:sz w:val="28"/>
          <w:szCs w:val="28"/>
        </w:rPr>
        <w:t>PRI BARVANJU BODI ČIM</w:t>
      </w:r>
      <w:r w:rsidR="00FE0FFE" w:rsidRPr="002D6EF2">
        <w:rPr>
          <w:rFonts w:cstheme="minorHAnsi"/>
          <w:sz w:val="28"/>
          <w:szCs w:val="28"/>
        </w:rPr>
        <w:t>BOLJ NATANČEN.</w:t>
      </w:r>
    </w:p>
    <w:p w:rsidR="003A1875" w:rsidRPr="002D6EF2" w:rsidRDefault="003A1875" w:rsidP="003A1875">
      <w:pPr>
        <w:pStyle w:val="Odstavekseznama"/>
        <w:numPr>
          <w:ilvl w:val="0"/>
          <w:numId w:val="5"/>
        </w:numPr>
        <w:spacing w:after="0" w:line="240" w:lineRule="auto"/>
        <w:rPr>
          <w:rFonts w:cstheme="minorHAnsi"/>
          <w:sz w:val="28"/>
          <w:szCs w:val="28"/>
        </w:rPr>
      </w:pPr>
      <w:r w:rsidRPr="002D6EF2">
        <w:rPr>
          <w:rFonts w:cstheme="minorHAnsi"/>
          <w:sz w:val="28"/>
          <w:szCs w:val="28"/>
        </w:rPr>
        <w:t>Če učenec nima šablone, naj trikotnike nariše s prosto roko.</w:t>
      </w:r>
    </w:p>
    <w:p w:rsidR="009F7613" w:rsidRPr="002D6EF2" w:rsidRDefault="009F7613" w:rsidP="009F7613">
      <w:pPr>
        <w:pStyle w:val="Odstavekseznama"/>
        <w:spacing w:after="0" w:line="240" w:lineRule="auto"/>
        <w:ind w:left="1485"/>
        <w:rPr>
          <w:rFonts w:cstheme="minorHAnsi"/>
          <w:sz w:val="28"/>
          <w:szCs w:val="28"/>
        </w:rPr>
      </w:pPr>
    </w:p>
    <w:p w:rsidR="00FE0FFE" w:rsidRPr="002D6EF2" w:rsidRDefault="00FE0FFE" w:rsidP="00FE0FFE">
      <w:pPr>
        <w:pStyle w:val="Odstavekseznama"/>
        <w:rPr>
          <w:rFonts w:cstheme="minorHAnsi"/>
          <w:b/>
          <w:color w:val="FF0000"/>
          <w:sz w:val="32"/>
          <w:szCs w:val="32"/>
        </w:rPr>
      </w:pPr>
    </w:p>
    <w:tbl>
      <w:tblPr>
        <w:tblStyle w:val="Tabelamrea"/>
        <w:tblW w:w="0" w:type="auto"/>
        <w:tblInd w:w="720" w:type="dxa"/>
        <w:shd w:val="clear" w:color="auto" w:fill="FFC000"/>
        <w:tblLook w:val="04A0" w:firstRow="1" w:lastRow="0" w:firstColumn="1" w:lastColumn="0" w:noHBand="0" w:noVBand="1"/>
      </w:tblPr>
      <w:tblGrid>
        <w:gridCol w:w="8342"/>
      </w:tblGrid>
      <w:tr w:rsidR="00874A69" w:rsidRPr="002D6EF2" w:rsidTr="00874A69">
        <w:tc>
          <w:tcPr>
            <w:tcW w:w="8342" w:type="dxa"/>
            <w:shd w:val="clear" w:color="auto" w:fill="FFC000"/>
          </w:tcPr>
          <w:p w:rsidR="00FE0FFE" w:rsidRPr="002D6EF2" w:rsidRDefault="00FE0FFE" w:rsidP="00F17711">
            <w:pPr>
              <w:pStyle w:val="Odstavekseznama"/>
              <w:ind w:left="0"/>
              <w:rPr>
                <w:rFonts w:cstheme="minorHAnsi"/>
                <w:b/>
                <w:color w:val="FFC000"/>
                <w:sz w:val="16"/>
                <w:szCs w:val="16"/>
              </w:rPr>
            </w:pPr>
          </w:p>
        </w:tc>
      </w:tr>
    </w:tbl>
    <w:p w:rsidR="00530F0C" w:rsidRPr="002D6EF2" w:rsidRDefault="00530F0C" w:rsidP="00874A69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319"/>
      </w:tblGrid>
      <w:tr w:rsidR="00FE0FFE" w:rsidRPr="002D6EF2" w:rsidTr="00D8042D">
        <w:tc>
          <w:tcPr>
            <w:tcW w:w="8319" w:type="dxa"/>
            <w:shd w:val="clear" w:color="auto" w:fill="00B050"/>
          </w:tcPr>
          <w:p w:rsidR="00FE0FFE" w:rsidRPr="002D6EF2" w:rsidRDefault="00FE0FFE" w:rsidP="00F17711">
            <w:pPr>
              <w:pStyle w:val="Odstavekseznama"/>
              <w:ind w:left="0"/>
              <w:rPr>
                <w:rFonts w:cstheme="minorHAnsi"/>
                <w:sz w:val="16"/>
                <w:szCs w:val="16"/>
              </w:rPr>
            </w:pPr>
          </w:p>
        </w:tc>
      </w:tr>
    </w:tbl>
    <w:p w:rsidR="004D70E8" w:rsidRPr="002D6EF2" w:rsidRDefault="004D70E8" w:rsidP="00FE0FFE">
      <w:pPr>
        <w:rPr>
          <w:rFonts w:cstheme="minorHAnsi"/>
        </w:rPr>
      </w:pPr>
    </w:p>
    <w:p w:rsidR="00147B1F" w:rsidRPr="002D6EF2" w:rsidRDefault="00147B1F" w:rsidP="00FE0FFE">
      <w:pPr>
        <w:rPr>
          <w:rFonts w:cstheme="minorHAnsi"/>
        </w:rPr>
      </w:pPr>
    </w:p>
    <w:p w:rsidR="00147B1F" w:rsidRPr="002D6EF2" w:rsidRDefault="00147B1F" w:rsidP="00FE0FFE">
      <w:pPr>
        <w:rPr>
          <w:rFonts w:cstheme="minorHAnsi"/>
        </w:rPr>
      </w:pPr>
    </w:p>
    <w:p w:rsidR="00147B1F" w:rsidRPr="002D6EF2" w:rsidRDefault="00147B1F" w:rsidP="00FE0FFE">
      <w:pPr>
        <w:rPr>
          <w:rFonts w:cstheme="minorHAnsi"/>
        </w:rPr>
      </w:pPr>
    </w:p>
    <w:p w:rsidR="00147B1F" w:rsidRPr="002D6EF2" w:rsidRDefault="00147B1F" w:rsidP="00FE0FFE">
      <w:pPr>
        <w:rPr>
          <w:rFonts w:cstheme="minorHAnsi"/>
        </w:rPr>
      </w:pPr>
    </w:p>
    <w:p w:rsidR="00147B1F" w:rsidRPr="002D6EF2" w:rsidRDefault="00147B1F" w:rsidP="00FE0FFE">
      <w:pPr>
        <w:rPr>
          <w:rFonts w:cstheme="minorHAnsi"/>
        </w:rPr>
      </w:pPr>
    </w:p>
    <w:p w:rsidR="00147B1F" w:rsidRPr="002D6EF2" w:rsidRDefault="00147B1F" w:rsidP="00FE0FFE">
      <w:pPr>
        <w:rPr>
          <w:rFonts w:cstheme="minorHAnsi"/>
        </w:rPr>
      </w:pPr>
    </w:p>
    <w:p w:rsidR="000138C6" w:rsidRPr="002D6EF2" w:rsidRDefault="00B93C10" w:rsidP="008A048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32"/>
          <w:szCs w:val="32"/>
        </w:rPr>
      </w:pPr>
      <w:r w:rsidRPr="002D6EF2">
        <w:rPr>
          <w:rFonts w:cstheme="minorHAnsi"/>
          <w:b/>
          <w:sz w:val="40"/>
          <w:szCs w:val="40"/>
        </w:rPr>
        <w:lastRenderedPageBreak/>
        <w:t>SLJ</w:t>
      </w:r>
      <w:r w:rsidR="000138C6" w:rsidRPr="002D6EF2">
        <w:rPr>
          <w:rFonts w:cstheme="minorHAnsi"/>
          <w:b/>
          <w:sz w:val="40"/>
          <w:szCs w:val="40"/>
        </w:rPr>
        <w:t xml:space="preserve">: </w:t>
      </w:r>
      <w:r w:rsidR="00A232E1" w:rsidRPr="002D6EF2">
        <w:rPr>
          <w:rFonts w:eastAsia="Times New Roman" w:cstheme="minorHAnsi"/>
          <w:b/>
          <w:sz w:val="40"/>
          <w:szCs w:val="40"/>
          <w:lang w:eastAsia="sl-SI"/>
        </w:rPr>
        <w:t>DZ STR. 47</w:t>
      </w:r>
    </w:p>
    <w:p w:rsidR="00A232E1" w:rsidRPr="00B2129D" w:rsidRDefault="00A232E1" w:rsidP="00B2129D">
      <w:pPr>
        <w:pStyle w:val="Odstavekseznama"/>
        <w:numPr>
          <w:ilvl w:val="0"/>
          <w:numId w:val="31"/>
        </w:numPr>
        <w:rPr>
          <w:rFonts w:cstheme="minorHAnsi"/>
          <w:b/>
          <w:sz w:val="28"/>
          <w:szCs w:val="28"/>
        </w:rPr>
      </w:pPr>
      <w:r w:rsidRPr="00B2129D">
        <w:rPr>
          <w:rFonts w:cstheme="minorHAnsi"/>
          <w:b/>
          <w:color w:val="FF0000"/>
          <w:sz w:val="28"/>
          <w:szCs w:val="28"/>
        </w:rPr>
        <w:t>*</w:t>
      </w:r>
      <w:r w:rsidR="0075233A" w:rsidRPr="00B2129D">
        <w:rPr>
          <w:rFonts w:cstheme="minorHAnsi"/>
          <w:b/>
          <w:color w:val="FF0000"/>
          <w:sz w:val="28"/>
          <w:szCs w:val="28"/>
        </w:rPr>
        <w:t>PREBERI</w:t>
      </w:r>
      <w:r w:rsidR="0075233A" w:rsidRPr="00B2129D">
        <w:rPr>
          <w:rFonts w:cstheme="minorHAnsi"/>
          <w:b/>
          <w:sz w:val="28"/>
          <w:szCs w:val="28"/>
        </w:rPr>
        <w:t xml:space="preserve"> ALI </w:t>
      </w:r>
      <w:r w:rsidRPr="00B2129D">
        <w:rPr>
          <w:rFonts w:cstheme="minorHAnsi"/>
          <w:b/>
          <w:sz w:val="28"/>
          <w:szCs w:val="28"/>
        </w:rPr>
        <w:t>PROSI NEKOGA, DA TI P</w:t>
      </w:r>
      <w:r w:rsidR="00611AA7" w:rsidRPr="00B2129D">
        <w:rPr>
          <w:rFonts w:cstheme="minorHAnsi"/>
          <w:b/>
          <w:sz w:val="28"/>
          <w:szCs w:val="28"/>
        </w:rPr>
        <w:t xml:space="preserve">REBERE OPISE ŽIVALI. POZORNO </w:t>
      </w:r>
      <w:r w:rsidRPr="00B2129D">
        <w:rPr>
          <w:rFonts w:cstheme="minorHAnsi"/>
          <w:b/>
          <w:sz w:val="28"/>
          <w:szCs w:val="28"/>
        </w:rPr>
        <w:t>POSLUŠAJ IN UGANI, KATERA ŽIVAL SE SKRIVA V OPISU.</w:t>
      </w:r>
    </w:p>
    <w:p w:rsidR="00A232E1" w:rsidRPr="002D6EF2" w:rsidRDefault="00A232E1" w:rsidP="00A232E1">
      <w:pPr>
        <w:rPr>
          <w:rFonts w:cstheme="minorHAnsi"/>
          <w:sz w:val="28"/>
          <w:szCs w:val="28"/>
        </w:rPr>
      </w:pPr>
      <w:r w:rsidRPr="002D6EF2">
        <w:rPr>
          <w:rFonts w:cstheme="minorHAnsi"/>
          <w:sz w:val="28"/>
          <w:szCs w:val="28"/>
        </w:rPr>
        <w:t xml:space="preserve">ŽIVI V GOZDOVIH IN PARKIH. NJENO TELO JE POKRITO Z RDEČERJAVO DLAKO, TREBUH PA JE BEL. IMA DOLG, KOŠAT REP. NA GLAVI IMA KRATKE UHLJE S ČOPKI. HITRO IN SPRETNO PLEZA PO DREVJU TER SKAČE Z VEJE NA VEJO. </w:t>
      </w:r>
    </w:p>
    <w:p w:rsidR="00A232E1" w:rsidRPr="002D6EF2" w:rsidRDefault="00A232E1" w:rsidP="00A232E1">
      <w:pPr>
        <w:jc w:val="center"/>
        <w:rPr>
          <w:rFonts w:cstheme="minorHAnsi"/>
          <w:sz w:val="28"/>
          <w:szCs w:val="28"/>
        </w:rPr>
      </w:pPr>
      <w:r w:rsidRPr="002D6EF2">
        <w:rPr>
          <w:rFonts w:cstheme="minorHAnsi"/>
          <w:sz w:val="28"/>
          <w:szCs w:val="28"/>
        </w:rPr>
        <w:t xml:space="preserve">TO JE … </w:t>
      </w:r>
      <w:r w:rsidRPr="002D6EF2">
        <w:rPr>
          <w:rFonts w:cstheme="minorHAnsi"/>
          <w:b/>
          <w:sz w:val="28"/>
          <w:szCs w:val="28"/>
        </w:rPr>
        <w:t>VEVERICA.</w:t>
      </w:r>
    </w:p>
    <w:p w:rsidR="00A232E1" w:rsidRPr="002D6EF2" w:rsidRDefault="00A232E1" w:rsidP="00A232E1">
      <w:pPr>
        <w:jc w:val="center"/>
        <w:rPr>
          <w:rFonts w:cstheme="minorHAnsi"/>
          <w:sz w:val="28"/>
          <w:szCs w:val="28"/>
        </w:rPr>
      </w:pPr>
      <w:r w:rsidRPr="002D6EF2">
        <w:rPr>
          <w:rFonts w:cstheme="minorHAnsi"/>
          <w:noProof/>
          <w:lang w:eastAsia="sl-SI"/>
        </w:rPr>
        <w:drawing>
          <wp:inline distT="0" distB="0" distL="0" distR="0">
            <wp:extent cx="2800350" cy="2240279"/>
            <wp:effectExtent l="0" t="0" r="0" b="8255"/>
            <wp:docPr id="5" name="Picture 5" descr="Navadna Veverica - Veveric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vadna Veverica - Veverica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278" cy="225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1C" w:rsidRPr="002D6EF2" w:rsidRDefault="0048401C" w:rsidP="00A232E1">
      <w:pPr>
        <w:jc w:val="center"/>
        <w:rPr>
          <w:rFonts w:cstheme="minorHAnsi"/>
          <w:sz w:val="28"/>
          <w:szCs w:val="28"/>
        </w:rPr>
      </w:pPr>
    </w:p>
    <w:p w:rsidR="0048401C" w:rsidRPr="002D6EF2" w:rsidRDefault="0048401C" w:rsidP="00A232E1">
      <w:pPr>
        <w:jc w:val="center"/>
        <w:rPr>
          <w:rFonts w:cstheme="minorHAnsi"/>
          <w:sz w:val="28"/>
          <w:szCs w:val="28"/>
        </w:rPr>
      </w:pPr>
    </w:p>
    <w:p w:rsidR="00A232E1" w:rsidRPr="002D6EF2" w:rsidRDefault="00A232E1" w:rsidP="00A232E1">
      <w:pPr>
        <w:rPr>
          <w:rFonts w:cstheme="minorHAnsi"/>
          <w:sz w:val="28"/>
          <w:szCs w:val="28"/>
        </w:rPr>
      </w:pPr>
      <w:r w:rsidRPr="002D6EF2">
        <w:rPr>
          <w:rFonts w:cstheme="minorHAnsi"/>
          <w:sz w:val="28"/>
          <w:szCs w:val="28"/>
        </w:rPr>
        <w:t xml:space="preserve">ŽIVI V GOZDOVIH. NJEGOVO BIVALIŠČE SE IMENUJE BRLOG. JE VELIKA IN MOČNA ŽIVAL. TELO IMA POKRITO Z GOSTO RJAVO DLAKO. IMA KRATEK REP. HODI POČASI IN ZIBAJOČE. LAHKO ZELO HITRO TEČE. JE NAJVEČJA ZVER V NAŠIH GOZDOVIH. </w:t>
      </w:r>
    </w:p>
    <w:p w:rsidR="00A232E1" w:rsidRPr="002D6EF2" w:rsidRDefault="00A232E1" w:rsidP="00A232E1">
      <w:pPr>
        <w:jc w:val="center"/>
        <w:rPr>
          <w:rFonts w:cstheme="minorHAnsi"/>
          <w:b/>
          <w:sz w:val="28"/>
          <w:szCs w:val="28"/>
        </w:rPr>
      </w:pPr>
      <w:r w:rsidRPr="002D6EF2">
        <w:rPr>
          <w:rFonts w:cstheme="minorHAnsi"/>
          <w:sz w:val="28"/>
          <w:szCs w:val="28"/>
        </w:rPr>
        <w:t xml:space="preserve">TO JE … </w:t>
      </w:r>
      <w:r w:rsidRPr="002D6EF2">
        <w:rPr>
          <w:rFonts w:cstheme="minorHAnsi"/>
          <w:b/>
          <w:sz w:val="28"/>
          <w:szCs w:val="28"/>
        </w:rPr>
        <w:t>MEDVED.</w:t>
      </w:r>
    </w:p>
    <w:p w:rsidR="0048401C" w:rsidRPr="002D6EF2" w:rsidRDefault="00A232E1" w:rsidP="00A232E1">
      <w:pPr>
        <w:jc w:val="center"/>
        <w:rPr>
          <w:rFonts w:cstheme="minorHAnsi"/>
          <w:sz w:val="28"/>
          <w:szCs w:val="28"/>
        </w:rPr>
      </w:pPr>
      <w:r w:rsidRPr="002D6EF2">
        <w:rPr>
          <w:rFonts w:cstheme="minorHAnsi"/>
          <w:noProof/>
          <w:lang w:eastAsia="sl-SI"/>
        </w:rPr>
        <w:drawing>
          <wp:inline distT="0" distB="0" distL="0" distR="0">
            <wp:extent cx="2933700" cy="1931789"/>
            <wp:effectExtent l="0" t="0" r="0" b="0"/>
            <wp:docPr id="4" name="Picture 4" descr="V občini Lukovica imajo novega prebivalca – medveda. Bodi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 občini Lukovica imajo novega prebivalca – medveda. Bodit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53" t="13172"/>
                    <a:stretch/>
                  </pic:blipFill>
                  <pic:spPr bwMode="auto">
                    <a:xfrm>
                      <a:off x="0" y="0"/>
                      <a:ext cx="2933700" cy="193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32E1" w:rsidRPr="002D6EF2" w:rsidRDefault="00A232E1" w:rsidP="0010637B">
      <w:pPr>
        <w:rPr>
          <w:rFonts w:cstheme="minorHAnsi"/>
          <w:sz w:val="28"/>
          <w:szCs w:val="28"/>
        </w:rPr>
      </w:pPr>
    </w:p>
    <w:p w:rsidR="00A232E1" w:rsidRPr="002D6EF2" w:rsidRDefault="00A232E1" w:rsidP="00A232E1">
      <w:pPr>
        <w:jc w:val="center"/>
        <w:rPr>
          <w:rFonts w:cstheme="minorHAnsi"/>
          <w:sz w:val="28"/>
          <w:szCs w:val="28"/>
        </w:rPr>
      </w:pPr>
      <w:r w:rsidRPr="002D6EF2">
        <w:rPr>
          <w:rFonts w:cstheme="minorHAnsi"/>
          <w:sz w:val="28"/>
          <w:szCs w:val="28"/>
        </w:rPr>
        <w:lastRenderedPageBreak/>
        <w:t xml:space="preserve">TELO IMA POKRITO S KOŽUHOM RDEČERJAVE BARVE. VRAT IN TREBUH STA BELA. NJEN REP JE DOLG IN KOŠAT. JE ZELO SPRETNA IN HITRA ŽIVAL. ŽIVI V GOZDOVIH. NJENO BIVALIŠČE SE IMENUJE LISIČINA. </w:t>
      </w:r>
    </w:p>
    <w:p w:rsidR="00A232E1" w:rsidRPr="002D6EF2" w:rsidRDefault="00A232E1" w:rsidP="00A232E1">
      <w:pPr>
        <w:jc w:val="center"/>
        <w:rPr>
          <w:rFonts w:cstheme="minorHAnsi"/>
          <w:lang w:eastAsia="sl-SI"/>
        </w:rPr>
      </w:pPr>
      <w:r w:rsidRPr="002D6EF2">
        <w:rPr>
          <w:rFonts w:cstheme="minorHAnsi"/>
          <w:sz w:val="28"/>
          <w:szCs w:val="28"/>
        </w:rPr>
        <w:t xml:space="preserve">TO JE … </w:t>
      </w:r>
      <w:r w:rsidRPr="002D6EF2">
        <w:rPr>
          <w:rFonts w:cstheme="minorHAnsi"/>
          <w:b/>
          <w:sz w:val="28"/>
          <w:szCs w:val="28"/>
        </w:rPr>
        <w:t>LISICA</w:t>
      </w:r>
      <w:r w:rsidR="00655DE7" w:rsidRPr="002D6EF2">
        <w:rPr>
          <w:rFonts w:cstheme="minorHAnsi"/>
          <w:noProof/>
          <w:lang w:eastAsia="sl-SI"/>
        </w:rPr>
      </w:r>
      <w:r w:rsidR="00655DE7" w:rsidRPr="002D6EF2">
        <w:rPr>
          <w:rFonts w:cstheme="minorHAnsi"/>
          <w:noProof/>
          <w:lang w:eastAsia="sl-SI"/>
        </w:rPr>
        <w:pict>
          <v:rect id="AutoShape 1" o:spid="_x0000_s1077" alt="LISICA ( vulpes vulpes )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:rsidR="0048401C" w:rsidRPr="002D6EF2" w:rsidRDefault="00A232E1" w:rsidP="0048401C">
      <w:pPr>
        <w:jc w:val="center"/>
        <w:rPr>
          <w:rFonts w:cstheme="minorHAnsi"/>
          <w:b/>
          <w:sz w:val="28"/>
          <w:szCs w:val="28"/>
        </w:rPr>
      </w:pPr>
      <w:r w:rsidRPr="002D6EF2">
        <w:rPr>
          <w:rFonts w:cstheme="minorHAnsi"/>
          <w:noProof/>
          <w:lang w:eastAsia="sl-SI"/>
        </w:rPr>
        <w:drawing>
          <wp:inline distT="0" distB="0" distL="0" distR="0">
            <wp:extent cx="2847975" cy="2136746"/>
            <wp:effectExtent l="0" t="0" r="0" b="0"/>
            <wp:docPr id="2" name="Picture 2" descr="Razmnoževanje lis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zmnoževanje lisi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792" cy="216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1C" w:rsidRPr="002D6EF2" w:rsidRDefault="0048401C" w:rsidP="00A232E1">
      <w:pPr>
        <w:jc w:val="center"/>
        <w:rPr>
          <w:rFonts w:cstheme="minorHAnsi"/>
          <w:b/>
          <w:sz w:val="28"/>
          <w:szCs w:val="28"/>
        </w:rPr>
      </w:pPr>
    </w:p>
    <w:p w:rsidR="004360FC" w:rsidRPr="002D6EF2" w:rsidRDefault="004360FC" w:rsidP="00A232E1">
      <w:pPr>
        <w:jc w:val="center"/>
        <w:rPr>
          <w:rFonts w:cstheme="minorHAnsi"/>
          <w:b/>
          <w:sz w:val="28"/>
          <w:szCs w:val="28"/>
        </w:rPr>
      </w:pPr>
    </w:p>
    <w:p w:rsidR="00A232E1" w:rsidRPr="002D6EF2" w:rsidRDefault="00A232E1" w:rsidP="00A232E1">
      <w:pPr>
        <w:rPr>
          <w:rFonts w:cstheme="minorHAnsi"/>
          <w:sz w:val="28"/>
          <w:szCs w:val="28"/>
        </w:rPr>
      </w:pPr>
      <w:r w:rsidRPr="002D6EF2">
        <w:rPr>
          <w:rFonts w:cstheme="minorHAnsi"/>
          <w:sz w:val="28"/>
          <w:szCs w:val="28"/>
        </w:rPr>
        <w:t>NJEGOVO TELO JE POKRITO S KRATKO RJAVO DLAKO. POZIMI POSTANE DLAKA SVETLEJŠA IN GOSTEJŠA. IMA DOLGE UHLJE IN KRATEK REP. SPREDNJE NOGE SO KRATKE, ZADNJE PA DOLGE. HITRO TEČE IN SPRETNO SKAČE. ŽIVI V GOZDOVIH.</w:t>
      </w:r>
    </w:p>
    <w:p w:rsidR="00A232E1" w:rsidRPr="002D6EF2" w:rsidRDefault="00A232E1" w:rsidP="00A232E1">
      <w:pPr>
        <w:jc w:val="center"/>
        <w:rPr>
          <w:rFonts w:cstheme="minorHAnsi"/>
          <w:sz w:val="28"/>
          <w:szCs w:val="28"/>
        </w:rPr>
      </w:pPr>
      <w:r w:rsidRPr="002D6EF2">
        <w:rPr>
          <w:rFonts w:cstheme="minorHAnsi"/>
          <w:sz w:val="28"/>
          <w:szCs w:val="28"/>
        </w:rPr>
        <w:t xml:space="preserve">TO JE … </w:t>
      </w:r>
      <w:r w:rsidRPr="002D6EF2">
        <w:rPr>
          <w:rFonts w:cstheme="minorHAnsi"/>
          <w:b/>
          <w:sz w:val="28"/>
          <w:szCs w:val="28"/>
        </w:rPr>
        <w:t>ZAJEC.</w:t>
      </w:r>
    </w:p>
    <w:p w:rsidR="00A232E1" w:rsidRPr="002D6EF2" w:rsidRDefault="00A232E1" w:rsidP="00A232E1">
      <w:pPr>
        <w:jc w:val="center"/>
        <w:rPr>
          <w:rFonts w:cstheme="minorHAnsi"/>
          <w:b/>
          <w:sz w:val="28"/>
          <w:szCs w:val="28"/>
        </w:rPr>
      </w:pPr>
      <w:r w:rsidRPr="002D6EF2">
        <w:rPr>
          <w:rFonts w:cstheme="minorHAnsi"/>
          <w:noProof/>
          <w:lang w:eastAsia="sl-SI"/>
        </w:rPr>
        <w:drawing>
          <wp:inline distT="0" distB="0" distL="0" distR="0">
            <wp:extent cx="2886710" cy="2500006"/>
            <wp:effectExtent l="0" t="0" r="8890" b="0"/>
            <wp:docPr id="6" name="Picture 6" descr="Je junak, ki je pred ognjem rešil zajčka, naredil veliko napak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e junak, ki je pred ognjem rešil zajčka, naredil veliko napak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14" t="4468"/>
                    <a:stretch/>
                  </pic:blipFill>
                  <pic:spPr bwMode="auto">
                    <a:xfrm>
                      <a:off x="0" y="0"/>
                      <a:ext cx="2925237" cy="253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16C1" w:rsidRPr="002D6EF2" w:rsidRDefault="001916C1" w:rsidP="001916C1">
      <w:pPr>
        <w:tabs>
          <w:tab w:val="left" w:pos="284"/>
        </w:tabs>
        <w:spacing w:after="200" w:line="276" w:lineRule="auto"/>
        <w:rPr>
          <w:rFonts w:cstheme="minorHAnsi"/>
          <w:b/>
          <w:sz w:val="28"/>
          <w:szCs w:val="28"/>
        </w:rPr>
      </w:pPr>
    </w:p>
    <w:p w:rsidR="001916C1" w:rsidRPr="002D6EF2" w:rsidRDefault="004360FC" w:rsidP="001916C1">
      <w:pPr>
        <w:ind w:left="284"/>
        <w:rPr>
          <w:rFonts w:cstheme="minorHAnsi"/>
          <w:b/>
          <w:sz w:val="28"/>
          <w:szCs w:val="28"/>
        </w:rPr>
      </w:pPr>
      <w:r w:rsidRPr="002D6EF2">
        <w:rPr>
          <w:rFonts w:cstheme="minorHAnsi"/>
          <w:b/>
          <w:sz w:val="28"/>
          <w:szCs w:val="28"/>
        </w:rPr>
        <w:t>DZ</w:t>
      </w:r>
      <w:r w:rsidR="001916C1" w:rsidRPr="002D6EF2">
        <w:rPr>
          <w:rFonts w:cstheme="minorHAnsi"/>
          <w:b/>
          <w:sz w:val="28"/>
          <w:szCs w:val="28"/>
        </w:rPr>
        <w:t xml:space="preserve"> str. 47 (PRILAGOJENO)</w:t>
      </w:r>
    </w:p>
    <w:p w:rsidR="00555790" w:rsidRPr="002D6EF2" w:rsidRDefault="00555790" w:rsidP="001916C1">
      <w:pPr>
        <w:ind w:left="284"/>
        <w:rPr>
          <w:rFonts w:cstheme="minorHAnsi"/>
          <w:b/>
          <w:sz w:val="28"/>
          <w:szCs w:val="28"/>
        </w:rPr>
      </w:pPr>
    </w:p>
    <w:p w:rsidR="001916C1" w:rsidRPr="002D6EF2" w:rsidRDefault="00555790" w:rsidP="001916C1">
      <w:pPr>
        <w:pStyle w:val="Odstavekseznama"/>
        <w:numPr>
          <w:ilvl w:val="0"/>
          <w:numId w:val="22"/>
        </w:numPr>
        <w:tabs>
          <w:tab w:val="left" w:pos="284"/>
        </w:tabs>
        <w:spacing w:after="200" w:line="276" w:lineRule="auto"/>
        <w:rPr>
          <w:rFonts w:cstheme="minorHAnsi"/>
          <w:sz w:val="28"/>
          <w:szCs w:val="28"/>
        </w:rPr>
      </w:pPr>
      <w:r w:rsidRPr="002D6EF2">
        <w:rPr>
          <w:rFonts w:cstheme="minorHAnsi"/>
          <w:sz w:val="28"/>
          <w:szCs w:val="28"/>
        </w:rPr>
        <w:lastRenderedPageBreak/>
        <w:t>ODPRI</w:t>
      </w:r>
      <w:r w:rsidR="001916C1" w:rsidRPr="002D6EF2">
        <w:rPr>
          <w:rFonts w:cstheme="minorHAnsi"/>
          <w:sz w:val="28"/>
          <w:szCs w:val="28"/>
        </w:rPr>
        <w:t xml:space="preserve"> </w:t>
      </w:r>
      <w:r w:rsidRPr="002D6EF2">
        <w:rPr>
          <w:rFonts w:cstheme="minorHAnsi"/>
          <w:color w:val="FF0000"/>
          <w:sz w:val="28"/>
          <w:szCs w:val="28"/>
        </w:rPr>
        <w:t>DZ NA STRANI</w:t>
      </w:r>
      <w:r w:rsidR="001916C1" w:rsidRPr="002D6EF2">
        <w:rPr>
          <w:rFonts w:cstheme="minorHAnsi"/>
          <w:color w:val="FF0000"/>
          <w:sz w:val="28"/>
          <w:szCs w:val="28"/>
        </w:rPr>
        <w:t xml:space="preserve"> 47 </w:t>
      </w:r>
      <w:r w:rsidR="001916C1" w:rsidRPr="002D6EF2">
        <w:rPr>
          <w:rFonts w:cstheme="minorHAnsi"/>
          <w:sz w:val="28"/>
          <w:szCs w:val="28"/>
        </w:rPr>
        <w:t xml:space="preserve">IN </w:t>
      </w:r>
      <w:r w:rsidR="00A716CE" w:rsidRPr="002D6EF2">
        <w:rPr>
          <w:rFonts w:cstheme="minorHAnsi"/>
          <w:sz w:val="28"/>
          <w:szCs w:val="28"/>
        </w:rPr>
        <w:t xml:space="preserve">PRIPRAVI </w:t>
      </w:r>
      <w:r w:rsidR="001916C1" w:rsidRPr="002D6EF2">
        <w:rPr>
          <w:rFonts w:cstheme="minorHAnsi"/>
          <w:sz w:val="28"/>
          <w:szCs w:val="28"/>
        </w:rPr>
        <w:t xml:space="preserve">SVINČNIK. </w:t>
      </w:r>
    </w:p>
    <w:p w:rsidR="001916C1" w:rsidRPr="002D6EF2" w:rsidRDefault="001916C1" w:rsidP="001916C1">
      <w:pPr>
        <w:tabs>
          <w:tab w:val="left" w:pos="284"/>
        </w:tabs>
        <w:ind w:left="284"/>
        <w:rPr>
          <w:rFonts w:cstheme="minorHAnsi"/>
          <w:sz w:val="28"/>
          <w:szCs w:val="28"/>
        </w:rPr>
      </w:pPr>
      <w:r w:rsidRPr="002D6EF2">
        <w:rPr>
          <w:rFonts w:cstheme="minorHAnsi"/>
          <w:sz w:val="28"/>
          <w:szCs w:val="28"/>
        </w:rPr>
        <w:t>OGLEJ SI NARISANE ŽIVALI IN JIH POIMENUJ. POVEJ</w:t>
      </w:r>
      <w:r w:rsidR="00240FAF" w:rsidRPr="002D6EF2">
        <w:rPr>
          <w:rFonts w:cstheme="minorHAnsi"/>
          <w:sz w:val="28"/>
          <w:szCs w:val="28"/>
        </w:rPr>
        <w:t>,</w:t>
      </w:r>
      <w:r w:rsidRPr="002D6EF2">
        <w:rPr>
          <w:rFonts w:cstheme="minorHAnsi"/>
          <w:sz w:val="28"/>
          <w:szCs w:val="28"/>
        </w:rPr>
        <w:t xml:space="preserve"> KATERE SO V 1.</w:t>
      </w:r>
      <w:r w:rsidR="000C2194" w:rsidRPr="002D6EF2">
        <w:rPr>
          <w:rFonts w:cstheme="minorHAnsi"/>
          <w:sz w:val="28"/>
          <w:szCs w:val="28"/>
        </w:rPr>
        <w:t>, 2. IN KATERE SO V</w:t>
      </w:r>
      <w:r w:rsidRPr="002D6EF2">
        <w:rPr>
          <w:rFonts w:cstheme="minorHAnsi"/>
          <w:sz w:val="28"/>
          <w:szCs w:val="28"/>
        </w:rPr>
        <w:t xml:space="preserve"> 3. VRSTI. </w:t>
      </w:r>
    </w:p>
    <w:p w:rsidR="008C4F4A" w:rsidRPr="002D6EF2" w:rsidRDefault="001916C1" w:rsidP="008C4F4A">
      <w:pPr>
        <w:pStyle w:val="Odstavekseznama"/>
        <w:numPr>
          <w:ilvl w:val="0"/>
          <w:numId w:val="22"/>
        </w:numPr>
        <w:tabs>
          <w:tab w:val="left" w:pos="284"/>
        </w:tabs>
        <w:spacing w:after="200" w:line="276" w:lineRule="auto"/>
        <w:rPr>
          <w:rFonts w:cstheme="minorHAnsi"/>
          <w:sz w:val="28"/>
          <w:szCs w:val="28"/>
        </w:rPr>
      </w:pPr>
      <w:r w:rsidRPr="002D6EF2">
        <w:rPr>
          <w:rFonts w:cstheme="minorHAnsi"/>
          <w:sz w:val="28"/>
          <w:szCs w:val="28"/>
        </w:rPr>
        <w:t>OBKROŽI SLIKO LISICE, PETELINA IN OVCE.</w:t>
      </w:r>
    </w:p>
    <w:p w:rsidR="008C4F4A" w:rsidRPr="002D6EF2" w:rsidRDefault="008C4F4A" w:rsidP="008C4F4A">
      <w:pPr>
        <w:tabs>
          <w:tab w:val="left" w:pos="284"/>
        </w:tabs>
        <w:spacing w:after="200" w:line="276" w:lineRule="auto"/>
        <w:rPr>
          <w:rFonts w:cstheme="minorHAnsi"/>
          <w:b/>
          <w:sz w:val="28"/>
          <w:szCs w:val="28"/>
        </w:rPr>
      </w:pPr>
    </w:p>
    <w:p w:rsidR="008C4F4A" w:rsidRPr="002D6EF2" w:rsidRDefault="008C4F4A" w:rsidP="008C4F4A">
      <w:pPr>
        <w:tabs>
          <w:tab w:val="left" w:pos="284"/>
        </w:tabs>
        <w:spacing w:after="200" w:line="276" w:lineRule="auto"/>
        <w:rPr>
          <w:rFonts w:cstheme="minorHAnsi"/>
          <w:b/>
          <w:sz w:val="28"/>
          <w:szCs w:val="28"/>
        </w:rPr>
      </w:pPr>
    </w:p>
    <w:p w:rsidR="00613F04" w:rsidRPr="002D6EF2" w:rsidRDefault="00613F04" w:rsidP="00371D82">
      <w:pPr>
        <w:tabs>
          <w:tab w:val="left" w:pos="284"/>
        </w:tabs>
        <w:rPr>
          <w:rFonts w:cstheme="minorHAnsi"/>
          <w:b/>
          <w:color w:val="FF0000"/>
          <w:sz w:val="28"/>
          <w:szCs w:val="28"/>
        </w:rPr>
      </w:pPr>
      <w:r w:rsidRPr="002D6EF2">
        <w:rPr>
          <w:rFonts w:cstheme="minorHAnsi"/>
          <w:b/>
          <w:color w:val="FF0000"/>
          <w:sz w:val="28"/>
          <w:szCs w:val="28"/>
        </w:rPr>
        <w:t xml:space="preserve">*DODATNA NALOGA: </w:t>
      </w:r>
    </w:p>
    <w:p w:rsidR="00613F04" w:rsidRPr="002D6EF2" w:rsidRDefault="00613F04" w:rsidP="00613F04">
      <w:pPr>
        <w:pStyle w:val="jkl"/>
        <w:rPr>
          <w:rFonts w:asciiTheme="minorHAnsi" w:hAnsiTheme="minorHAnsi" w:cstheme="minorHAnsi"/>
          <w:sz w:val="28"/>
          <w:szCs w:val="28"/>
        </w:rPr>
      </w:pPr>
      <w:r w:rsidRPr="002D6EF2">
        <w:rPr>
          <w:rFonts w:asciiTheme="minorHAnsi" w:hAnsiTheme="minorHAnsi" w:cstheme="minorHAnsi"/>
          <w:sz w:val="28"/>
          <w:szCs w:val="28"/>
        </w:rPr>
        <w:t>PREBERI</w:t>
      </w:r>
      <w:r w:rsidR="001916C1" w:rsidRPr="002D6EF2">
        <w:rPr>
          <w:rFonts w:asciiTheme="minorHAnsi" w:hAnsiTheme="minorHAnsi" w:cstheme="minorHAnsi"/>
          <w:sz w:val="28"/>
          <w:szCs w:val="28"/>
        </w:rPr>
        <w:t xml:space="preserve"> IME ŽIVALI. </w:t>
      </w:r>
    </w:p>
    <w:p w:rsidR="001916C1" w:rsidRPr="002D6EF2" w:rsidRDefault="001916C1" w:rsidP="00613F04">
      <w:pPr>
        <w:pStyle w:val="jkl"/>
        <w:rPr>
          <w:rFonts w:asciiTheme="minorHAnsi" w:hAnsiTheme="minorHAnsi" w:cstheme="minorHAnsi"/>
          <w:sz w:val="28"/>
          <w:szCs w:val="28"/>
        </w:rPr>
      </w:pPr>
      <w:r w:rsidRPr="002D6EF2">
        <w:rPr>
          <w:rFonts w:asciiTheme="minorHAnsi" w:hAnsiTheme="minorHAnsi" w:cstheme="minorHAnsi"/>
          <w:sz w:val="28"/>
          <w:szCs w:val="28"/>
        </w:rPr>
        <w:t>UGOTOVI, KAJ SEM UPORABILA ZA NAPIS.</w:t>
      </w:r>
    </w:p>
    <w:p w:rsidR="00613F04" w:rsidRPr="002D6EF2" w:rsidRDefault="00613F04" w:rsidP="00613F04">
      <w:pPr>
        <w:pStyle w:val="jkl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:rsidR="001916C1" w:rsidRPr="002D6EF2" w:rsidRDefault="001916C1" w:rsidP="00613F04">
      <w:pPr>
        <w:tabs>
          <w:tab w:val="left" w:pos="284"/>
        </w:tabs>
        <w:spacing w:after="200" w:line="276" w:lineRule="auto"/>
        <w:jc w:val="center"/>
        <w:rPr>
          <w:rFonts w:cstheme="minorHAnsi"/>
          <w:b/>
          <w:sz w:val="28"/>
          <w:szCs w:val="28"/>
        </w:rPr>
      </w:pPr>
      <w:r w:rsidRPr="002D6EF2">
        <w:rPr>
          <w:rFonts w:cstheme="minorHAnsi"/>
          <w:noProof/>
          <w:lang w:eastAsia="sl-SI"/>
        </w:rPr>
        <w:drawing>
          <wp:inline distT="0" distB="0" distL="0" distR="0">
            <wp:extent cx="4581728" cy="3190240"/>
            <wp:effectExtent l="0" t="0" r="0" b="0"/>
            <wp:docPr id="8" name="Picture 7" descr="C:\Users\Tone\Desktop\pouk na daljavo\SLJ GRADIVO\mis_napi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Tone\Desktop\pouk na daljavo\SLJ GRADIVO\mis_napi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468" cy="321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F04" w:rsidRPr="002D6EF2" w:rsidRDefault="001916C1" w:rsidP="001916C1">
      <w:pPr>
        <w:tabs>
          <w:tab w:val="left" w:pos="284"/>
        </w:tabs>
        <w:spacing w:after="200" w:line="276" w:lineRule="auto"/>
        <w:rPr>
          <w:rFonts w:cstheme="minorHAnsi"/>
          <w:b/>
          <w:color w:val="FF0000"/>
          <w:sz w:val="28"/>
          <w:szCs w:val="28"/>
        </w:rPr>
      </w:pPr>
      <w:r w:rsidRPr="002D6EF2">
        <w:rPr>
          <w:rFonts w:cstheme="minorHAnsi"/>
          <w:b/>
          <w:color w:val="FF0000"/>
          <w:sz w:val="28"/>
          <w:szCs w:val="28"/>
        </w:rPr>
        <w:t xml:space="preserve">*DODATNA NALOGA: </w:t>
      </w:r>
    </w:p>
    <w:p w:rsidR="001916C1" w:rsidRPr="002D6EF2" w:rsidRDefault="00C51CCF" w:rsidP="00613F04">
      <w:pPr>
        <w:pStyle w:val="jkl"/>
        <w:rPr>
          <w:rFonts w:asciiTheme="minorHAnsi" w:hAnsiTheme="minorHAnsi" w:cstheme="minorHAnsi"/>
        </w:rPr>
      </w:pPr>
      <w:r w:rsidRPr="002D6EF2">
        <w:rPr>
          <w:rFonts w:asciiTheme="minorHAnsi" w:hAnsiTheme="minorHAnsi" w:cstheme="minorHAnsi"/>
        </w:rPr>
        <w:t>IZMISLI SI</w:t>
      </w:r>
      <w:r w:rsidR="001916C1" w:rsidRPr="002D6EF2">
        <w:rPr>
          <w:rFonts w:asciiTheme="minorHAnsi" w:hAnsiTheme="minorHAnsi" w:cstheme="minorHAnsi"/>
        </w:rPr>
        <w:t xml:space="preserve"> UGANKO O ŽIVALIH.</w:t>
      </w:r>
    </w:p>
    <w:p w:rsidR="001916C1" w:rsidRPr="002D6EF2" w:rsidRDefault="001916C1" w:rsidP="001916C1">
      <w:pPr>
        <w:tabs>
          <w:tab w:val="left" w:pos="284"/>
        </w:tabs>
        <w:spacing w:after="200" w:line="276" w:lineRule="auto"/>
        <w:rPr>
          <w:rFonts w:cstheme="minorHAnsi"/>
          <w:b/>
          <w:sz w:val="28"/>
          <w:szCs w:val="28"/>
        </w:rPr>
      </w:pPr>
    </w:p>
    <w:p w:rsidR="001916C1" w:rsidRPr="002D6EF2" w:rsidRDefault="001916C1" w:rsidP="001916C1">
      <w:pPr>
        <w:tabs>
          <w:tab w:val="left" w:pos="284"/>
        </w:tabs>
        <w:spacing w:after="200" w:line="276" w:lineRule="auto"/>
        <w:rPr>
          <w:rFonts w:cstheme="minorHAnsi"/>
          <w:b/>
          <w:sz w:val="28"/>
          <w:szCs w:val="28"/>
        </w:rPr>
      </w:pPr>
    </w:p>
    <w:p w:rsidR="0048401C" w:rsidRPr="002D6EF2" w:rsidRDefault="0048401C" w:rsidP="001916C1">
      <w:pPr>
        <w:tabs>
          <w:tab w:val="left" w:pos="284"/>
        </w:tabs>
        <w:spacing w:after="200" w:line="276" w:lineRule="auto"/>
        <w:rPr>
          <w:rFonts w:cstheme="minorHAnsi"/>
          <w:b/>
          <w:sz w:val="28"/>
          <w:szCs w:val="28"/>
        </w:rPr>
      </w:pPr>
    </w:p>
    <w:p w:rsidR="0048401C" w:rsidRPr="002D6EF2" w:rsidRDefault="0048401C" w:rsidP="001916C1">
      <w:pPr>
        <w:tabs>
          <w:tab w:val="left" w:pos="284"/>
        </w:tabs>
        <w:spacing w:after="200" w:line="276" w:lineRule="auto"/>
        <w:rPr>
          <w:rFonts w:cstheme="minorHAnsi"/>
          <w:b/>
          <w:sz w:val="28"/>
          <w:szCs w:val="28"/>
        </w:rPr>
      </w:pPr>
    </w:p>
    <w:p w:rsidR="00CC57AE" w:rsidRDefault="00CC57AE" w:rsidP="001916C1">
      <w:pPr>
        <w:tabs>
          <w:tab w:val="left" w:pos="284"/>
        </w:tabs>
        <w:spacing w:after="200" w:line="276" w:lineRule="auto"/>
        <w:rPr>
          <w:rFonts w:cstheme="minorHAnsi"/>
          <w:b/>
          <w:sz w:val="28"/>
          <w:szCs w:val="28"/>
        </w:rPr>
      </w:pPr>
    </w:p>
    <w:p w:rsidR="005F7BD4" w:rsidRPr="002D6EF2" w:rsidRDefault="005F7BD4" w:rsidP="001916C1">
      <w:pPr>
        <w:tabs>
          <w:tab w:val="left" w:pos="284"/>
        </w:tabs>
        <w:spacing w:after="200" w:line="276" w:lineRule="auto"/>
        <w:rPr>
          <w:rFonts w:cstheme="minorHAnsi"/>
          <w:b/>
          <w:sz w:val="28"/>
          <w:szCs w:val="28"/>
        </w:rPr>
      </w:pPr>
    </w:p>
    <w:tbl>
      <w:tblPr>
        <w:tblStyle w:val="Tabelamrea"/>
        <w:tblW w:w="0" w:type="auto"/>
        <w:tblInd w:w="-284" w:type="dxa"/>
        <w:tblLook w:val="04A0" w:firstRow="1" w:lastRow="0" w:firstColumn="1" w:lastColumn="0" w:noHBand="0" w:noVBand="1"/>
      </w:tblPr>
      <w:tblGrid>
        <w:gridCol w:w="9212"/>
      </w:tblGrid>
      <w:tr w:rsidR="00B57718" w:rsidRPr="002D6EF2" w:rsidTr="003B4036">
        <w:tc>
          <w:tcPr>
            <w:tcW w:w="9212" w:type="dxa"/>
          </w:tcPr>
          <w:p w:rsidR="00BC0D1D" w:rsidRPr="002D6EF2" w:rsidRDefault="00BC0D1D" w:rsidP="003B4036">
            <w:pPr>
              <w:rPr>
                <w:rFonts w:cstheme="minorHAnsi"/>
                <w:b/>
                <w:sz w:val="40"/>
                <w:szCs w:val="40"/>
              </w:rPr>
            </w:pPr>
            <w:r w:rsidRPr="002D6EF2">
              <w:rPr>
                <w:rFonts w:cstheme="minorHAnsi"/>
                <w:b/>
                <w:sz w:val="40"/>
                <w:szCs w:val="40"/>
              </w:rPr>
              <w:lastRenderedPageBreak/>
              <w:t>SPO: DELI TELESA</w:t>
            </w:r>
            <w:r w:rsidR="0071445F" w:rsidRPr="002D6EF2"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2D6EF2">
              <w:rPr>
                <w:rFonts w:cstheme="minorHAnsi"/>
                <w:b/>
                <w:sz w:val="40"/>
                <w:szCs w:val="40"/>
              </w:rPr>
              <w:t>- DZ. STR. 53</w:t>
            </w:r>
          </w:p>
        </w:tc>
      </w:tr>
    </w:tbl>
    <w:p w:rsidR="00BC0D1D" w:rsidRPr="002D6EF2" w:rsidRDefault="00BC0D1D" w:rsidP="00BC0D1D">
      <w:pPr>
        <w:ind w:left="-284"/>
        <w:rPr>
          <w:rFonts w:cstheme="minorHAnsi"/>
          <w:noProof/>
        </w:rPr>
      </w:pPr>
    </w:p>
    <w:p w:rsidR="00BC0D1D" w:rsidRPr="002D6EF2" w:rsidRDefault="00BC0D1D" w:rsidP="00E21C9F">
      <w:pPr>
        <w:pStyle w:val="Odstavekseznama"/>
        <w:numPr>
          <w:ilvl w:val="0"/>
          <w:numId w:val="29"/>
        </w:numPr>
        <w:spacing w:after="0" w:line="240" w:lineRule="auto"/>
        <w:rPr>
          <w:rFonts w:cstheme="minorHAnsi"/>
          <w:noProof/>
          <w:sz w:val="28"/>
          <w:szCs w:val="28"/>
        </w:rPr>
      </w:pPr>
      <w:r w:rsidRPr="002D6EF2">
        <w:rPr>
          <w:rFonts w:cstheme="minorHAnsi"/>
          <w:noProof/>
          <w:sz w:val="28"/>
          <w:szCs w:val="28"/>
        </w:rPr>
        <w:t xml:space="preserve">NA POVEZAVI </w:t>
      </w:r>
      <w:r w:rsidRPr="002D6EF2">
        <w:rPr>
          <w:rFonts w:cstheme="minorHAnsi"/>
          <w:noProof/>
          <w:color w:val="00B050"/>
          <w:sz w:val="28"/>
          <w:szCs w:val="28"/>
        </w:rPr>
        <w:t>LILIBI.SI/ DEŽELA LILIBI/ŠOLSKA ULICA/1-2/ SPOZNAVANJE OKOLJA/ TELO/ MOJE TELO</w:t>
      </w:r>
      <w:r w:rsidR="00A511EE" w:rsidRPr="002D6EF2">
        <w:rPr>
          <w:rFonts w:cstheme="minorHAnsi"/>
          <w:noProof/>
          <w:sz w:val="28"/>
          <w:szCs w:val="28"/>
        </w:rPr>
        <w:t xml:space="preserve"> SI OGLEJ DELE ČLOVEŠKEGA</w:t>
      </w:r>
      <w:r w:rsidRPr="002D6EF2">
        <w:rPr>
          <w:rFonts w:cstheme="minorHAnsi"/>
          <w:noProof/>
          <w:sz w:val="28"/>
          <w:szCs w:val="28"/>
        </w:rPr>
        <w:t xml:space="preserve"> TELESA.</w:t>
      </w:r>
    </w:p>
    <w:p w:rsidR="00BC0D1D" w:rsidRPr="002D6EF2" w:rsidRDefault="00BC0D1D" w:rsidP="00BC0D1D">
      <w:pPr>
        <w:pStyle w:val="Odstavekseznama"/>
        <w:ind w:left="436"/>
        <w:rPr>
          <w:rFonts w:cstheme="minorHAnsi"/>
          <w:noProof/>
          <w:sz w:val="28"/>
          <w:szCs w:val="28"/>
        </w:rPr>
      </w:pPr>
    </w:p>
    <w:p w:rsidR="00BC0D1D" w:rsidRPr="002D6EF2" w:rsidRDefault="00BC0D1D" w:rsidP="00E21C9F">
      <w:pPr>
        <w:pStyle w:val="Odstavekseznama"/>
        <w:numPr>
          <w:ilvl w:val="0"/>
          <w:numId w:val="28"/>
        </w:numPr>
        <w:spacing w:after="0" w:line="240" w:lineRule="auto"/>
        <w:rPr>
          <w:rFonts w:cstheme="minorHAnsi"/>
          <w:noProof/>
          <w:sz w:val="28"/>
          <w:szCs w:val="28"/>
        </w:rPr>
      </w:pPr>
      <w:r w:rsidRPr="002D6EF2">
        <w:rPr>
          <w:rFonts w:cstheme="minorHAnsi"/>
          <w:noProof/>
          <w:sz w:val="28"/>
          <w:szCs w:val="28"/>
        </w:rPr>
        <w:t>REŠI NALOG</w:t>
      </w:r>
      <w:r w:rsidR="0071445F" w:rsidRPr="002D6EF2">
        <w:rPr>
          <w:rFonts w:cstheme="minorHAnsi"/>
          <w:noProof/>
          <w:sz w:val="28"/>
          <w:szCs w:val="28"/>
        </w:rPr>
        <w:t>E V DELOVNEM ZVEZKU</w:t>
      </w:r>
      <w:r w:rsidR="00D765C5" w:rsidRPr="002D6EF2">
        <w:rPr>
          <w:rFonts w:cstheme="minorHAnsi"/>
          <w:noProof/>
          <w:sz w:val="28"/>
          <w:szCs w:val="28"/>
        </w:rPr>
        <w:t xml:space="preserve"> NA STRANI 53</w:t>
      </w:r>
      <w:r w:rsidRPr="002D6EF2">
        <w:rPr>
          <w:rFonts w:cstheme="minorHAnsi"/>
          <w:noProof/>
          <w:sz w:val="28"/>
          <w:szCs w:val="28"/>
        </w:rPr>
        <w:t>.</w:t>
      </w:r>
      <w:r w:rsidR="00371D4C" w:rsidRPr="002D6EF2">
        <w:rPr>
          <w:rFonts w:cstheme="minorHAnsi"/>
          <w:noProof/>
          <w:sz w:val="28"/>
          <w:szCs w:val="28"/>
        </w:rPr>
        <w:t xml:space="preserve"> POMAGAJ SI </w:t>
      </w:r>
      <w:r w:rsidR="006D6C39" w:rsidRPr="002D6EF2">
        <w:rPr>
          <w:rFonts w:cstheme="minorHAnsi"/>
          <w:noProof/>
          <w:sz w:val="28"/>
          <w:szCs w:val="28"/>
        </w:rPr>
        <w:t xml:space="preserve">S </w:t>
      </w:r>
      <w:r w:rsidR="00966B71" w:rsidRPr="002D6EF2">
        <w:rPr>
          <w:rFonts w:cstheme="minorHAnsi"/>
          <w:noProof/>
          <w:sz w:val="28"/>
          <w:szCs w:val="28"/>
        </w:rPr>
        <w:t>SPODNJIMI S</w:t>
      </w:r>
      <w:r w:rsidR="00563522" w:rsidRPr="002D6EF2">
        <w:rPr>
          <w:rFonts w:cstheme="minorHAnsi"/>
          <w:noProof/>
          <w:sz w:val="28"/>
          <w:szCs w:val="28"/>
        </w:rPr>
        <w:t xml:space="preserve"> SPODNJIMI SLIKAMI.</w:t>
      </w:r>
    </w:p>
    <w:p w:rsidR="00BC0D1D" w:rsidRPr="002D6EF2" w:rsidRDefault="00D765C5" w:rsidP="00E21C9F">
      <w:pPr>
        <w:pStyle w:val="jkl"/>
        <w:numPr>
          <w:ilvl w:val="0"/>
          <w:numId w:val="27"/>
        </w:numPr>
        <w:rPr>
          <w:rFonts w:asciiTheme="minorHAnsi" w:hAnsiTheme="minorHAnsi" w:cstheme="minorHAnsi"/>
          <w:noProof/>
          <w:sz w:val="28"/>
          <w:szCs w:val="28"/>
        </w:rPr>
      </w:pPr>
      <w:r w:rsidRPr="002D6EF2">
        <w:rPr>
          <w:rFonts w:asciiTheme="minorHAnsi" w:hAnsiTheme="minorHAnsi" w:cstheme="minorHAnsi"/>
          <w:noProof/>
          <w:sz w:val="28"/>
          <w:szCs w:val="28"/>
        </w:rPr>
        <w:t>POIMENUJ DELE ČLOVEŠKEGA TELESA</w:t>
      </w:r>
      <w:r w:rsidR="00BC0D1D" w:rsidRPr="002D6EF2">
        <w:rPr>
          <w:rFonts w:asciiTheme="minorHAnsi" w:hAnsiTheme="minorHAnsi" w:cstheme="minorHAnsi"/>
          <w:noProof/>
          <w:sz w:val="28"/>
          <w:szCs w:val="28"/>
        </w:rPr>
        <w:t xml:space="preserve">. </w:t>
      </w:r>
      <w:r w:rsidRPr="002D6EF2">
        <w:rPr>
          <w:rFonts w:asciiTheme="minorHAnsi" w:hAnsiTheme="minorHAnsi" w:cstheme="minorHAnsi"/>
          <w:bCs/>
          <w:sz w:val="28"/>
          <w:szCs w:val="28"/>
        </w:rPr>
        <w:t>POKAŽI JIH</w:t>
      </w:r>
      <w:r w:rsidR="00BC0D1D" w:rsidRPr="002D6EF2">
        <w:rPr>
          <w:rFonts w:asciiTheme="minorHAnsi" w:hAnsiTheme="minorHAnsi" w:cstheme="minorHAnsi"/>
          <w:bCs/>
          <w:sz w:val="28"/>
          <w:szCs w:val="28"/>
        </w:rPr>
        <w:t xml:space="preserve"> NA SVOJEM TELESU.</w:t>
      </w:r>
    </w:p>
    <w:p w:rsidR="00BC0D1D" w:rsidRPr="002D6EF2" w:rsidRDefault="00BC0D1D" w:rsidP="00E21C9F">
      <w:pPr>
        <w:pStyle w:val="jkl"/>
        <w:rPr>
          <w:rFonts w:asciiTheme="minorHAnsi" w:hAnsiTheme="minorHAnsi" w:cstheme="minorHAnsi"/>
          <w:noProof/>
          <w:sz w:val="28"/>
          <w:szCs w:val="28"/>
        </w:rPr>
      </w:pPr>
      <w:r w:rsidRPr="002D6EF2">
        <w:rPr>
          <w:rFonts w:asciiTheme="minorHAnsi" w:hAnsiTheme="minorHAnsi" w:cstheme="minorHAnsi"/>
          <w:sz w:val="28"/>
          <w:szCs w:val="28"/>
        </w:rPr>
        <w:t xml:space="preserve">NARIŠI, KAJ LAHKO NAREDIŠ Z ROKAMI ALI </w:t>
      </w:r>
      <w:r w:rsidR="00563522" w:rsidRPr="002D6EF2">
        <w:rPr>
          <w:rFonts w:asciiTheme="minorHAnsi" w:hAnsiTheme="minorHAnsi" w:cstheme="minorHAnsi"/>
          <w:sz w:val="28"/>
          <w:szCs w:val="28"/>
        </w:rPr>
        <w:t xml:space="preserve">NOGAMI. </w:t>
      </w:r>
    </w:p>
    <w:p w:rsidR="00BC0D1D" w:rsidRPr="002D6EF2" w:rsidRDefault="00655DE7" w:rsidP="00BC0D1D">
      <w:pPr>
        <w:pStyle w:val="Odstavekseznama"/>
        <w:ind w:left="1156"/>
        <w:rPr>
          <w:rFonts w:cstheme="minorHAnsi"/>
          <w:noProof/>
          <w:sz w:val="8"/>
          <w:szCs w:val="8"/>
        </w:rPr>
      </w:pPr>
      <w:r w:rsidRPr="002D6EF2">
        <w:rPr>
          <w:rFonts w:cstheme="minorHAnsi"/>
          <w:noProof/>
          <w:sz w:val="8"/>
          <w:szCs w:val="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left:0;text-align:left;margin-left:22.9pt;margin-top:2.95pt;width:63.85pt;height:129.3pt;flip:x;z-index:251731968" o:connectortype="straight">
            <v:stroke endarrow="block"/>
          </v:shape>
        </w:pict>
      </w:r>
      <w:r w:rsidR="00BC0D1D" w:rsidRPr="002D6EF2">
        <w:rPr>
          <w:rFonts w:cstheme="minorHAnsi"/>
          <w:noProof/>
          <w:sz w:val="8"/>
          <w:szCs w:val="8"/>
        </w:rPr>
        <w:t xml:space="preserve">                </w:t>
      </w:r>
    </w:p>
    <w:tbl>
      <w:tblPr>
        <w:tblStyle w:val="Tabelamre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499"/>
      </w:tblGrid>
      <w:tr w:rsidR="00BC0D1D" w:rsidRPr="002D6EF2" w:rsidTr="003B4036">
        <w:trPr>
          <w:trHeight w:val="4547"/>
        </w:trPr>
        <w:tc>
          <w:tcPr>
            <w:tcW w:w="7566" w:type="dxa"/>
            <w:vMerge w:val="restart"/>
            <w:tcBorders>
              <w:right w:val="single" w:sz="4" w:space="0" w:color="auto"/>
            </w:tcBorders>
          </w:tcPr>
          <w:p w:rsidR="00BC0D1D" w:rsidRPr="002D6EF2" w:rsidRDefault="00655DE7" w:rsidP="003B4036">
            <w:pPr>
              <w:pStyle w:val="Odstavekseznama"/>
              <w:ind w:left="0"/>
              <w:rPr>
                <w:rFonts w:cstheme="minorHAnsi"/>
                <w:noProof/>
              </w:rPr>
            </w:pPr>
            <w:r w:rsidRPr="002D6EF2">
              <w:rPr>
                <w:rFonts w:cstheme="minorHAnsi"/>
                <w:noProof/>
                <w:lang w:eastAsia="sl-SI"/>
              </w:rPr>
              <w:pict>
                <v:rect id="_x0000_s1075" style="position:absolute;margin-left:369.6pt;margin-top:446.25pt;width:136.3pt;height:15.05pt;z-index:251741184" strokecolor="white [3212]"/>
              </w:pict>
            </w:r>
            <w:r w:rsidRPr="002D6EF2">
              <w:rPr>
                <w:rFonts w:cstheme="minorHAnsi"/>
                <w:noProof/>
              </w:rPr>
              <w:pict>
                <v:rect id="_x0000_s1067" style="position:absolute;margin-left:369.6pt;margin-top:446.25pt;width:136.3pt;height:24pt;z-index:251732992" fillcolor="white [3212]" strokecolor="white [3212]"/>
              </w:pict>
            </w:r>
            <w:r w:rsidRPr="002D6EF2">
              <w:rPr>
                <w:rFonts w:cstheme="minorHAnsi"/>
                <w:noProof/>
              </w:rPr>
              <w:pict>
                <v:shape id="_x0000_s1068" type="#_x0000_t32" style="position:absolute;margin-left:308.1pt;margin-top:70.35pt;width:69.75pt;height:71.25pt;flip:x y;z-index:251734016" o:connectortype="straight">
                  <v:stroke endarrow="block"/>
                </v:shape>
              </w:pict>
            </w:r>
            <w:r w:rsidRPr="002D6EF2">
              <w:rPr>
                <w:rFonts w:cstheme="minorHAnsi"/>
                <w:noProof/>
              </w:rPr>
              <w:pict>
                <v:shape id="_x0000_s1070" type="#_x0000_t32" style="position:absolute;margin-left:113.1pt;margin-top:426.15pt;width:20.25pt;height:70.75pt;flip:x y;z-index:251736064" o:connectortype="straight">
                  <v:stroke endarrow="block"/>
                </v:shape>
              </w:pict>
            </w:r>
            <w:r w:rsidRPr="002D6EF2">
              <w:rPr>
                <w:rFonts w:cstheme="minorHAnsi"/>
                <w:noProof/>
              </w:rPr>
              <w:pict>
                <v:shape id="_x0000_s1069" type="#_x0000_t32" style="position:absolute;margin-left:326.1pt;margin-top:305.3pt;width:60.75pt;height:58.5pt;flip:x y;z-index:251735040" o:connectortype="straight">
                  <v:stroke endarrow="block"/>
                </v:shape>
              </w:pict>
            </w:r>
            <w:r w:rsidR="00BC0D1D" w:rsidRPr="002D6EF2">
              <w:rPr>
                <w:rFonts w:cstheme="minorHAnsi"/>
                <w:noProof/>
                <w:lang w:eastAsia="sl-SI"/>
              </w:rPr>
              <w:drawing>
                <wp:inline distT="0" distB="0" distL="0" distR="0">
                  <wp:extent cx="4638675" cy="6067425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195" t="6434" r="5148" b="4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606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1D" w:rsidRPr="002D6EF2" w:rsidRDefault="00BC0D1D" w:rsidP="003B4036">
            <w:pPr>
              <w:pStyle w:val="Odstavekseznama"/>
              <w:ind w:left="0"/>
              <w:rPr>
                <w:rFonts w:cstheme="minorHAnsi"/>
                <w:noProof/>
              </w:rPr>
            </w:pPr>
            <w:r w:rsidRPr="002D6EF2">
              <w:rPr>
                <w:rFonts w:cstheme="minorHAnsi"/>
                <w:noProof/>
              </w:rPr>
              <w:t xml:space="preserve">RIŠEŠ </w:t>
            </w:r>
          </w:p>
          <w:p w:rsidR="00BC0D1D" w:rsidRPr="002D6EF2" w:rsidRDefault="00BC0D1D" w:rsidP="003B4036">
            <w:pPr>
              <w:pStyle w:val="Odstavekseznama"/>
              <w:ind w:left="0"/>
              <w:rPr>
                <w:rFonts w:cstheme="minorHAnsi"/>
                <w:noProof/>
              </w:rPr>
            </w:pPr>
            <w:r w:rsidRPr="002D6EF2">
              <w:rPr>
                <w:rFonts w:cstheme="minorHAnsi"/>
                <w:noProof/>
                <w:lang w:eastAsia="sl-SI"/>
              </w:rPr>
              <w:drawing>
                <wp:inline distT="0" distB="0" distL="0" distR="0">
                  <wp:extent cx="733425" cy="583294"/>
                  <wp:effectExtent l="19050" t="0" r="9525" b="0"/>
                  <wp:docPr id="15" name="Picture 21" descr="BARVICE PRODAJ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ARVICE PRODAJ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8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83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D1D" w:rsidRPr="002D6EF2" w:rsidRDefault="00BC0D1D" w:rsidP="003B4036">
            <w:pPr>
              <w:pStyle w:val="Odstavekseznama"/>
              <w:ind w:left="0"/>
              <w:jc w:val="both"/>
              <w:rPr>
                <w:rFonts w:cstheme="minorHAnsi"/>
                <w:noProof/>
              </w:rPr>
            </w:pPr>
          </w:p>
          <w:p w:rsidR="00BC0D1D" w:rsidRPr="002D6EF2" w:rsidRDefault="00BC0D1D" w:rsidP="003B4036">
            <w:pPr>
              <w:pStyle w:val="Odstavekseznama"/>
              <w:ind w:left="0"/>
              <w:rPr>
                <w:rFonts w:cstheme="minorHAnsi"/>
                <w:noProof/>
              </w:rPr>
            </w:pPr>
            <w:r w:rsidRPr="002D6EF2">
              <w:rPr>
                <w:rFonts w:cstheme="minorHAnsi"/>
                <w:noProof/>
              </w:rPr>
              <w:t xml:space="preserve">STRIŽEŠ </w:t>
            </w:r>
            <w:r w:rsidRPr="002D6EF2">
              <w:rPr>
                <w:rFonts w:cstheme="minorHAnsi"/>
                <w:noProof/>
                <w:lang w:eastAsia="sl-SI"/>
              </w:rPr>
              <w:drawing>
                <wp:inline distT="0" distB="0" distL="0" distR="0">
                  <wp:extent cx="807816" cy="476250"/>
                  <wp:effectExtent l="19050" t="0" r="0" b="0"/>
                  <wp:docPr id="17" name="Picture 24" descr="Dahle otroške škarje, 13 cm, za levičarje, rumeno-rdeče | mimovrste=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ahle otroške škarje, 13 cm, za levičarje, rumeno-rdeče | mimovrste=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4444" t="24000" r="6222" b="2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816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D1D" w:rsidRPr="002D6EF2" w:rsidRDefault="00BC0D1D" w:rsidP="003B4036">
            <w:pPr>
              <w:pStyle w:val="Odstavekseznama"/>
              <w:ind w:left="0"/>
              <w:rPr>
                <w:rFonts w:cstheme="minorHAnsi"/>
                <w:noProof/>
                <w:sz w:val="16"/>
                <w:szCs w:val="16"/>
              </w:rPr>
            </w:pPr>
          </w:p>
          <w:p w:rsidR="00BC0D1D" w:rsidRPr="002D6EF2" w:rsidRDefault="00BC0D1D" w:rsidP="003B4036">
            <w:pPr>
              <w:pStyle w:val="Odstavekseznama"/>
              <w:ind w:left="0"/>
              <w:rPr>
                <w:rFonts w:cstheme="minorHAnsi"/>
                <w:noProof/>
              </w:rPr>
            </w:pPr>
            <w:r w:rsidRPr="002D6EF2">
              <w:rPr>
                <w:rFonts w:cstheme="minorHAnsi"/>
                <w:noProof/>
              </w:rPr>
              <w:t xml:space="preserve">            </w:t>
            </w:r>
          </w:p>
          <w:p w:rsidR="00BC0D1D" w:rsidRPr="002D6EF2" w:rsidRDefault="00BC0D1D" w:rsidP="003B4036">
            <w:pPr>
              <w:pStyle w:val="Odstavekseznama"/>
              <w:ind w:left="0"/>
              <w:rPr>
                <w:rFonts w:cstheme="minorHAnsi"/>
                <w:noProof/>
              </w:rPr>
            </w:pPr>
            <w:r w:rsidRPr="002D6EF2">
              <w:rPr>
                <w:rFonts w:cstheme="minorHAnsi"/>
                <w:noProof/>
              </w:rPr>
              <w:t xml:space="preserve">JEŠ </w:t>
            </w:r>
          </w:p>
          <w:p w:rsidR="00BC0D1D" w:rsidRPr="002D6EF2" w:rsidRDefault="00BC0D1D" w:rsidP="003B4036">
            <w:pPr>
              <w:pStyle w:val="Odstavekseznama"/>
              <w:ind w:left="0"/>
              <w:rPr>
                <w:rFonts w:cstheme="minorHAnsi"/>
                <w:noProof/>
                <w:sz w:val="16"/>
                <w:szCs w:val="16"/>
              </w:rPr>
            </w:pPr>
          </w:p>
          <w:p w:rsidR="00BC0D1D" w:rsidRPr="002D6EF2" w:rsidRDefault="00BC0D1D" w:rsidP="003B4036">
            <w:pPr>
              <w:pStyle w:val="Odstavekseznama"/>
              <w:ind w:left="0"/>
              <w:rPr>
                <w:rFonts w:cstheme="minorHAnsi"/>
                <w:noProof/>
              </w:rPr>
            </w:pPr>
            <w:r w:rsidRPr="002D6EF2">
              <w:rPr>
                <w:rFonts w:cstheme="minorHAnsi"/>
                <w:noProof/>
                <w:lang w:eastAsia="sl-SI"/>
              </w:rPr>
              <w:drawing>
                <wp:inline distT="0" distB="0" distL="0" distR="0">
                  <wp:extent cx="847725" cy="593408"/>
                  <wp:effectExtent l="19050" t="0" r="9525" b="0"/>
                  <wp:docPr id="18" name="Picture 28" descr="Toner jedilni pribor za 6 oseb | mimovrste=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oner jedilni pribor za 6 oseb | mimovrste=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93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D1D" w:rsidRPr="002D6EF2" w:rsidTr="003B4036">
        <w:trPr>
          <w:trHeight w:val="5313"/>
        </w:trPr>
        <w:tc>
          <w:tcPr>
            <w:tcW w:w="7566" w:type="dxa"/>
            <w:vMerge/>
          </w:tcPr>
          <w:p w:rsidR="00BC0D1D" w:rsidRPr="002D6EF2" w:rsidRDefault="00BC0D1D" w:rsidP="003B4036">
            <w:pPr>
              <w:pStyle w:val="Odstavekseznama"/>
              <w:ind w:left="0"/>
              <w:rPr>
                <w:rFonts w:cstheme="minorHAnsi"/>
                <w:noProof/>
              </w:rPr>
            </w:pPr>
          </w:p>
        </w:tc>
        <w:tc>
          <w:tcPr>
            <w:tcW w:w="2499" w:type="dxa"/>
            <w:tcBorders>
              <w:top w:val="single" w:sz="4" w:space="0" w:color="auto"/>
            </w:tcBorders>
          </w:tcPr>
          <w:p w:rsidR="00BC0D1D" w:rsidRPr="002D6EF2" w:rsidRDefault="00BC0D1D" w:rsidP="003B4036">
            <w:pPr>
              <w:pStyle w:val="Odstavekseznama"/>
              <w:ind w:left="0"/>
              <w:rPr>
                <w:rFonts w:cstheme="minorHAnsi"/>
                <w:noProof/>
              </w:rPr>
            </w:pPr>
          </w:p>
          <w:p w:rsidR="00BC0D1D" w:rsidRPr="002D6EF2" w:rsidRDefault="00655DE7" w:rsidP="003B4036">
            <w:pPr>
              <w:pStyle w:val="Odstavekseznama"/>
              <w:pBdr>
                <w:top w:val="single" w:sz="4" w:space="1" w:color="auto"/>
                <w:right w:val="single" w:sz="4" w:space="4" w:color="auto"/>
              </w:pBdr>
              <w:ind w:left="0"/>
              <w:rPr>
                <w:rFonts w:cstheme="minorHAnsi"/>
                <w:noProof/>
              </w:rPr>
            </w:pPr>
            <w:r w:rsidRPr="002D6EF2">
              <w:rPr>
                <w:rFonts w:cstheme="minorHAnsi"/>
                <w:noProof/>
              </w:rPr>
              <w:pict>
                <v:shape id="_x0000_s1072" type="#_x0000_t32" style="position:absolute;margin-left:115.8pt;margin-top:1.75pt;width:2.25pt;height:218.25pt;flip:x;z-index:251738112" o:connectortype="straight"/>
              </w:pict>
            </w:r>
            <w:r w:rsidRPr="002D6EF2">
              <w:rPr>
                <w:rFonts w:cstheme="minorHAnsi"/>
                <w:noProof/>
              </w:rPr>
              <w:pict>
                <v:shape id="_x0000_s1071" type="#_x0000_t32" style="position:absolute;margin-left:-.45pt;margin-top:1.75pt;width:0;height:218.25pt;z-index:251737088" o:connectortype="straight"/>
              </w:pict>
            </w:r>
            <w:r w:rsidR="00147BE0" w:rsidRPr="002D6EF2">
              <w:rPr>
                <w:rFonts w:cstheme="minorHAnsi"/>
                <w:noProof/>
              </w:rPr>
              <w:t xml:space="preserve">BRCAŠ </w:t>
            </w:r>
            <w:r w:rsidR="00BC0D1D" w:rsidRPr="002D6EF2">
              <w:rPr>
                <w:rFonts w:cstheme="minorHAnsi"/>
                <w:noProof/>
              </w:rPr>
              <w:t>ŽOGO</w:t>
            </w:r>
          </w:p>
          <w:p w:rsidR="00BC0D1D" w:rsidRPr="002D6EF2" w:rsidRDefault="00BC0D1D" w:rsidP="003B4036">
            <w:pPr>
              <w:pStyle w:val="Odstavekseznama"/>
              <w:pBdr>
                <w:top w:val="single" w:sz="4" w:space="1" w:color="auto"/>
                <w:right w:val="single" w:sz="4" w:space="4" w:color="auto"/>
              </w:pBdr>
              <w:ind w:left="0"/>
              <w:rPr>
                <w:rFonts w:cstheme="minorHAnsi"/>
                <w:noProof/>
              </w:rPr>
            </w:pPr>
            <w:r w:rsidRPr="002D6EF2">
              <w:rPr>
                <w:rFonts w:cstheme="minorHAnsi"/>
                <w:noProof/>
                <w:lang w:eastAsia="sl-SI"/>
              </w:rPr>
              <w:drawing>
                <wp:inline distT="0" distB="0" distL="0" distR="0">
                  <wp:extent cx="496570" cy="492578"/>
                  <wp:effectExtent l="19050" t="0" r="0" b="0"/>
                  <wp:docPr id="11" name="Picture 10" descr="POHIŠTVENI ROČAJI GTV Pohištveni ročaj otroški ŽO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OHIŠTVENI ROČAJI GTV Pohištveni ročaj otroški ŽO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9238" t="8219" r="12613" b="139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69" cy="4928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D1D" w:rsidRPr="002D6EF2" w:rsidRDefault="00BC0D1D" w:rsidP="003B4036">
            <w:pPr>
              <w:pStyle w:val="Odstavekseznama"/>
              <w:pBdr>
                <w:top w:val="single" w:sz="4" w:space="1" w:color="auto"/>
                <w:right w:val="single" w:sz="4" w:space="4" w:color="auto"/>
              </w:pBdr>
              <w:ind w:left="0"/>
              <w:rPr>
                <w:rFonts w:cstheme="minorHAnsi"/>
                <w:noProof/>
              </w:rPr>
            </w:pPr>
          </w:p>
          <w:p w:rsidR="00BC0D1D" w:rsidRPr="002D6EF2" w:rsidRDefault="00BC0D1D" w:rsidP="003B4036">
            <w:pPr>
              <w:pStyle w:val="Odstavekseznama"/>
              <w:pBdr>
                <w:top w:val="single" w:sz="4" w:space="1" w:color="auto"/>
                <w:right w:val="single" w:sz="4" w:space="4" w:color="auto"/>
              </w:pBdr>
              <w:ind w:left="0"/>
              <w:rPr>
                <w:rFonts w:cstheme="minorHAnsi"/>
                <w:noProof/>
              </w:rPr>
            </w:pPr>
            <w:r w:rsidRPr="002D6EF2">
              <w:rPr>
                <w:rFonts w:cstheme="minorHAnsi"/>
                <w:noProof/>
              </w:rPr>
              <w:t>VOZIŠ KOLO</w:t>
            </w:r>
            <w:r w:rsidRPr="002D6EF2">
              <w:rPr>
                <w:rFonts w:cstheme="minorHAnsi"/>
                <w:noProof/>
                <w:lang w:eastAsia="sl-SI"/>
              </w:rPr>
              <w:drawing>
                <wp:inline distT="0" distB="0" distL="0" distR="0">
                  <wp:extent cx="908364" cy="604527"/>
                  <wp:effectExtent l="19050" t="0" r="6036" b="0"/>
                  <wp:docPr id="12" name="Picture 13" descr="Otroško gorsko kolo BRUNO 20 GREEN/BLUE SHINY Blok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Otroško gorsko kolo BRUNO 20 GREEN/BLUE SHINY Blok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308" cy="607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D1D" w:rsidRPr="002D6EF2" w:rsidRDefault="00BC0D1D" w:rsidP="003B4036">
            <w:pPr>
              <w:pStyle w:val="Odstavekseznama"/>
              <w:pBdr>
                <w:top w:val="single" w:sz="4" w:space="1" w:color="auto"/>
                <w:right w:val="single" w:sz="4" w:space="4" w:color="auto"/>
              </w:pBdr>
              <w:ind w:left="0"/>
              <w:rPr>
                <w:rFonts w:cstheme="minorHAnsi"/>
                <w:noProof/>
              </w:rPr>
            </w:pPr>
            <w:r w:rsidRPr="002D6EF2">
              <w:rPr>
                <w:rFonts w:cstheme="minorHAnsi"/>
                <w:noProof/>
              </w:rPr>
              <w:t>HODIŠ PO STOPNICAH</w:t>
            </w:r>
          </w:p>
          <w:p w:rsidR="00BC0D1D" w:rsidRPr="002D6EF2" w:rsidRDefault="00BC0D1D" w:rsidP="003B4036">
            <w:pPr>
              <w:pStyle w:val="Odstavekseznama"/>
              <w:pBdr>
                <w:top w:val="single" w:sz="4" w:space="1" w:color="auto"/>
                <w:right w:val="single" w:sz="4" w:space="4" w:color="auto"/>
              </w:pBdr>
              <w:ind w:left="0"/>
              <w:rPr>
                <w:rFonts w:cstheme="minorHAnsi"/>
                <w:noProof/>
                <w:sz w:val="8"/>
                <w:szCs w:val="8"/>
              </w:rPr>
            </w:pPr>
          </w:p>
          <w:p w:rsidR="00BC0D1D" w:rsidRPr="002D6EF2" w:rsidRDefault="00BC0D1D" w:rsidP="003B4036">
            <w:pPr>
              <w:pStyle w:val="Odstavekseznama"/>
              <w:pBdr>
                <w:top w:val="single" w:sz="4" w:space="1" w:color="auto"/>
                <w:right w:val="single" w:sz="4" w:space="4" w:color="auto"/>
              </w:pBdr>
              <w:ind w:left="0"/>
              <w:rPr>
                <w:rFonts w:cstheme="minorHAnsi"/>
                <w:noProof/>
              </w:rPr>
            </w:pPr>
            <w:r w:rsidRPr="002D6EF2">
              <w:rPr>
                <w:rFonts w:cstheme="minorHAnsi"/>
                <w:noProof/>
                <w:lang w:eastAsia="sl-SI"/>
              </w:rPr>
              <w:drawing>
                <wp:inline distT="0" distB="0" distL="0" distR="0">
                  <wp:extent cx="759050" cy="657225"/>
                  <wp:effectExtent l="19050" t="0" r="2950" b="0"/>
                  <wp:docPr id="9" name="Picture 16" descr="Stopnice – Promiz, notranja opr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topnice – Promiz, notranja opr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4167" t="154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073" cy="66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D1D" w:rsidRPr="002D6EF2" w:rsidRDefault="00655DE7" w:rsidP="003B4036">
            <w:pPr>
              <w:pStyle w:val="Odstavekseznama"/>
              <w:pBdr>
                <w:top w:val="single" w:sz="4" w:space="1" w:color="auto"/>
                <w:right w:val="single" w:sz="4" w:space="4" w:color="auto"/>
              </w:pBdr>
              <w:ind w:left="0"/>
              <w:jc w:val="both"/>
              <w:rPr>
                <w:rFonts w:cstheme="minorHAnsi"/>
                <w:noProof/>
              </w:rPr>
            </w:pPr>
            <w:r w:rsidRPr="002D6EF2">
              <w:rPr>
                <w:rFonts w:cstheme="minorHAnsi"/>
                <w:noProof/>
                <w:lang w:eastAsia="sl-SI"/>
              </w:rPr>
              <w:pict>
                <v:shape id="_x0000_s1076" type="#_x0000_t32" style="position:absolute;left:0;text-align:left;margin-left:-.45pt;margin-top:6.75pt;width:118.5pt;height:0;z-index:251742208" o:connectortype="straight"/>
              </w:pict>
            </w:r>
            <w:r w:rsidRPr="002D6EF2">
              <w:rPr>
                <w:rFonts w:cstheme="minorHAnsi"/>
                <w:noProof/>
              </w:rPr>
              <w:pict>
                <v:shape id="_x0000_s1073" type="#_x0000_t32" style="position:absolute;left:0;text-align:left;margin-left:-.45pt;margin-top:6.75pt;width:116.25pt;height:0;z-index:251739136" o:connectortype="straight"/>
              </w:pict>
            </w:r>
          </w:p>
        </w:tc>
      </w:tr>
    </w:tbl>
    <w:p w:rsidR="00924E0B" w:rsidRPr="002D6EF2" w:rsidRDefault="00BC0D1D" w:rsidP="00DA7E5C">
      <w:pPr>
        <w:pStyle w:val="Odstavekseznama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bCs/>
          <w:sz w:val="28"/>
          <w:szCs w:val="28"/>
        </w:rPr>
      </w:pPr>
      <w:r w:rsidRPr="002D6EF2">
        <w:rPr>
          <w:rFonts w:cstheme="minorHAnsi"/>
          <w:bCs/>
          <w:sz w:val="28"/>
          <w:szCs w:val="28"/>
        </w:rPr>
        <w:t>PREBERI VPRAŠANJE, KI GA ZASTA</w:t>
      </w:r>
      <w:r w:rsidR="00924E0B" w:rsidRPr="002D6EF2">
        <w:rPr>
          <w:rFonts w:cstheme="minorHAnsi"/>
          <w:bCs/>
          <w:sz w:val="28"/>
          <w:szCs w:val="28"/>
        </w:rPr>
        <w:t xml:space="preserve">VLJA BINE. POIMENUJ PRSTE NA ROKI. </w:t>
      </w:r>
      <w:r w:rsidRPr="002D6EF2">
        <w:rPr>
          <w:rFonts w:cstheme="minorHAnsi"/>
          <w:bCs/>
          <w:sz w:val="28"/>
          <w:szCs w:val="28"/>
        </w:rPr>
        <w:t>(PALEC, KAZALEC, SREDINEC, PRSTANEC, MEZINEC)</w:t>
      </w:r>
    </w:p>
    <w:p w:rsidR="00BC0D1D" w:rsidRPr="002D6EF2" w:rsidRDefault="00BC0D1D" w:rsidP="00BC0D1D">
      <w:pPr>
        <w:rPr>
          <w:rFonts w:cstheme="minorHAnsi"/>
          <w:color w:val="FF0000"/>
          <w:sz w:val="28"/>
          <w:szCs w:val="28"/>
        </w:rPr>
      </w:pPr>
      <w:r w:rsidRPr="002D6EF2">
        <w:rPr>
          <w:rFonts w:cstheme="minorHAnsi"/>
          <w:color w:val="FF0000"/>
          <w:sz w:val="28"/>
          <w:szCs w:val="28"/>
        </w:rPr>
        <w:lastRenderedPageBreak/>
        <w:t>*DODATNA NALOGA</w:t>
      </w:r>
    </w:p>
    <w:p w:rsidR="00DA7E5C" w:rsidRPr="002D6EF2" w:rsidRDefault="00924E0B" w:rsidP="00BC0D1D">
      <w:pPr>
        <w:rPr>
          <w:rFonts w:cstheme="minorHAnsi"/>
          <w:noProof/>
          <w:sz w:val="28"/>
          <w:szCs w:val="28"/>
        </w:rPr>
      </w:pPr>
      <w:r w:rsidRPr="002D6EF2">
        <w:rPr>
          <w:rFonts w:cstheme="minorHAnsi"/>
          <w:noProof/>
          <w:sz w:val="28"/>
          <w:szCs w:val="28"/>
        </w:rPr>
        <w:t>OGLEJ SI POVEZAVO:</w:t>
      </w:r>
      <w:r w:rsidR="00BC0D1D" w:rsidRPr="002D6EF2">
        <w:rPr>
          <w:rFonts w:cstheme="minorHAnsi"/>
          <w:noProof/>
          <w:sz w:val="28"/>
          <w:szCs w:val="28"/>
        </w:rPr>
        <w:t xml:space="preserve"> </w:t>
      </w:r>
      <w:r w:rsidR="00BC0D1D" w:rsidRPr="002D6EF2">
        <w:rPr>
          <w:rFonts w:cstheme="minorHAnsi"/>
          <w:noProof/>
          <w:color w:val="00B050"/>
          <w:sz w:val="28"/>
          <w:szCs w:val="28"/>
        </w:rPr>
        <w:t xml:space="preserve">LILIBI.SI/ DEŽELA LILIBI/ŠOLSKA ULICA/1-2/ SPOZNAVANJE OKOLJA/ TELO/ MOJ OBRAZ </w:t>
      </w:r>
      <w:r w:rsidRPr="002D6EF2">
        <w:rPr>
          <w:rFonts w:cstheme="minorHAnsi"/>
          <w:noProof/>
          <w:sz w:val="28"/>
          <w:szCs w:val="28"/>
        </w:rPr>
        <w:t xml:space="preserve"> </w:t>
      </w:r>
    </w:p>
    <w:p w:rsidR="00B57718" w:rsidRPr="002D6EF2" w:rsidRDefault="00BC0D1D" w:rsidP="00BC0D1D">
      <w:pPr>
        <w:rPr>
          <w:rFonts w:cstheme="minorHAnsi"/>
          <w:noProof/>
          <w:sz w:val="28"/>
          <w:szCs w:val="28"/>
        </w:rPr>
      </w:pPr>
      <w:r w:rsidRPr="002D6EF2">
        <w:rPr>
          <w:rFonts w:cstheme="minorHAnsi"/>
          <w:noProof/>
          <w:sz w:val="28"/>
          <w:szCs w:val="28"/>
        </w:rPr>
        <w:t xml:space="preserve"> </w:t>
      </w:r>
    </w:p>
    <w:p w:rsidR="00253A10" w:rsidRPr="002D6EF2" w:rsidRDefault="00253A10" w:rsidP="00253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40"/>
          <w:szCs w:val="40"/>
        </w:rPr>
      </w:pPr>
      <w:r w:rsidRPr="002D6EF2">
        <w:rPr>
          <w:rFonts w:cstheme="minorHAnsi"/>
          <w:b/>
          <w:sz w:val="40"/>
          <w:szCs w:val="40"/>
        </w:rPr>
        <w:t xml:space="preserve">ŠPO </w:t>
      </w:r>
    </w:p>
    <w:p w:rsidR="00253A10" w:rsidRPr="002D6EF2" w:rsidRDefault="00253A10" w:rsidP="00253A10">
      <w:pPr>
        <w:pStyle w:val="Odstavekseznama"/>
        <w:rPr>
          <w:rFonts w:cstheme="minorHAnsi"/>
          <w:color w:val="7030A0"/>
        </w:rPr>
      </w:pPr>
    </w:p>
    <w:p w:rsidR="00A232E1" w:rsidRPr="002D6EF2" w:rsidRDefault="00253A10" w:rsidP="00253A10">
      <w:pPr>
        <w:pStyle w:val="Odstavekseznama"/>
        <w:numPr>
          <w:ilvl w:val="0"/>
          <w:numId w:val="21"/>
        </w:numPr>
        <w:rPr>
          <w:rFonts w:cstheme="minorHAnsi"/>
          <w:color w:val="7030A0"/>
          <w:sz w:val="28"/>
          <w:szCs w:val="28"/>
        </w:rPr>
      </w:pPr>
      <w:r w:rsidRPr="002D6EF2">
        <w:rPr>
          <w:rFonts w:cstheme="minorHAnsi"/>
          <w:color w:val="7030A0"/>
          <w:sz w:val="28"/>
          <w:szCs w:val="28"/>
        </w:rPr>
        <w:t>NATANČNO SI OGLEJ VSAKO SLIČI</w:t>
      </w:r>
      <w:r w:rsidR="00513F28" w:rsidRPr="002D6EF2">
        <w:rPr>
          <w:rFonts w:cstheme="minorHAnsi"/>
          <w:color w:val="7030A0"/>
          <w:sz w:val="28"/>
          <w:szCs w:val="28"/>
        </w:rPr>
        <w:t>CO. VSAKO GIBALNO NALOGO IZVAJAŠ</w:t>
      </w:r>
      <w:r w:rsidRPr="002D6EF2">
        <w:rPr>
          <w:rFonts w:cstheme="minorHAnsi"/>
          <w:color w:val="7030A0"/>
          <w:sz w:val="28"/>
          <w:szCs w:val="28"/>
        </w:rPr>
        <w:t xml:space="preserve"> 60 SEKUND.</w:t>
      </w:r>
    </w:p>
    <w:p w:rsidR="00A232E1" w:rsidRPr="002D6EF2" w:rsidRDefault="00253A10" w:rsidP="00A232E1">
      <w:pPr>
        <w:pStyle w:val="Odstavekseznama"/>
        <w:tabs>
          <w:tab w:val="left" w:pos="284"/>
        </w:tabs>
        <w:ind w:left="928"/>
        <w:rPr>
          <w:rFonts w:cstheme="minorHAnsi"/>
          <w:b/>
          <w:color w:val="FF0000"/>
          <w:sz w:val="28"/>
          <w:szCs w:val="28"/>
        </w:rPr>
      </w:pPr>
      <w:r w:rsidRPr="002D6EF2">
        <w:rPr>
          <w:rFonts w:cstheme="minorHAnsi"/>
          <w:noProof/>
          <w:lang w:eastAsia="sl-SI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273050</wp:posOffset>
            </wp:positionH>
            <wp:positionV relativeFrom="paragraph">
              <wp:posOffset>5715</wp:posOffset>
            </wp:positionV>
            <wp:extent cx="5300980" cy="7350760"/>
            <wp:effectExtent l="19050" t="0" r="0" b="0"/>
            <wp:wrapTight wrapText="bothSides">
              <wp:wrapPolygon edited="0">
                <wp:start x="-78" y="0"/>
                <wp:lineTo x="-78" y="21551"/>
                <wp:lineTo x="21579" y="21551"/>
                <wp:lineTo x="21579" y="0"/>
                <wp:lineTo x="-78" y="0"/>
              </wp:wrapPolygon>
            </wp:wrapTight>
            <wp:docPr id="7" name="Picture 4" descr="Fotografija osebe Biserka Ces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grafija osebe Biserka Cesar.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980" cy="735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32E1" w:rsidRPr="002D6EF2" w:rsidRDefault="00A232E1" w:rsidP="00A232E1">
      <w:pPr>
        <w:pStyle w:val="Odstavekseznama"/>
        <w:tabs>
          <w:tab w:val="left" w:pos="284"/>
        </w:tabs>
        <w:ind w:left="928"/>
        <w:rPr>
          <w:rFonts w:cstheme="minorHAnsi"/>
          <w:b/>
          <w:color w:val="FF0000"/>
          <w:sz w:val="28"/>
          <w:szCs w:val="28"/>
        </w:rPr>
      </w:pPr>
    </w:p>
    <w:p w:rsidR="000138C6" w:rsidRPr="002D6EF2" w:rsidRDefault="000138C6" w:rsidP="000138C6">
      <w:pPr>
        <w:ind w:left="360"/>
        <w:rPr>
          <w:rFonts w:cstheme="minorHAnsi"/>
          <w:sz w:val="28"/>
          <w:szCs w:val="28"/>
        </w:rPr>
      </w:pPr>
    </w:p>
    <w:sectPr w:rsidR="000138C6" w:rsidRPr="002D6EF2" w:rsidSect="00BC0D1D">
      <w:footerReference w:type="default" r:id="rId21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DE7" w:rsidRDefault="00655DE7" w:rsidP="008C070C">
      <w:pPr>
        <w:spacing w:after="0" w:line="240" w:lineRule="auto"/>
      </w:pPr>
      <w:r>
        <w:separator/>
      </w:r>
    </w:p>
  </w:endnote>
  <w:endnote w:type="continuationSeparator" w:id="0">
    <w:p w:rsidR="00655DE7" w:rsidRDefault="00655DE7" w:rsidP="008C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856508"/>
      <w:docPartObj>
        <w:docPartGallery w:val="Page Numbers (Bottom of Page)"/>
        <w:docPartUnique/>
      </w:docPartObj>
    </w:sdtPr>
    <w:sdtEndPr/>
    <w:sdtContent>
      <w:p w:rsidR="005B116A" w:rsidRDefault="003A24AD">
        <w:pPr>
          <w:pStyle w:val="Noga"/>
          <w:jc w:val="center"/>
        </w:pPr>
        <w:r>
          <w:fldChar w:fldCharType="begin"/>
        </w:r>
        <w:r w:rsidR="005B116A">
          <w:instrText>PAGE   \* MERGEFORMAT</w:instrText>
        </w:r>
        <w:r>
          <w:fldChar w:fldCharType="separate"/>
        </w:r>
        <w:r w:rsidR="005B52F0">
          <w:rPr>
            <w:noProof/>
          </w:rPr>
          <w:t>4</w:t>
        </w:r>
        <w:r>
          <w:fldChar w:fldCharType="end"/>
        </w:r>
      </w:p>
    </w:sdtContent>
  </w:sdt>
  <w:p w:rsidR="005B116A" w:rsidRDefault="005B116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DE7" w:rsidRDefault="00655DE7" w:rsidP="008C070C">
      <w:pPr>
        <w:spacing w:after="0" w:line="240" w:lineRule="auto"/>
      </w:pPr>
      <w:r>
        <w:separator/>
      </w:r>
    </w:p>
  </w:footnote>
  <w:footnote w:type="continuationSeparator" w:id="0">
    <w:p w:rsidR="00655DE7" w:rsidRDefault="00655DE7" w:rsidP="008C0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2785"/>
    <w:multiLevelType w:val="hybridMultilevel"/>
    <w:tmpl w:val="90E653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7394"/>
    <w:multiLevelType w:val="hybridMultilevel"/>
    <w:tmpl w:val="787A3F0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54155"/>
    <w:multiLevelType w:val="hybridMultilevel"/>
    <w:tmpl w:val="57744E7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D6CB4"/>
    <w:multiLevelType w:val="hybridMultilevel"/>
    <w:tmpl w:val="1386532C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214DF"/>
    <w:multiLevelType w:val="hybridMultilevel"/>
    <w:tmpl w:val="21088DF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5E0AA3"/>
    <w:multiLevelType w:val="hybridMultilevel"/>
    <w:tmpl w:val="76146A8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13CA3"/>
    <w:multiLevelType w:val="hybridMultilevel"/>
    <w:tmpl w:val="6DE8FA8C"/>
    <w:lvl w:ilvl="0" w:tplc="E1728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E5632"/>
    <w:multiLevelType w:val="hybridMultilevel"/>
    <w:tmpl w:val="FEE43512"/>
    <w:lvl w:ilvl="0" w:tplc="0424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67256D"/>
    <w:multiLevelType w:val="hybridMultilevel"/>
    <w:tmpl w:val="FE0E1054"/>
    <w:lvl w:ilvl="0" w:tplc="0424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F4F56EE"/>
    <w:multiLevelType w:val="hybridMultilevel"/>
    <w:tmpl w:val="3A900E88"/>
    <w:lvl w:ilvl="0" w:tplc="0424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342AAC"/>
    <w:multiLevelType w:val="hybridMultilevel"/>
    <w:tmpl w:val="7366A2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86E60"/>
    <w:multiLevelType w:val="hybridMultilevel"/>
    <w:tmpl w:val="D7A0CD22"/>
    <w:lvl w:ilvl="0" w:tplc="E1728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4060A"/>
    <w:multiLevelType w:val="hybridMultilevel"/>
    <w:tmpl w:val="ADF2D2B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813DD"/>
    <w:multiLevelType w:val="hybridMultilevel"/>
    <w:tmpl w:val="4FFAA56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63DFA"/>
    <w:multiLevelType w:val="hybridMultilevel"/>
    <w:tmpl w:val="B1C8B8A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B017B"/>
    <w:multiLevelType w:val="hybridMultilevel"/>
    <w:tmpl w:val="35DC8E02"/>
    <w:lvl w:ilvl="0" w:tplc="E1728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B1AA8"/>
    <w:multiLevelType w:val="hybridMultilevel"/>
    <w:tmpl w:val="96141E6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1C154B"/>
    <w:multiLevelType w:val="hybridMultilevel"/>
    <w:tmpl w:val="2188EA0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3103C"/>
    <w:multiLevelType w:val="hybridMultilevel"/>
    <w:tmpl w:val="F42E397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892428"/>
    <w:multiLevelType w:val="hybridMultilevel"/>
    <w:tmpl w:val="5E78AE82"/>
    <w:lvl w:ilvl="0" w:tplc="0424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5E472766"/>
    <w:multiLevelType w:val="hybridMultilevel"/>
    <w:tmpl w:val="CFD830AA"/>
    <w:lvl w:ilvl="0" w:tplc="E17280EE">
      <w:start w:val="1"/>
      <w:numFmt w:val="bullet"/>
      <w:pStyle w:val="jkl"/>
      <w:lvlText w:val=""/>
      <w:lvlJc w:val="left"/>
      <w:pPr>
        <w:ind w:left="1156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1" w15:restartNumberingAfterBreak="0">
    <w:nsid w:val="619D1086"/>
    <w:multiLevelType w:val="hybridMultilevel"/>
    <w:tmpl w:val="4978D38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F0693"/>
    <w:multiLevelType w:val="hybridMultilevel"/>
    <w:tmpl w:val="BFBAC7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F0410"/>
    <w:multiLevelType w:val="hybridMultilevel"/>
    <w:tmpl w:val="3364CE88"/>
    <w:lvl w:ilvl="0" w:tplc="5D06332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D06332A">
      <w:numFmt w:val="bullet"/>
      <w:lvlText w:val="-"/>
      <w:lvlJc w:val="left"/>
      <w:pPr>
        <w:ind w:left="2444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D120D00"/>
    <w:multiLevelType w:val="hybridMultilevel"/>
    <w:tmpl w:val="ED3A4AB2"/>
    <w:lvl w:ilvl="0" w:tplc="0424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DA1116E"/>
    <w:multiLevelType w:val="hybridMultilevel"/>
    <w:tmpl w:val="D65AE6A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B719F"/>
    <w:multiLevelType w:val="hybridMultilevel"/>
    <w:tmpl w:val="6A8011F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30827"/>
    <w:multiLevelType w:val="hybridMultilevel"/>
    <w:tmpl w:val="CE3C5D06"/>
    <w:lvl w:ilvl="0" w:tplc="0424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D625F20"/>
    <w:multiLevelType w:val="hybridMultilevel"/>
    <w:tmpl w:val="BD060360"/>
    <w:lvl w:ilvl="0" w:tplc="0424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0"/>
  </w:num>
  <w:num w:numId="5">
    <w:abstractNumId w:val="19"/>
  </w:num>
  <w:num w:numId="6">
    <w:abstractNumId w:val="23"/>
  </w:num>
  <w:num w:numId="7">
    <w:abstractNumId w:val="26"/>
  </w:num>
  <w:num w:numId="8">
    <w:abstractNumId w:val="3"/>
  </w:num>
  <w:num w:numId="9">
    <w:abstractNumId w:val="22"/>
  </w:num>
  <w:num w:numId="10">
    <w:abstractNumId w:val="21"/>
  </w:num>
  <w:num w:numId="11">
    <w:abstractNumId w:val="6"/>
  </w:num>
  <w:num w:numId="12">
    <w:abstractNumId w:val="13"/>
  </w:num>
  <w:num w:numId="13">
    <w:abstractNumId w:val="18"/>
  </w:num>
  <w:num w:numId="14">
    <w:abstractNumId w:val="2"/>
  </w:num>
  <w:num w:numId="15">
    <w:abstractNumId w:val="4"/>
  </w:num>
  <w:num w:numId="16">
    <w:abstractNumId w:val="16"/>
  </w:num>
  <w:num w:numId="17">
    <w:abstractNumId w:val="7"/>
  </w:num>
  <w:num w:numId="18">
    <w:abstractNumId w:val="17"/>
  </w:num>
  <w:num w:numId="19">
    <w:abstractNumId w:val="14"/>
  </w:num>
  <w:num w:numId="20">
    <w:abstractNumId w:val="9"/>
  </w:num>
  <w:num w:numId="21">
    <w:abstractNumId w:val="25"/>
  </w:num>
  <w:num w:numId="22">
    <w:abstractNumId w:val="9"/>
  </w:num>
  <w:num w:numId="23">
    <w:abstractNumId w:val="28"/>
  </w:num>
  <w:num w:numId="24">
    <w:abstractNumId w:val="20"/>
  </w:num>
  <w:num w:numId="25">
    <w:abstractNumId w:val="11"/>
  </w:num>
  <w:num w:numId="26">
    <w:abstractNumId w:val="15"/>
  </w:num>
  <w:num w:numId="27">
    <w:abstractNumId w:val="20"/>
    <w:lvlOverride w:ilvl="0">
      <w:startOverride w:val="1"/>
    </w:lvlOverride>
  </w:num>
  <w:num w:numId="28">
    <w:abstractNumId w:val="24"/>
  </w:num>
  <w:num w:numId="29">
    <w:abstractNumId w:val="27"/>
  </w:num>
  <w:num w:numId="30">
    <w:abstractNumId w:val="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5F9"/>
    <w:rsid w:val="000138C6"/>
    <w:rsid w:val="000405F9"/>
    <w:rsid w:val="000C2194"/>
    <w:rsid w:val="000D7E15"/>
    <w:rsid w:val="000E1FA9"/>
    <w:rsid w:val="0010637B"/>
    <w:rsid w:val="0013249B"/>
    <w:rsid w:val="00141A62"/>
    <w:rsid w:val="00145B23"/>
    <w:rsid w:val="00147B1F"/>
    <w:rsid w:val="00147BE0"/>
    <w:rsid w:val="001915CD"/>
    <w:rsid w:val="001916C1"/>
    <w:rsid w:val="001C7BCA"/>
    <w:rsid w:val="002050DB"/>
    <w:rsid w:val="00223A31"/>
    <w:rsid w:val="00224D24"/>
    <w:rsid w:val="00240FAF"/>
    <w:rsid w:val="00253A10"/>
    <w:rsid w:val="00265696"/>
    <w:rsid w:val="002A2234"/>
    <w:rsid w:val="002C78B1"/>
    <w:rsid w:val="002D6EF2"/>
    <w:rsid w:val="00371D4C"/>
    <w:rsid w:val="00371D82"/>
    <w:rsid w:val="00381FFE"/>
    <w:rsid w:val="00384791"/>
    <w:rsid w:val="0039085D"/>
    <w:rsid w:val="003A1875"/>
    <w:rsid w:val="003A24AD"/>
    <w:rsid w:val="003F714E"/>
    <w:rsid w:val="004360FC"/>
    <w:rsid w:val="0048401C"/>
    <w:rsid w:val="0048704A"/>
    <w:rsid w:val="004917AA"/>
    <w:rsid w:val="004D70E8"/>
    <w:rsid w:val="004E41B1"/>
    <w:rsid w:val="00513F28"/>
    <w:rsid w:val="00530F0C"/>
    <w:rsid w:val="00542842"/>
    <w:rsid w:val="00555790"/>
    <w:rsid w:val="00563522"/>
    <w:rsid w:val="005B116A"/>
    <w:rsid w:val="005B52F0"/>
    <w:rsid w:val="005C17CD"/>
    <w:rsid w:val="005F1917"/>
    <w:rsid w:val="005F7BD4"/>
    <w:rsid w:val="006104B5"/>
    <w:rsid w:val="00611AA7"/>
    <w:rsid w:val="00613F04"/>
    <w:rsid w:val="00655DE7"/>
    <w:rsid w:val="00670521"/>
    <w:rsid w:val="006D6C39"/>
    <w:rsid w:val="006E1460"/>
    <w:rsid w:val="0071445F"/>
    <w:rsid w:val="00717592"/>
    <w:rsid w:val="00735B57"/>
    <w:rsid w:val="00741CA8"/>
    <w:rsid w:val="0075233A"/>
    <w:rsid w:val="0075769A"/>
    <w:rsid w:val="007725BE"/>
    <w:rsid w:val="0078521C"/>
    <w:rsid w:val="007B198C"/>
    <w:rsid w:val="007C1F63"/>
    <w:rsid w:val="007D52B2"/>
    <w:rsid w:val="007E0A76"/>
    <w:rsid w:val="007E2E62"/>
    <w:rsid w:val="007E4A33"/>
    <w:rsid w:val="007F1267"/>
    <w:rsid w:val="007F1E80"/>
    <w:rsid w:val="00803A40"/>
    <w:rsid w:val="00827305"/>
    <w:rsid w:val="00874A69"/>
    <w:rsid w:val="008803AD"/>
    <w:rsid w:val="008A0486"/>
    <w:rsid w:val="008A13D5"/>
    <w:rsid w:val="008B5092"/>
    <w:rsid w:val="008C070C"/>
    <w:rsid w:val="008C4F4A"/>
    <w:rsid w:val="008D0143"/>
    <w:rsid w:val="008E3A07"/>
    <w:rsid w:val="008F7219"/>
    <w:rsid w:val="00913BE8"/>
    <w:rsid w:val="00924E0B"/>
    <w:rsid w:val="0092552B"/>
    <w:rsid w:val="00947EDF"/>
    <w:rsid w:val="00966B71"/>
    <w:rsid w:val="00995D75"/>
    <w:rsid w:val="009A0647"/>
    <w:rsid w:val="009A318B"/>
    <w:rsid w:val="009D1E2E"/>
    <w:rsid w:val="009E774F"/>
    <w:rsid w:val="009F277D"/>
    <w:rsid w:val="009F7613"/>
    <w:rsid w:val="00A00BB5"/>
    <w:rsid w:val="00A051FF"/>
    <w:rsid w:val="00A232E1"/>
    <w:rsid w:val="00A372EA"/>
    <w:rsid w:val="00A400B1"/>
    <w:rsid w:val="00A452D2"/>
    <w:rsid w:val="00A511EE"/>
    <w:rsid w:val="00A52449"/>
    <w:rsid w:val="00A716CE"/>
    <w:rsid w:val="00A93F5D"/>
    <w:rsid w:val="00AC3B1C"/>
    <w:rsid w:val="00AD5538"/>
    <w:rsid w:val="00B122B4"/>
    <w:rsid w:val="00B2129D"/>
    <w:rsid w:val="00B57718"/>
    <w:rsid w:val="00B746F4"/>
    <w:rsid w:val="00B93C10"/>
    <w:rsid w:val="00BB42A8"/>
    <w:rsid w:val="00BC0D1D"/>
    <w:rsid w:val="00BF6D01"/>
    <w:rsid w:val="00C2113E"/>
    <w:rsid w:val="00C346F1"/>
    <w:rsid w:val="00C51CCF"/>
    <w:rsid w:val="00CB2F71"/>
    <w:rsid w:val="00CC57AE"/>
    <w:rsid w:val="00D16B0B"/>
    <w:rsid w:val="00D46B46"/>
    <w:rsid w:val="00D500CC"/>
    <w:rsid w:val="00D64279"/>
    <w:rsid w:val="00D765C5"/>
    <w:rsid w:val="00D8042D"/>
    <w:rsid w:val="00DA65BC"/>
    <w:rsid w:val="00DA7E5C"/>
    <w:rsid w:val="00DE2C65"/>
    <w:rsid w:val="00E21C9F"/>
    <w:rsid w:val="00E45575"/>
    <w:rsid w:val="00E457D6"/>
    <w:rsid w:val="00EF0889"/>
    <w:rsid w:val="00F6254C"/>
    <w:rsid w:val="00F8548C"/>
    <w:rsid w:val="00F96C76"/>
    <w:rsid w:val="00FA3C3A"/>
    <w:rsid w:val="00FE0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  <o:rules v:ext="edit">
        <o:r id="V:Rule1" type="connector" idref="#_x0000_s1070"/>
        <o:r id="V:Rule2" type="connector" idref="#_x0000_s1066"/>
        <o:r id="V:Rule3" type="connector" idref="#_x0000_s1071"/>
        <o:r id="V:Rule4" type="connector" idref="#_x0000_s1072"/>
        <o:r id="V:Rule5" type="connector" idref="#_x0000_s1069"/>
        <o:r id="V:Rule6" type="connector" idref="#_x0000_s1073"/>
        <o:r id="V:Rule7" type="connector" idref="#_x0000_s1076"/>
        <o:r id="V:Rule8" type="connector" idref="#_x0000_s1068"/>
      </o:rules>
    </o:shapelayout>
  </w:shapeDefaults>
  <w:decimalSymbol w:val=","/>
  <w:listSeparator w:val=";"/>
  <w14:docId w14:val="65799D98"/>
  <w15:docId w15:val="{97346D60-9857-47FF-AE1C-395D7448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05F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405F9"/>
    <w:pPr>
      <w:ind w:left="720"/>
      <w:contextualSpacing/>
    </w:pPr>
  </w:style>
  <w:style w:type="table" w:styleId="Tabelamrea">
    <w:name w:val="Table Grid"/>
    <w:basedOn w:val="Navadnatabela"/>
    <w:uiPriority w:val="59"/>
    <w:rsid w:val="00FE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kl">
    <w:name w:val="jkl"/>
    <w:basedOn w:val="Navaden"/>
    <w:rsid w:val="00FE0FFE"/>
    <w:pPr>
      <w:numPr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0138C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3C1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C0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C070C"/>
  </w:style>
  <w:style w:type="paragraph" w:styleId="Noga">
    <w:name w:val="footer"/>
    <w:basedOn w:val="Navaden"/>
    <w:link w:val="NogaZnak"/>
    <w:uiPriority w:val="99"/>
    <w:unhideWhenUsed/>
    <w:rsid w:val="008C0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C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69624-CD0A-4485-B02A-10E0F28F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Home PC</cp:lastModifiedBy>
  <cp:revision>80</cp:revision>
  <dcterms:created xsi:type="dcterms:W3CDTF">2020-04-06T09:25:00Z</dcterms:created>
  <dcterms:modified xsi:type="dcterms:W3CDTF">2020-04-06T10:40:00Z</dcterms:modified>
</cp:coreProperties>
</file>