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CC" w:rsidRPr="00A93D4B" w:rsidRDefault="00F254CC" w:rsidP="003A45D1">
      <w:pPr>
        <w:spacing w:after="0" w:line="240" w:lineRule="auto"/>
        <w:jc w:val="both"/>
        <w:rPr>
          <w:b/>
          <w:sz w:val="26"/>
          <w:szCs w:val="26"/>
        </w:rPr>
      </w:pPr>
      <w:r w:rsidRPr="00A93D4B">
        <w:rPr>
          <w:b/>
          <w:sz w:val="26"/>
          <w:szCs w:val="26"/>
        </w:rPr>
        <w:t>ŠPORT</w:t>
      </w:r>
      <w:r w:rsidR="003A45D1" w:rsidRPr="00A93D4B">
        <w:rPr>
          <w:b/>
          <w:sz w:val="26"/>
          <w:szCs w:val="26"/>
        </w:rPr>
        <w:tab/>
      </w:r>
      <w:r w:rsidR="003A45D1" w:rsidRPr="00A93D4B">
        <w:rPr>
          <w:b/>
          <w:sz w:val="26"/>
          <w:szCs w:val="26"/>
        </w:rPr>
        <w:tab/>
      </w:r>
      <w:r w:rsidR="003A45D1" w:rsidRPr="00A93D4B">
        <w:rPr>
          <w:b/>
          <w:sz w:val="26"/>
          <w:szCs w:val="26"/>
        </w:rPr>
        <w:tab/>
      </w:r>
      <w:r w:rsidR="008261E8"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 xml:space="preserve">        </w:t>
      </w:r>
      <w:r w:rsidR="003A45D1" w:rsidRPr="00A93D4B">
        <w:rPr>
          <w:b/>
          <w:sz w:val="26"/>
          <w:szCs w:val="26"/>
        </w:rPr>
        <w:t>4.</w:t>
      </w:r>
      <w:r w:rsidR="008261E8"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>razred</w:t>
      </w:r>
      <w:r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ab/>
      </w:r>
      <w:r w:rsidR="006D73C0" w:rsidRPr="00A93D4B">
        <w:rPr>
          <w:b/>
          <w:sz w:val="26"/>
          <w:szCs w:val="26"/>
        </w:rPr>
        <w:t>7</w:t>
      </w:r>
      <w:r w:rsidRPr="00A93D4B">
        <w:rPr>
          <w:b/>
          <w:sz w:val="26"/>
          <w:szCs w:val="26"/>
        </w:rPr>
        <w:t xml:space="preserve">. </w:t>
      </w:r>
      <w:r w:rsidR="008F041E" w:rsidRPr="00A93D4B">
        <w:rPr>
          <w:b/>
          <w:sz w:val="26"/>
          <w:szCs w:val="26"/>
        </w:rPr>
        <w:t>4</w:t>
      </w:r>
      <w:r w:rsidRPr="00A93D4B">
        <w:rPr>
          <w:b/>
          <w:sz w:val="26"/>
          <w:szCs w:val="26"/>
        </w:rPr>
        <w:t>. 2020</w:t>
      </w:r>
    </w:p>
    <w:p w:rsidR="00515D9D" w:rsidRPr="00A93D4B" w:rsidRDefault="00515D9D" w:rsidP="003A45D1">
      <w:pPr>
        <w:spacing w:after="0" w:line="240" w:lineRule="auto"/>
        <w:jc w:val="both"/>
        <w:rPr>
          <w:sz w:val="26"/>
          <w:szCs w:val="26"/>
        </w:rPr>
      </w:pPr>
    </w:p>
    <w:p w:rsidR="00127289" w:rsidRPr="00A93D4B" w:rsidRDefault="00127289" w:rsidP="003A45D1">
      <w:pPr>
        <w:spacing w:after="0" w:line="240" w:lineRule="auto"/>
        <w:jc w:val="both"/>
        <w:rPr>
          <w:sz w:val="26"/>
          <w:szCs w:val="26"/>
        </w:rPr>
      </w:pPr>
    </w:p>
    <w:p w:rsidR="00562B04" w:rsidRPr="00A93D4B" w:rsidRDefault="002E606F" w:rsidP="003A45D1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Dragi učenec oz. draga učenka!</w:t>
      </w:r>
    </w:p>
    <w:p w:rsidR="0008462D" w:rsidRPr="00A93D4B" w:rsidRDefault="0008462D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p w:rsidR="00151F3D" w:rsidRPr="00A93D4B" w:rsidRDefault="006D73C0" w:rsidP="006D73C0">
      <w:pPr>
        <w:spacing w:after="0" w:line="240" w:lineRule="auto"/>
        <w:jc w:val="both"/>
        <w:rPr>
          <w:sz w:val="24"/>
          <w:szCs w:val="24"/>
        </w:rPr>
      </w:pPr>
      <w:r w:rsidRPr="00A93D4B">
        <w:rPr>
          <w:sz w:val="24"/>
          <w:szCs w:val="24"/>
        </w:rPr>
        <w:t xml:space="preserve">Včeraj si prejel/-a delovni list na temo ŠVK (športno vzgojnega kartona). Danes </w:t>
      </w:r>
      <w:r w:rsidR="00461F6D" w:rsidRPr="00A93D4B">
        <w:rPr>
          <w:sz w:val="24"/>
          <w:szCs w:val="24"/>
        </w:rPr>
        <w:t xml:space="preserve">na to temo </w:t>
      </w:r>
      <w:r w:rsidRPr="00A93D4B">
        <w:rPr>
          <w:sz w:val="24"/>
          <w:szCs w:val="24"/>
        </w:rPr>
        <w:t>reši kviz in mi r</w:t>
      </w:r>
      <w:r w:rsidRPr="00A93D4B">
        <w:rPr>
          <w:sz w:val="24"/>
          <w:szCs w:val="24"/>
        </w:rPr>
        <w:t>ešitve pošlj</w:t>
      </w:r>
      <w:r w:rsidRPr="00A93D4B">
        <w:rPr>
          <w:sz w:val="24"/>
          <w:szCs w:val="24"/>
        </w:rPr>
        <w:t>i</w:t>
      </w:r>
      <w:r w:rsidRPr="00A93D4B">
        <w:rPr>
          <w:sz w:val="24"/>
          <w:szCs w:val="24"/>
        </w:rPr>
        <w:t xml:space="preserve"> na e-naslov </w:t>
      </w:r>
      <w:hyperlink r:id="rId6" w:history="1">
        <w:r w:rsidRPr="00A93D4B">
          <w:rPr>
            <w:i/>
            <w:sz w:val="24"/>
            <w:szCs w:val="24"/>
          </w:rPr>
          <w:t>irena.verstovsek@ucitelj.oskm.si</w:t>
        </w:r>
      </w:hyperlink>
      <w:r w:rsidRPr="00A93D4B">
        <w:rPr>
          <w:sz w:val="24"/>
          <w:szCs w:val="24"/>
        </w:rPr>
        <w:t xml:space="preserve"> </w:t>
      </w:r>
      <w:r w:rsidR="00461F6D" w:rsidRPr="00A93D4B">
        <w:rPr>
          <w:sz w:val="24"/>
          <w:szCs w:val="24"/>
        </w:rPr>
        <w:t>(t</w:t>
      </w:r>
      <w:r w:rsidR="00151F3D" w:rsidRPr="00A93D4B">
        <w:rPr>
          <w:sz w:val="24"/>
          <w:szCs w:val="24"/>
        </w:rPr>
        <w:t>iskanje delovnega lista ni potrebno</w:t>
      </w:r>
      <w:r w:rsidR="00461F6D" w:rsidRPr="00A93D4B">
        <w:rPr>
          <w:sz w:val="24"/>
          <w:szCs w:val="24"/>
        </w:rPr>
        <w:t>)</w:t>
      </w:r>
      <w:r w:rsidR="00151F3D" w:rsidRPr="00A93D4B">
        <w:rPr>
          <w:sz w:val="24"/>
          <w:szCs w:val="24"/>
        </w:rPr>
        <w:t xml:space="preserve">. </w:t>
      </w:r>
    </w:p>
    <w:p w:rsidR="003A45D1" w:rsidRPr="00A93D4B" w:rsidRDefault="003A45D1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p w:rsidR="00DD1E55" w:rsidRPr="00A93D4B" w:rsidRDefault="00DD1E55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p w:rsidR="00461F6D" w:rsidRPr="00A93D4B" w:rsidRDefault="00461F6D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p w:rsidR="00E82791" w:rsidRPr="00A93D4B" w:rsidRDefault="00DD1E5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1.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S testom vesa v zgibi ugotavljamo raven katere sposobnosti?</w:t>
      </w:r>
    </w:p>
    <w:p w:rsidR="00DD1E5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="00DD1E55" w:rsidRPr="00DD1E55">
        <w:rPr>
          <w:rFonts w:eastAsia="Times New Roman" w:cs="Tahoma"/>
          <w:color w:val="000000"/>
          <w:sz w:val="24"/>
          <w:szCs w:val="24"/>
          <w:lang w:eastAsia="sl-SI"/>
        </w:rPr>
        <w:t xml:space="preserve">Mišične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vzdržljivosti ramenskega obroča</w:t>
      </w:r>
    </w:p>
    <w:p w:rsidR="00DD1E5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B. Mišične vzdržljivosti trupa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C. Hitrosti</w:t>
      </w:r>
    </w:p>
    <w:p w:rsidR="00DD1E5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 Koordinacije</w:t>
      </w:r>
    </w:p>
    <w:p w:rsidR="00DD1E55" w:rsidRPr="00A93D4B" w:rsidRDefault="00DD1E5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D1E5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2. </w:t>
      </w:r>
      <w:r w:rsidR="00DD1E55" w:rsidRPr="00DD1E55">
        <w:rPr>
          <w:rFonts w:eastAsia="Times New Roman" w:cs="Tahoma"/>
          <w:color w:val="000000"/>
          <w:sz w:val="24"/>
          <w:szCs w:val="24"/>
          <w:lang w:eastAsia="sl-SI"/>
        </w:rPr>
        <w:t>Na katero od naštetih gibalnih sposobnosti najbolj vplivamo z dolgotrajnim tekom?</w:t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A.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Koordinacijo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B.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Preciznost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C.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Hitrost</w:t>
      </w:r>
    </w:p>
    <w:p w:rsidR="00DD1E5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Vzdržljivost</w:t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B7684" w:rsidRPr="00DD1E55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3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.</w:t>
      </w:r>
      <w:r w:rsidR="00461F6D"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Kateri test predstavlja slika?</w:t>
      </w:r>
    </w:p>
    <w:p w:rsidR="00974CA4" w:rsidRPr="00A93D4B" w:rsidRDefault="00974CA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noProof/>
          <w:lang w:eastAsia="sl-SI"/>
        </w:rPr>
        <w:drawing>
          <wp:inline distT="0" distB="0" distL="0" distR="0" wp14:anchorId="3EE4E3F4" wp14:editId="6E09DF9B">
            <wp:extent cx="2209800" cy="1282700"/>
            <wp:effectExtent l="0" t="0" r="0" b="0"/>
            <wp:docPr id="20" name="Picture 20" descr="Testiranje_za_sportnovzgojni_k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tiranje_za_sportnovzgojni_kart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45"/>
                    <a:stretch/>
                  </pic:blipFill>
                  <pic:spPr bwMode="auto">
                    <a:xfrm>
                      <a:off x="0" y="0"/>
                      <a:ext cx="22098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7684" w:rsidRPr="00A93D4B">
        <w:rPr>
          <w:rFonts w:eastAsia="Times New Roman" w:cs="Tahoma"/>
          <w:color w:val="000000"/>
          <w:sz w:val="24"/>
          <w:szCs w:val="24"/>
          <w:lang w:eastAsia="sl-SI"/>
        </w:rPr>
        <w:tab/>
      </w:r>
    </w:p>
    <w:p w:rsidR="00DB7684" w:rsidRPr="00DD1E55" w:rsidRDefault="00DB7684" w:rsidP="00974CA4">
      <w:pPr>
        <w:spacing w:after="0" w:line="240" w:lineRule="auto"/>
        <w:ind w:firstLine="708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Tek 60 m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Vesa v zgibi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Poligon nazaj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D.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Predklon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D1E5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4. </w:t>
      </w:r>
      <w:r w:rsidR="00DD1E55" w:rsidRPr="00DD1E55">
        <w:rPr>
          <w:rFonts w:eastAsia="Times New Roman" w:cs="Tahoma"/>
          <w:color w:val="000000"/>
          <w:sz w:val="24"/>
          <w:szCs w:val="24"/>
          <w:lang w:eastAsia="sl-SI"/>
        </w:rPr>
        <w:t>Test kožna guba nadlahti uporabljamo za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ugotavljanje katere lastnosti?</w:t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Hitrost izmeničnih gibov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Koordinacijo gibanja celega telesa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Količine podkožnega maščevja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Voluminoznost telesa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B7684" w:rsidRPr="00DD1E55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5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S katerim testom preverjamo raven šprinterske hitrosti?</w:t>
      </w:r>
    </w:p>
    <w:p w:rsidR="00DB7684" w:rsidRPr="00DD1E55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Tek 600 m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Tek 60 m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Skok v daljino z mesta</w:t>
      </w:r>
    </w:p>
    <w:p w:rsidR="00DB7684" w:rsidRPr="00A93D4B" w:rsidRDefault="00DB7684" w:rsidP="00DB7684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D.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Dotikanje plošče z roko</w:t>
      </w:r>
    </w:p>
    <w:p w:rsidR="00DD1E55" w:rsidRPr="00A93D4B" w:rsidRDefault="00DD1E5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974CA4" w:rsidRPr="00A93D4B" w:rsidRDefault="00974CA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974CA4" w:rsidRPr="00A93D4B" w:rsidRDefault="00974CA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974CA4" w:rsidRPr="00A93D4B" w:rsidRDefault="00974CA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lastRenderedPageBreak/>
        <w:t>6. Poimenuj gibanje rok na sliki?</w:t>
      </w:r>
    </w:p>
    <w:p w:rsidR="00DD1E55" w:rsidRPr="00DD1E55" w:rsidRDefault="00974CA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drawing>
          <wp:inline distT="0" distB="0" distL="0" distR="0" wp14:anchorId="0BD42098" wp14:editId="63F30E41">
            <wp:extent cx="2085975" cy="1360170"/>
            <wp:effectExtent l="0" t="0" r="9525" b="0"/>
            <wp:docPr id="9" name="Picture 9" descr="polozaj_2st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ozaj_2str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Odklon trupa v stran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Zamahovanje z rokami v zaročenje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 xml:space="preserve">Kroženje z rokami 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Predklon</w:t>
      </w:r>
    </w:p>
    <w:p w:rsidR="00974CA4" w:rsidRPr="00A93D4B" w:rsidRDefault="00974CA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D1E5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7. </w:t>
      </w:r>
      <w:r w:rsidR="00DD1E55" w:rsidRPr="00DD1E55">
        <w:rPr>
          <w:rFonts w:eastAsia="Times New Roman" w:cs="Tahoma"/>
          <w:color w:val="000000"/>
          <w:sz w:val="24"/>
          <w:szCs w:val="24"/>
          <w:lang w:eastAsia="sl-SI"/>
        </w:rPr>
        <w:t>S katerim testom bi preveril raven gibljivosti v kolčnem sklepu?</w:t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Skok v daljino z mesta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Predklon na klopici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Dotikanje plošče z roko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Tek 600 m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635C75" w:rsidRPr="00A93D4B" w:rsidRDefault="004153E6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8. </w:t>
      </w:r>
      <w:r w:rsidR="00DD1E55" w:rsidRPr="00DD1E55">
        <w:rPr>
          <w:rFonts w:eastAsia="Times New Roman" w:cs="Tahoma"/>
          <w:color w:val="000000"/>
          <w:sz w:val="24"/>
          <w:szCs w:val="24"/>
          <w:lang w:eastAsia="sl-SI"/>
        </w:rPr>
        <w:t>Ka</w:t>
      </w:r>
      <w:r w:rsidR="00635C75" w:rsidRPr="00A93D4B">
        <w:rPr>
          <w:rFonts w:eastAsia="Times New Roman" w:cs="Tahoma"/>
          <w:color w:val="000000"/>
          <w:sz w:val="24"/>
          <w:szCs w:val="24"/>
          <w:lang w:eastAsia="sl-SI"/>
        </w:rPr>
        <w:t>teri test prikazuje slika?</w:t>
      </w:r>
    </w:p>
    <w:p w:rsidR="00DD1E55" w:rsidRPr="00DD1E55" w:rsidRDefault="00DB7684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noProof/>
          <w:lang w:eastAsia="sl-SI"/>
        </w:rPr>
        <w:drawing>
          <wp:inline distT="0" distB="0" distL="0" distR="0" wp14:anchorId="7E76C5CD" wp14:editId="2D8F42C8">
            <wp:extent cx="1866900" cy="1218231"/>
            <wp:effectExtent l="0" t="0" r="0" b="1270"/>
            <wp:docPr id="18" name="Picture 18" descr="OŠ Sladki Vrh :: Š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Š Sladki Vrh :: ŠPO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9" r="30383" b="20833"/>
                    <a:stretch/>
                  </pic:blipFill>
                  <pic:spPr bwMode="auto">
                    <a:xfrm>
                      <a:off x="0" y="0"/>
                      <a:ext cx="1872134" cy="12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C75" w:rsidRPr="00DD1E55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A.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Dotikanje plošče z roko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Poligon nazaj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C.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Skok v daljino</w:t>
      </w:r>
    </w:p>
    <w:p w:rsidR="00635C75" w:rsidRPr="00A93D4B" w:rsidRDefault="00635C75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DD1E55">
        <w:rPr>
          <w:rFonts w:eastAsia="Times New Roman" w:cs="Tahoma"/>
          <w:color w:val="000000"/>
          <w:sz w:val="24"/>
          <w:szCs w:val="24"/>
          <w:lang w:eastAsia="sl-SI"/>
        </w:rPr>
        <w:t>Dviganje trupa</w:t>
      </w:r>
    </w:p>
    <w:p w:rsidR="0066661A" w:rsidRPr="00A93D4B" w:rsidRDefault="0066661A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9. Med osnovne gibalne (motorične) sposobnosti NE sodi:</w:t>
      </w:r>
    </w:p>
    <w:p w:rsidR="00461F6D" w:rsidRPr="00DD1E55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A. gibljivost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in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koordinacija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 xml:space="preserve">B.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pisanje in risanje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C. hitrost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in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vzdržljivost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moč in ravnotežje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10. Kaj označuje kratica SDM, ki je zapisana na športno vzgojnem kartonu?</w:t>
      </w:r>
    </w:p>
    <w:p w:rsidR="00461F6D" w:rsidRPr="00DD1E55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A. skok v daljino z mesta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B. premagovanje ovir nazaj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C. dviganje trupa</w:t>
      </w:r>
    </w:p>
    <w:p w:rsidR="00461F6D" w:rsidRPr="00A93D4B" w:rsidRDefault="00461F6D" w:rsidP="00461F6D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ab/>
        <w:t>D.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 xml:space="preserve"> </w:t>
      </w:r>
      <w:r w:rsidRPr="00A93D4B">
        <w:rPr>
          <w:rFonts w:eastAsia="Times New Roman" w:cs="Tahoma"/>
          <w:color w:val="000000"/>
          <w:sz w:val="24"/>
          <w:szCs w:val="24"/>
          <w:lang w:eastAsia="sl-SI"/>
        </w:rPr>
        <w:t>predklon na klopci</w:t>
      </w:r>
    </w:p>
    <w:p w:rsidR="00461F6D" w:rsidRPr="00A93D4B" w:rsidRDefault="00461F6D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F97DB8" w:rsidRPr="00A93D4B" w:rsidRDefault="00F97DB8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Želim ti obilo zdravja!</w:t>
      </w: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Irena Verstovšek</w:t>
      </w: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7289" w:rsidTr="00127289">
        <w:tc>
          <w:tcPr>
            <w:tcW w:w="9212" w:type="dxa"/>
            <w:vAlign w:val="center"/>
          </w:tcPr>
          <w:p w:rsidR="00127289" w:rsidRPr="00A93D4B" w:rsidRDefault="00127289" w:rsidP="00127289">
            <w:pPr>
              <w:jc w:val="center"/>
              <w:rPr>
                <w:sz w:val="26"/>
                <w:szCs w:val="26"/>
              </w:rPr>
            </w:pPr>
            <w:r w:rsidRPr="00A93D4B">
              <w:rPr>
                <w:sz w:val="26"/>
                <w:szCs w:val="26"/>
              </w:rPr>
              <w:t>Za dodatna pojasnila se lahko obrneš na učiteljico športa:</w:t>
            </w:r>
          </w:p>
          <w:p w:rsidR="00127289" w:rsidRDefault="00A93D4B" w:rsidP="00127289">
            <w:pPr>
              <w:jc w:val="center"/>
              <w:rPr>
                <w:sz w:val="26"/>
                <w:szCs w:val="26"/>
              </w:rPr>
            </w:pPr>
            <w:hyperlink r:id="rId10" w:history="1">
              <w:r w:rsidR="00127289" w:rsidRPr="00A93D4B">
                <w:rPr>
                  <w:rStyle w:val="Hyperlink"/>
                  <w:sz w:val="26"/>
                  <w:szCs w:val="26"/>
                </w:rPr>
                <w:t>irena.verstovsek@ucitelj.oskm.si</w:t>
              </w:r>
            </w:hyperlink>
            <w:bookmarkStart w:id="0" w:name="_GoBack"/>
            <w:bookmarkEnd w:id="0"/>
          </w:p>
        </w:tc>
      </w:tr>
    </w:tbl>
    <w:p w:rsidR="00C019FE" w:rsidRPr="003A45D1" w:rsidRDefault="00C019FE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sectPr w:rsidR="00C019FE" w:rsidRPr="003A45D1" w:rsidSect="00151F3D">
      <w:pgSz w:w="11906" w:h="16838"/>
      <w:pgMar w:top="1134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697"/>
    <w:multiLevelType w:val="hybridMultilevel"/>
    <w:tmpl w:val="E3282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1E8F"/>
    <w:multiLevelType w:val="multilevel"/>
    <w:tmpl w:val="2B8287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631F9"/>
    <w:multiLevelType w:val="multilevel"/>
    <w:tmpl w:val="ADDEBD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D6EF4"/>
    <w:multiLevelType w:val="multilevel"/>
    <w:tmpl w:val="A052F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3777D"/>
    <w:multiLevelType w:val="hybridMultilevel"/>
    <w:tmpl w:val="1E9CC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F5AD1"/>
    <w:multiLevelType w:val="multilevel"/>
    <w:tmpl w:val="7FA675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A4244"/>
    <w:multiLevelType w:val="hybridMultilevel"/>
    <w:tmpl w:val="C35C5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BD4"/>
    <w:multiLevelType w:val="multilevel"/>
    <w:tmpl w:val="24C89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31FF8"/>
    <w:multiLevelType w:val="hybridMultilevel"/>
    <w:tmpl w:val="39D8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56CD5"/>
    <w:multiLevelType w:val="hybridMultilevel"/>
    <w:tmpl w:val="D4287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34B1D"/>
    <w:multiLevelType w:val="hybridMultilevel"/>
    <w:tmpl w:val="BFF0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625FC6"/>
    <w:multiLevelType w:val="hybridMultilevel"/>
    <w:tmpl w:val="CCAA4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E405B"/>
    <w:multiLevelType w:val="multilevel"/>
    <w:tmpl w:val="58983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71B9F"/>
    <w:multiLevelType w:val="hybridMultilevel"/>
    <w:tmpl w:val="ADC03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63683"/>
    <w:multiLevelType w:val="multilevel"/>
    <w:tmpl w:val="08ECCA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541D65"/>
    <w:multiLevelType w:val="hybridMultilevel"/>
    <w:tmpl w:val="CA025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02334"/>
    <w:multiLevelType w:val="hybridMultilevel"/>
    <w:tmpl w:val="0E3EB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070A1"/>
    <w:multiLevelType w:val="hybridMultilevel"/>
    <w:tmpl w:val="9FC4C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C2D29"/>
    <w:multiLevelType w:val="hybridMultilevel"/>
    <w:tmpl w:val="3B44E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764AC"/>
    <w:multiLevelType w:val="multilevel"/>
    <w:tmpl w:val="F3A82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7"/>
  </w:num>
  <w:num w:numId="5">
    <w:abstractNumId w:val="9"/>
  </w:num>
  <w:num w:numId="6">
    <w:abstractNumId w:val="17"/>
  </w:num>
  <w:num w:numId="7">
    <w:abstractNumId w:val="13"/>
  </w:num>
  <w:num w:numId="8">
    <w:abstractNumId w:val="5"/>
  </w:num>
  <w:num w:numId="9">
    <w:abstractNumId w:val="11"/>
  </w:num>
  <w:num w:numId="10">
    <w:abstractNumId w:val="1"/>
  </w:num>
  <w:num w:numId="11">
    <w:abstractNumId w:val="19"/>
  </w:num>
  <w:num w:numId="12">
    <w:abstractNumId w:val="18"/>
  </w:num>
  <w:num w:numId="13">
    <w:abstractNumId w:val="20"/>
  </w:num>
  <w:num w:numId="14">
    <w:abstractNumId w:val="6"/>
  </w:num>
  <w:num w:numId="15">
    <w:abstractNumId w:val="16"/>
  </w:num>
  <w:num w:numId="16">
    <w:abstractNumId w:val="2"/>
  </w:num>
  <w:num w:numId="17">
    <w:abstractNumId w:val="8"/>
  </w:num>
  <w:num w:numId="18">
    <w:abstractNumId w:val="14"/>
  </w:num>
  <w:num w:numId="19">
    <w:abstractNumId w:val="21"/>
  </w:num>
  <w:num w:numId="20">
    <w:abstractNumId w:val="4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F"/>
    <w:rsid w:val="000164B3"/>
    <w:rsid w:val="00074527"/>
    <w:rsid w:val="0008462D"/>
    <w:rsid w:val="00094910"/>
    <w:rsid w:val="000A396C"/>
    <w:rsid w:val="000E7074"/>
    <w:rsid w:val="000F55F4"/>
    <w:rsid w:val="00127289"/>
    <w:rsid w:val="00151F3D"/>
    <w:rsid w:val="00165EFC"/>
    <w:rsid w:val="00190354"/>
    <w:rsid w:val="001A4B0D"/>
    <w:rsid w:val="0029775A"/>
    <w:rsid w:val="002E1CA3"/>
    <w:rsid w:val="002E606F"/>
    <w:rsid w:val="00337704"/>
    <w:rsid w:val="00395C8E"/>
    <w:rsid w:val="003A45D1"/>
    <w:rsid w:val="004153E6"/>
    <w:rsid w:val="0044476B"/>
    <w:rsid w:val="00461F6D"/>
    <w:rsid w:val="00482834"/>
    <w:rsid w:val="004B24D7"/>
    <w:rsid w:val="00515D9D"/>
    <w:rsid w:val="00562B04"/>
    <w:rsid w:val="0058200C"/>
    <w:rsid w:val="00633E60"/>
    <w:rsid w:val="00635C75"/>
    <w:rsid w:val="0066661A"/>
    <w:rsid w:val="006A3FDB"/>
    <w:rsid w:val="006D27AC"/>
    <w:rsid w:val="006D73C0"/>
    <w:rsid w:val="006E272F"/>
    <w:rsid w:val="00707EC0"/>
    <w:rsid w:val="00741807"/>
    <w:rsid w:val="00755269"/>
    <w:rsid w:val="007713FF"/>
    <w:rsid w:val="00775EA2"/>
    <w:rsid w:val="008011C1"/>
    <w:rsid w:val="0081551A"/>
    <w:rsid w:val="008261E8"/>
    <w:rsid w:val="008C4D55"/>
    <w:rsid w:val="008C73FB"/>
    <w:rsid w:val="008F041E"/>
    <w:rsid w:val="00917B2F"/>
    <w:rsid w:val="009216F4"/>
    <w:rsid w:val="00974CA4"/>
    <w:rsid w:val="009B38DA"/>
    <w:rsid w:val="009F23DD"/>
    <w:rsid w:val="00A443A6"/>
    <w:rsid w:val="00A45726"/>
    <w:rsid w:val="00A93D4B"/>
    <w:rsid w:val="00AA0993"/>
    <w:rsid w:val="00AB10E5"/>
    <w:rsid w:val="00AF552E"/>
    <w:rsid w:val="00B17DE4"/>
    <w:rsid w:val="00B8058A"/>
    <w:rsid w:val="00BB2595"/>
    <w:rsid w:val="00C019FE"/>
    <w:rsid w:val="00C501E8"/>
    <w:rsid w:val="00C5097E"/>
    <w:rsid w:val="00CD51E1"/>
    <w:rsid w:val="00D46669"/>
    <w:rsid w:val="00D84E8C"/>
    <w:rsid w:val="00D90CFF"/>
    <w:rsid w:val="00DB2538"/>
    <w:rsid w:val="00DB7684"/>
    <w:rsid w:val="00DC24BE"/>
    <w:rsid w:val="00DD1E55"/>
    <w:rsid w:val="00E0306D"/>
    <w:rsid w:val="00E35822"/>
    <w:rsid w:val="00E53B36"/>
    <w:rsid w:val="00E82791"/>
    <w:rsid w:val="00F254CC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verstovsek@ucitelj.oskm.s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ena.verstovse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Zoki</cp:lastModifiedBy>
  <cp:revision>2</cp:revision>
  <dcterms:created xsi:type="dcterms:W3CDTF">2020-04-06T01:18:00Z</dcterms:created>
  <dcterms:modified xsi:type="dcterms:W3CDTF">2020-04-06T01:18:00Z</dcterms:modified>
</cp:coreProperties>
</file>