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9D" w:rsidRDefault="0051449D" w:rsidP="0051449D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0D5E382C" wp14:editId="729D966B">
            <wp:simplePos x="0" y="0"/>
            <wp:positionH relativeFrom="column">
              <wp:posOffset>3891280</wp:posOffset>
            </wp:positionH>
            <wp:positionV relativeFrom="paragraph">
              <wp:posOffset>-208280</wp:posOffset>
            </wp:positionV>
            <wp:extent cx="1790700" cy="1316446"/>
            <wp:effectExtent l="228600" t="228600" r="228600" b="226695"/>
            <wp:wrapNone/>
            <wp:docPr id="1" name="Slika 1" descr="Math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1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70AD47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1449D" w:rsidRPr="00323641" w:rsidRDefault="0051449D" w:rsidP="0051449D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 w:rsidRPr="00323641"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MATEMATIKA </w:t>
      </w:r>
    </w:p>
    <w:p w:rsidR="0051449D" w:rsidRDefault="0051449D" w:rsidP="0051449D"/>
    <w:p w:rsidR="0051449D" w:rsidRDefault="0051449D" w:rsidP="0051449D"/>
    <w:p w:rsidR="0051449D" w:rsidRDefault="0051449D" w:rsidP="0051449D"/>
    <w:p w:rsidR="0051449D" w:rsidRDefault="0051449D" w:rsidP="0051449D"/>
    <w:p w:rsidR="0051449D" w:rsidRDefault="0051449D" w:rsidP="0051449D"/>
    <w:p w:rsidR="0051449D" w:rsidRDefault="0051449D" w:rsidP="0051449D"/>
    <w:p w:rsidR="0051449D" w:rsidRPr="00323641" w:rsidRDefault="0051449D" w:rsidP="0051449D">
      <w:pPr>
        <w:rPr>
          <w:rFonts w:ascii="Arial Narrow" w:hAnsi="Arial Narrow"/>
          <w:sz w:val="40"/>
          <w:szCs w:val="40"/>
        </w:rPr>
      </w:pPr>
      <w:r w:rsidRPr="00323641">
        <w:rPr>
          <w:rFonts w:ascii="Arial Narrow" w:hAnsi="Arial Narrow"/>
          <w:sz w:val="40"/>
          <w:szCs w:val="40"/>
        </w:rPr>
        <w:t xml:space="preserve">DANES </w:t>
      </w:r>
      <w:r w:rsidRPr="00323641">
        <w:rPr>
          <w:rFonts w:ascii="Arial Narrow" w:hAnsi="Arial Narrow"/>
          <w:b/>
          <w:sz w:val="40"/>
          <w:szCs w:val="40"/>
        </w:rPr>
        <w:t>REŠI NALOGE V 2. DELU MATEMATIČNEGA DELOVNEGA ZVEZKA NA STRANEH</w:t>
      </w:r>
      <w:r>
        <w:rPr>
          <w:rFonts w:ascii="Arial Narrow" w:hAnsi="Arial Narrow"/>
          <w:sz w:val="40"/>
          <w:szCs w:val="40"/>
        </w:rPr>
        <w:t>:</w:t>
      </w:r>
    </w:p>
    <w:p w:rsidR="0051449D" w:rsidRDefault="0051449D" w:rsidP="0051449D">
      <w:r>
        <w:rPr>
          <w:noProof/>
          <w:lang w:eastAsia="sl-SI"/>
        </w:rPr>
        <w:drawing>
          <wp:inline distT="0" distB="0" distL="0" distR="0" wp14:anchorId="22A08E0B" wp14:editId="0476098D">
            <wp:extent cx="457200" cy="682610"/>
            <wp:effectExtent l="0" t="0" r="0" b="3810"/>
            <wp:docPr id="2" name="Slika 2" descr="Purple Clipart Number - Polka Dot Number 2, HD Png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rple Clipart Number - Polka Dot Number 2, HD Png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7" cy="69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00E66">
        <w:rPr>
          <w:noProof/>
          <w:lang w:eastAsia="sl-SI"/>
        </w:rPr>
        <w:drawing>
          <wp:inline distT="0" distB="0" distL="0" distR="0" wp14:anchorId="4DDE687B" wp14:editId="43D355B1">
            <wp:extent cx="676275" cy="676275"/>
            <wp:effectExtent l="0" t="0" r="0" b="9525"/>
            <wp:docPr id="9" name="Slika 9" descr="Baby On Board - Number 9 - Polkadot graphic by Melo Vrijh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by On Board - Number 9 - Polkadot graphic by Melo Vrijhof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23641">
        <w:rPr>
          <w:rFonts w:ascii="Arial Narrow" w:hAnsi="Arial Narrow"/>
          <w:sz w:val="40"/>
          <w:szCs w:val="40"/>
        </w:rPr>
        <w:t>IN</w:t>
      </w:r>
      <w:r w:rsidR="00800E66">
        <w:rPr>
          <w:rFonts w:ascii="Arial Narrow" w:hAnsi="Arial Narrow"/>
          <w:sz w:val="40"/>
          <w:szCs w:val="40"/>
        </w:rPr>
        <w:t xml:space="preserve">  </w:t>
      </w:r>
      <w:r>
        <w:t xml:space="preserve">  </w:t>
      </w:r>
      <w:r w:rsidR="00800E66">
        <w:rPr>
          <w:noProof/>
          <w:lang w:eastAsia="sl-SI"/>
        </w:rPr>
        <w:drawing>
          <wp:inline distT="0" distB="0" distL="0" distR="0" wp14:anchorId="208316CA" wp14:editId="545A826E">
            <wp:extent cx="525308" cy="732775"/>
            <wp:effectExtent l="0" t="0" r="8255" b="0"/>
            <wp:docPr id="7" name="Slika 7" descr="Number 3 clipart polka dot, Number 3 polka dot Transparent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mber 3 clipart polka dot, Number 3 polka dot Transparent FRE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04" cy="74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00E66">
        <w:rPr>
          <w:noProof/>
          <w:lang w:eastAsia="sl-SI"/>
        </w:rPr>
        <w:drawing>
          <wp:inline distT="0" distB="0" distL="0" distR="0" wp14:anchorId="4436DB79" wp14:editId="4EB2A479">
            <wp:extent cx="494578" cy="741045"/>
            <wp:effectExtent l="0" t="0" r="1270" b="1905"/>
            <wp:docPr id="8" name="Slika 8" descr="Polka Dot Number 0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ka Dot Number 0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61" cy="77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51449D" w:rsidRDefault="0051449D" w:rsidP="0051449D"/>
    <w:p w:rsidR="0051449D" w:rsidRDefault="0051449D" w:rsidP="0051449D"/>
    <w:p w:rsidR="0051449D" w:rsidRPr="00323641" w:rsidRDefault="0051449D" w:rsidP="0051449D">
      <w:pPr>
        <w:rPr>
          <w:rFonts w:ascii="Arial Narrow" w:hAnsi="Arial Narrow"/>
          <w:sz w:val="40"/>
          <w:szCs w:val="40"/>
        </w:rPr>
      </w:pPr>
      <w:r w:rsidRPr="00323641">
        <w:rPr>
          <w:rFonts w:ascii="Arial Narrow" w:hAnsi="Arial Narrow"/>
          <w:sz w:val="40"/>
          <w:szCs w:val="40"/>
        </w:rPr>
        <w:t>SREČNO PRI DELU TI ŽELIM</w:t>
      </w:r>
      <w:r w:rsidRPr="00323641">
        <w:rPr>
          <w:rFonts w:ascii="Arial Narrow" w:hAnsi="Arial Narrow"/>
          <w:sz w:val="40"/>
          <w:szCs w:val="40"/>
        </w:rPr>
        <w:sym w:font="Wingdings" w:char="F04A"/>
      </w:r>
      <w:r w:rsidRPr="00323641">
        <w:rPr>
          <w:rFonts w:ascii="Arial Narrow" w:hAnsi="Arial Narrow"/>
          <w:sz w:val="40"/>
          <w:szCs w:val="40"/>
        </w:rPr>
        <w:t>!</w:t>
      </w:r>
    </w:p>
    <w:p w:rsidR="0051449D" w:rsidRDefault="0051449D" w:rsidP="0051449D"/>
    <w:p w:rsidR="007D4E1C" w:rsidRDefault="00800E66"/>
    <w:sectPr w:rsidR="007D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9D"/>
    <w:rsid w:val="00165E15"/>
    <w:rsid w:val="0051449D"/>
    <w:rsid w:val="00800E66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5877"/>
  <w15:chartTrackingRefBased/>
  <w15:docId w15:val="{A2EA8037-A89B-45AF-ADFC-33DC864B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1449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2020-04-06T11:06:00Z</dcterms:created>
  <dcterms:modified xsi:type="dcterms:W3CDTF">2020-04-06T11:29:00Z</dcterms:modified>
</cp:coreProperties>
</file>