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D3" w:rsidRDefault="00E447D3" w:rsidP="004723E6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E447D3" w:rsidRDefault="00E447D3" w:rsidP="004723E6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DC6F7E" w:rsidRPr="004723E6" w:rsidRDefault="004723E6" w:rsidP="004723E6">
      <w:pPr>
        <w:spacing w:after="0" w:line="240" w:lineRule="auto"/>
        <w:jc w:val="center"/>
        <w:rPr>
          <w:rFonts w:ascii="Arial" w:hAnsi="Arial" w:cs="Arial"/>
          <w:b/>
        </w:rPr>
      </w:pPr>
      <w:r w:rsidRPr="004723E6">
        <w:rPr>
          <w:rFonts w:ascii="Arial" w:hAnsi="Arial" w:cs="Arial"/>
          <w:b/>
          <w:sz w:val="36"/>
        </w:rPr>
        <w:t>HEAD, SHOULDERS, KNEES AND TOES</w:t>
      </w:r>
    </w:p>
    <w:p w:rsidR="004723E6" w:rsidRDefault="00514CA1"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120015</wp:posOffset>
            </wp:positionV>
            <wp:extent cx="4543425" cy="43053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3E6" w:rsidRDefault="004723E6"/>
    <w:p w:rsidR="004723E6" w:rsidRDefault="004723E6"/>
    <w:p w:rsidR="004723E6" w:rsidRDefault="004723E6"/>
    <w:p w:rsidR="004723E6" w:rsidRDefault="004723E6" w:rsidP="004723E6">
      <w:pPr>
        <w:jc w:val="center"/>
      </w:pPr>
    </w:p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Pr="004723E6" w:rsidRDefault="004723E6" w:rsidP="004723E6"/>
    <w:p w:rsidR="004723E6" w:rsidRDefault="004723E6" w:rsidP="004723E6">
      <w:pPr>
        <w:spacing w:after="0" w:line="240" w:lineRule="auto"/>
      </w:pPr>
    </w:p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Default="004723E6" w:rsidP="004723E6"/>
    <w:p w:rsidR="004723E6" w:rsidRPr="004723E6" w:rsidRDefault="004723E6" w:rsidP="004723E6">
      <w:bookmarkStart w:id="0" w:name="_GoBack"/>
      <w:bookmarkEnd w:id="0"/>
    </w:p>
    <w:sectPr w:rsidR="004723E6" w:rsidRPr="004723E6" w:rsidSect="004723E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E6"/>
    <w:rsid w:val="000F2791"/>
    <w:rsid w:val="004723E6"/>
    <w:rsid w:val="004F190E"/>
    <w:rsid w:val="00514CA1"/>
    <w:rsid w:val="00BE7899"/>
    <w:rsid w:val="00CC2CC4"/>
    <w:rsid w:val="00D10926"/>
    <w:rsid w:val="00DC6F7E"/>
    <w:rsid w:val="00E4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04AD"/>
  <w15:docId w15:val="{CC83BE69-D3BA-42F2-951F-91BA28D5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Špela Hribar</cp:lastModifiedBy>
  <cp:revision>4</cp:revision>
  <cp:lastPrinted>2016-03-02T12:16:00Z</cp:lastPrinted>
  <dcterms:created xsi:type="dcterms:W3CDTF">2016-02-28T14:54:00Z</dcterms:created>
  <dcterms:modified xsi:type="dcterms:W3CDTF">2020-04-13T17:14:00Z</dcterms:modified>
</cp:coreProperties>
</file>