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D5" w:rsidRDefault="004217D5" w:rsidP="00196DC3">
      <w:pPr>
        <w:spacing w:line="276" w:lineRule="auto"/>
        <w:rPr>
          <w:rFonts w:ascii="Times New Roman" w:hAnsi="Times New Roman" w:cs="Times New Roman"/>
          <w:b/>
          <w:i/>
          <w:sz w:val="24"/>
        </w:rPr>
      </w:pPr>
      <w:r w:rsidRPr="00196DC3">
        <w:rPr>
          <w:rFonts w:ascii="Times New Roman" w:hAnsi="Times New Roman" w:cs="Times New Roman"/>
          <w:b/>
          <w:i/>
          <w:sz w:val="24"/>
        </w:rPr>
        <w:t>Nov teden</w:t>
      </w:r>
      <w:r w:rsidR="001167DD">
        <w:rPr>
          <w:rFonts w:ascii="Times New Roman" w:hAnsi="Times New Roman" w:cs="Times New Roman"/>
          <w:b/>
          <w:i/>
          <w:sz w:val="24"/>
        </w:rPr>
        <w:t xml:space="preserve"> (tretji), nova tema z </w:t>
      </w:r>
      <w:r w:rsidRPr="00196DC3">
        <w:rPr>
          <w:rFonts w:ascii="Times New Roman" w:hAnsi="Times New Roman" w:cs="Times New Roman"/>
          <w:b/>
          <w:i/>
          <w:sz w:val="24"/>
        </w:rPr>
        <w:t>novi</w:t>
      </w:r>
      <w:r w:rsidR="001167DD">
        <w:rPr>
          <w:rFonts w:ascii="Times New Roman" w:hAnsi="Times New Roman" w:cs="Times New Roman"/>
          <w:b/>
          <w:i/>
          <w:sz w:val="24"/>
        </w:rPr>
        <w:t>mi</w:t>
      </w:r>
      <w:r w:rsidRPr="00196DC3">
        <w:rPr>
          <w:rFonts w:ascii="Times New Roman" w:hAnsi="Times New Roman" w:cs="Times New Roman"/>
          <w:b/>
          <w:i/>
          <w:sz w:val="24"/>
        </w:rPr>
        <w:t xml:space="preserve"> izzivi in </w:t>
      </w:r>
      <w:r w:rsidR="001167DD">
        <w:rPr>
          <w:rFonts w:ascii="Times New Roman" w:hAnsi="Times New Roman" w:cs="Times New Roman"/>
          <w:b/>
          <w:i/>
          <w:sz w:val="24"/>
        </w:rPr>
        <w:t xml:space="preserve">seveda </w:t>
      </w:r>
      <w:r w:rsidRPr="00196DC3">
        <w:rPr>
          <w:rFonts w:ascii="Times New Roman" w:hAnsi="Times New Roman" w:cs="Times New Roman"/>
          <w:b/>
          <w:i/>
          <w:sz w:val="24"/>
        </w:rPr>
        <w:t>nove naloge.</w:t>
      </w:r>
    </w:p>
    <w:p w:rsidR="00400BFB" w:rsidRDefault="00400BFB" w:rsidP="00196DC3">
      <w:pPr>
        <w:spacing w:line="276" w:lineRule="auto"/>
        <w:rPr>
          <w:rFonts w:ascii="Times New Roman" w:hAnsi="Times New Roman" w:cs="Times New Roman"/>
          <w:b/>
          <w:i/>
          <w:sz w:val="24"/>
        </w:rPr>
      </w:pPr>
    </w:p>
    <w:p w:rsidR="00400BFB" w:rsidRDefault="00400BFB" w:rsidP="00400BFB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</w:t>
      </w:r>
      <w:r w:rsidR="0011396A">
        <w:rPr>
          <w:rFonts w:ascii="Times New Roman" w:hAnsi="Times New Roman" w:cs="Times New Roman"/>
          <w:sz w:val="24"/>
        </w:rPr>
        <w:t xml:space="preserve">nami je že drugi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teden pouka na daljavo. </w:t>
      </w:r>
      <w:r>
        <w:rPr>
          <w:rFonts w:ascii="Times New Roman" w:hAnsi="Times New Roman" w:cs="Times New Roman"/>
          <w:sz w:val="24"/>
        </w:rPr>
        <w:t>Z eno besedo bi učenje na daljavo opisala z besedo:</w:t>
      </w:r>
      <w:r>
        <w:rPr>
          <w:rFonts w:ascii="Times New Roman" w:hAnsi="Times New Roman" w:cs="Times New Roman"/>
          <w:sz w:val="24"/>
        </w:rPr>
        <w:t xml:space="preserve"> drugač</w:t>
      </w:r>
      <w:r>
        <w:rPr>
          <w:rFonts w:ascii="Times New Roman" w:hAnsi="Times New Roman" w:cs="Times New Roman"/>
          <w:sz w:val="24"/>
        </w:rPr>
        <w:t>no</w:t>
      </w:r>
      <w:r>
        <w:rPr>
          <w:rFonts w:ascii="Times New Roman" w:hAnsi="Times New Roman" w:cs="Times New Roman"/>
          <w:sz w:val="24"/>
        </w:rPr>
        <w:t>. Skupaj s</w:t>
      </w:r>
      <w:r>
        <w:rPr>
          <w:rFonts w:ascii="Times New Roman" w:hAnsi="Times New Roman" w:cs="Times New Roman"/>
          <w:sz w:val="24"/>
        </w:rPr>
        <w:t xml:space="preserve"> starši ste dokazali, da zmorete, da ste </w:t>
      </w:r>
      <w:r>
        <w:rPr>
          <w:rFonts w:ascii="Times New Roman" w:hAnsi="Times New Roman" w:cs="Times New Roman"/>
          <w:sz w:val="24"/>
        </w:rPr>
        <w:t xml:space="preserve">vztrajni, </w:t>
      </w:r>
      <w:r>
        <w:rPr>
          <w:rFonts w:ascii="Times New Roman" w:hAnsi="Times New Roman" w:cs="Times New Roman"/>
          <w:sz w:val="24"/>
        </w:rPr>
        <w:t xml:space="preserve">se trudite po najboljših močeh, ste </w:t>
      </w:r>
      <w:r>
        <w:rPr>
          <w:rFonts w:ascii="Times New Roman" w:hAnsi="Times New Roman" w:cs="Times New Roman"/>
          <w:sz w:val="24"/>
        </w:rPr>
        <w:t>delovni, marljivi,</w:t>
      </w:r>
      <w:r>
        <w:rPr>
          <w:rFonts w:ascii="Times New Roman" w:hAnsi="Times New Roman" w:cs="Times New Roman"/>
          <w:sz w:val="24"/>
        </w:rPr>
        <w:t xml:space="preserve"> pridni</w:t>
      </w:r>
      <w:r>
        <w:rPr>
          <w:rFonts w:ascii="Times New Roman" w:hAnsi="Times New Roman" w:cs="Times New Roman"/>
          <w:sz w:val="24"/>
        </w:rPr>
        <w:t xml:space="preserve">… </w:t>
      </w:r>
    </w:p>
    <w:p w:rsidR="00400BFB" w:rsidRDefault="00400BFB" w:rsidP="00400BFB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Sporočam vam, da prehajamo na novo temo. Katero? Boste ugotovili v nadaljevanju.</w:t>
      </w:r>
    </w:p>
    <w:p w:rsidR="00400BFB" w:rsidRDefault="00400BFB" w:rsidP="00400BFB">
      <w:pPr>
        <w:spacing w:line="276" w:lineRule="auto"/>
        <w:rPr>
          <w:rFonts w:ascii="Times New Roman" w:hAnsi="Times New Roman" w:cs="Times New Roman"/>
          <w:sz w:val="24"/>
        </w:rPr>
      </w:pPr>
    </w:p>
    <w:p w:rsidR="00196DC3" w:rsidRPr="00196DC3" w:rsidRDefault="00400BFB" w:rsidP="00400BFB">
      <w:pPr>
        <w:spacing w:line="276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Učenci upam, da ste čez vikend uživali, ste si spočili in ste sedaj pripravljeni na nov »učni« teden.</w:t>
      </w:r>
    </w:p>
    <w:p w:rsidR="00196DC3" w:rsidRDefault="00400BFB" w:rsidP="00196DC3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Naloge vas že čakajo, veselo na delo.</w:t>
      </w:r>
    </w:p>
    <w:p w:rsidR="00196DC3" w:rsidRDefault="00400BFB" w:rsidP="00196DC3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Lepo vas pozdravljam in seveda </w:t>
      </w:r>
      <w:r w:rsidR="002E4EE9">
        <w:rPr>
          <w:rFonts w:ascii="Times New Roman" w:hAnsi="Times New Roman" w:cs="Times New Roman"/>
          <w:sz w:val="24"/>
        </w:rPr>
        <w:t xml:space="preserve">vas obveščam, da </w:t>
      </w:r>
      <w:r>
        <w:rPr>
          <w:rFonts w:ascii="Times New Roman" w:hAnsi="Times New Roman" w:cs="Times New Roman"/>
          <w:sz w:val="24"/>
        </w:rPr>
        <w:t>ste v mojih mislih!</w:t>
      </w:r>
    </w:p>
    <w:p w:rsidR="00196DC3" w:rsidRDefault="00196DC3" w:rsidP="00196DC3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P.</w:t>
      </w:r>
      <w:r w:rsidR="00C65E7B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. </w:t>
      </w:r>
      <w:r w:rsidR="00400BFB">
        <w:rPr>
          <w:rFonts w:ascii="Times New Roman" w:hAnsi="Times New Roman" w:cs="Times New Roman"/>
          <w:sz w:val="24"/>
        </w:rPr>
        <w:t>pogrešam naše učenje v učilnici.</w:t>
      </w:r>
    </w:p>
    <w:p w:rsidR="004217D5" w:rsidRPr="00E31C28" w:rsidRDefault="00196DC3" w:rsidP="004F2D65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Vaša učiteljica Anja</w:t>
      </w:r>
    </w:p>
    <w:tbl>
      <w:tblPr>
        <w:tblStyle w:val="Tabelamrea"/>
        <w:tblpPr w:leftFromText="141" w:rightFromText="141" w:tblpY="454"/>
        <w:tblW w:w="14341" w:type="dxa"/>
        <w:tblLook w:val="04A0" w:firstRow="1" w:lastRow="0" w:firstColumn="1" w:lastColumn="0" w:noHBand="0" w:noVBand="1"/>
      </w:tblPr>
      <w:tblGrid>
        <w:gridCol w:w="2121"/>
        <w:gridCol w:w="2163"/>
        <w:gridCol w:w="10057"/>
      </w:tblGrid>
      <w:tr w:rsidR="004217D5" w:rsidTr="00F021B2">
        <w:trPr>
          <w:trHeight w:val="567"/>
        </w:trPr>
        <w:tc>
          <w:tcPr>
            <w:tcW w:w="2121" w:type="dxa"/>
          </w:tcPr>
          <w:p w:rsidR="004217D5" w:rsidRPr="000062F2" w:rsidRDefault="004217D5" w:rsidP="00F02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062F2">
              <w:rPr>
                <w:rFonts w:ascii="Times New Roman" w:hAnsi="Times New Roman" w:cs="Times New Roman"/>
                <w:sz w:val="24"/>
              </w:rPr>
              <w:lastRenderedPageBreak/>
              <w:t>DATUM IN DAN</w:t>
            </w:r>
          </w:p>
        </w:tc>
        <w:tc>
          <w:tcPr>
            <w:tcW w:w="2163" w:type="dxa"/>
          </w:tcPr>
          <w:p w:rsidR="004217D5" w:rsidRPr="000062F2" w:rsidRDefault="004217D5" w:rsidP="00F02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URA</w:t>
            </w:r>
          </w:p>
        </w:tc>
        <w:tc>
          <w:tcPr>
            <w:tcW w:w="10057" w:type="dxa"/>
          </w:tcPr>
          <w:p w:rsidR="004217D5" w:rsidRPr="000062F2" w:rsidRDefault="004217D5" w:rsidP="00F02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NALOGA/</w:t>
            </w:r>
            <w:r w:rsidR="001B54F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VSEBINA</w:t>
            </w:r>
          </w:p>
        </w:tc>
      </w:tr>
      <w:tr w:rsidR="004217D5" w:rsidTr="009865D8">
        <w:trPr>
          <w:trHeight w:val="416"/>
        </w:trPr>
        <w:tc>
          <w:tcPr>
            <w:tcW w:w="2121" w:type="dxa"/>
          </w:tcPr>
          <w:p w:rsidR="004217D5" w:rsidRPr="000062F2" w:rsidRDefault="00F204D7" w:rsidP="00F021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6.4</w:t>
            </w:r>
            <w:r w:rsidR="004217D5">
              <w:rPr>
                <w:rFonts w:ascii="Times New Roman" w:hAnsi="Times New Roman" w:cs="Times New Roman"/>
                <w:sz w:val="24"/>
              </w:rPr>
              <w:t>.2020, PONEDELJEK</w:t>
            </w:r>
          </w:p>
        </w:tc>
        <w:tc>
          <w:tcPr>
            <w:tcW w:w="2163" w:type="dxa"/>
          </w:tcPr>
          <w:p w:rsidR="004217D5" w:rsidRPr="000062F2" w:rsidRDefault="004217D5" w:rsidP="00F021B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SPO- SPLOŠNA POUČENOST</w:t>
            </w:r>
          </w:p>
        </w:tc>
        <w:tc>
          <w:tcPr>
            <w:tcW w:w="10057" w:type="dxa"/>
          </w:tcPr>
          <w:p w:rsidR="001B54FE" w:rsidRDefault="00F204D7" w:rsidP="00D41B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Vsak dan začnite z </w:t>
            </w:r>
            <w:r w:rsidRPr="00F204D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jutranjim krogom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(tedenska naloga)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  <w:p w:rsidR="009865D8" w:rsidRDefault="00F204D7" w:rsidP="00D41B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Pokažite/ povejte kako se počutite ter utrjujte svoje znanje o vremenu (kakšno vreme je zunaj- sonce, dež, oblačno).</w:t>
            </w:r>
          </w:p>
          <w:p w:rsidR="009865D8" w:rsidRDefault="009865D8" w:rsidP="009865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E5DB40F" wp14:editId="6BD19E7B">
                  <wp:extent cx="552450" cy="552450"/>
                  <wp:effectExtent l="0" t="0" r="0" b="0"/>
                  <wp:docPr id="27" name="Slika 27" descr="Download Slightly Smiling Face Emoji | Emoji Is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wnload Slightly Smiling Face Emoji | Emoji Is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123" cy="56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 wp14:anchorId="63B9B869" wp14:editId="66E48B5A">
                  <wp:extent cx="514350" cy="514350"/>
                  <wp:effectExtent l="0" t="0" r="0" b="0"/>
                  <wp:docPr id="28" name="Slika 28" descr="https://cdn.shopify.com/s/files/1/1061/1924/products/Very_sad_emoji_icon_png_large.png?v=1571606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shopify.com/s/files/1/1061/1924/products/Very_sad_emoji_icon_png_large.png?v=1571606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6" cy="52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5D8" w:rsidRDefault="009865D8" w:rsidP="00D41B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C65E7B" w:rsidRDefault="009865D8" w:rsidP="00D41B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A08121C" wp14:editId="52ABA6B8">
                  <wp:extent cx="711808" cy="571500"/>
                  <wp:effectExtent l="0" t="0" r="0" b="0"/>
                  <wp:docPr id="11" name="Slika 11" descr="Oblač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lač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831" cy="590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 wp14:anchorId="32427350" wp14:editId="3A4E8A45">
                  <wp:extent cx="676275" cy="542972"/>
                  <wp:effectExtent l="0" t="0" r="0" b="9525"/>
                  <wp:docPr id="26" name="Slika 26" descr="Sonč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nč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611" cy="573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 wp14:anchorId="43DA2DAE" wp14:editId="2417526A">
                  <wp:extent cx="676073" cy="542808"/>
                  <wp:effectExtent l="0" t="0" r="0" b="0"/>
                  <wp:docPr id="25" name="Slika 25" descr="Rahel de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ahel de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884" cy="567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5D8" w:rsidRDefault="009865D8" w:rsidP="00D41B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9865D8" w:rsidRDefault="009865D8" w:rsidP="00D41B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Pazite na </w:t>
            </w:r>
            <w:r w:rsidRPr="009865D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držo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vašega otroka med učenjem.</w:t>
            </w:r>
          </w:p>
          <w:p w:rsidR="009865D8" w:rsidRDefault="009865D8" w:rsidP="00D41B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9865D8" w:rsidRDefault="009865D8" w:rsidP="00D41B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15FEB06" wp14:editId="77C81A72">
                  <wp:extent cx="2371725" cy="1936261"/>
                  <wp:effectExtent l="0" t="0" r="0" b="6985"/>
                  <wp:docPr id="24" name="Slika 24" descr="Delovna terapevtka svetuje | www.poldestrazisar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lovna terapevtka svetuje | www.poldestrazisar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279" cy="1948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8BD" w:rsidRDefault="00D508BD" w:rsidP="00D41B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D508BD" w:rsidRPr="00204358" w:rsidRDefault="00F204D7" w:rsidP="0051063A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eastAsia="sl-SI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eastAsia="sl-SI"/>
              </w:rPr>
              <w:t xml:space="preserve">Sedaj pa si </w:t>
            </w:r>
            <w:r w:rsidRPr="00F204D7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lang w:eastAsia="sl-SI"/>
              </w:rPr>
              <w:t>oglejte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eastAsia="sl-SI"/>
              </w:rPr>
              <w:t xml:space="preserve"> priložen power point (Uživajte!)</w:t>
            </w:r>
          </w:p>
        </w:tc>
      </w:tr>
      <w:tr w:rsidR="004217D5" w:rsidTr="00F021B2">
        <w:trPr>
          <w:trHeight w:val="1807"/>
        </w:trPr>
        <w:tc>
          <w:tcPr>
            <w:tcW w:w="2121" w:type="dxa"/>
          </w:tcPr>
          <w:p w:rsidR="004217D5" w:rsidRPr="000062F2" w:rsidRDefault="004217D5" w:rsidP="00F021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4217D5" w:rsidRPr="000062F2" w:rsidRDefault="004217D5" w:rsidP="00F021B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RAS- RAZVIJANJE SAMOSTOJNOSTI</w:t>
            </w:r>
          </w:p>
        </w:tc>
        <w:tc>
          <w:tcPr>
            <w:tcW w:w="10057" w:type="dxa"/>
          </w:tcPr>
          <w:p w:rsidR="00E04C08" w:rsidRDefault="00F204D7" w:rsidP="00E04C08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  <w:rPr>
                <w:b/>
              </w:rPr>
            </w:pPr>
            <w:r w:rsidRPr="0051063A">
              <w:rPr>
                <w:b/>
              </w:rPr>
              <w:t>Obešanje perila</w:t>
            </w:r>
          </w:p>
          <w:p w:rsidR="0051063A" w:rsidRDefault="0051063A" w:rsidP="00E04C08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</w:pPr>
            <w:r>
              <w:t>Učenec naj vam pomaga pri obešanju perila (predvsem tisti del s ščipalkami</w:t>
            </w:r>
            <w:r w:rsidR="009865D8">
              <w:t>). V kolikor perilo sušite v sušilnem stroju pa naj učenec ščipalke natika na vrvico/ škatlo (pazite na pravilen prijem).</w:t>
            </w:r>
          </w:p>
          <w:p w:rsidR="009865D8" w:rsidRDefault="009865D8" w:rsidP="00E04C08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</w:pPr>
            <w:r>
              <w:t>Pripomočki:</w:t>
            </w:r>
          </w:p>
          <w:p w:rsidR="009865D8" w:rsidRPr="009865D8" w:rsidRDefault="009865D8" w:rsidP="009865D8">
            <w:pPr>
              <w:pStyle w:val="Brezrazmikov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9865D8">
              <w:rPr>
                <w:rFonts w:ascii="Times New Roman" w:hAnsi="Times New Roman" w:cs="Times New Roman"/>
                <w:sz w:val="24"/>
              </w:rPr>
              <w:t>Perilo</w:t>
            </w:r>
          </w:p>
          <w:p w:rsidR="009865D8" w:rsidRPr="009865D8" w:rsidRDefault="009865D8" w:rsidP="009865D8">
            <w:pPr>
              <w:pStyle w:val="Brezrazmikov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9865D8">
              <w:rPr>
                <w:rFonts w:ascii="Times New Roman" w:hAnsi="Times New Roman" w:cs="Times New Roman"/>
                <w:sz w:val="24"/>
              </w:rPr>
              <w:t>Ščipalke</w:t>
            </w:r>
            <w:r>
              <w:rPr>
                <w:rFonts w:ascii="Times New Roman" w:hAnsi="Times New Roman" w:cs="Times New Roman"/>
                <w:sz w:val="24"/>
              </w:rPr>
              <w:t xml:space="preserve"> (če imate uporabite različne)</w:t>
            </w:r>
          </w:p>
          <w:p w:rsidR="009865D8" w:rsidRDefault="009865D8" w:rsidP="009865D8">
            <w:pPr>
              <w:pStyle w:val="Brezrazmikov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9865D8">
              <w:rPr>
                <w:rFonts w:ascii="Times New Roman" w:hAnsi="Times New Roman" w:cs="Times New Roman"/>
                <w:sz w:val="24"/>
              </w:rPr>
              <w:t>Stojalo za perilo</w:t>
            </w:r>
            <w:r w:rsidR="001B54FE">
              <w:rPr>
                <w:rFonts w:ascii="Times New Roman" w:hAnsi="Times New Roman" w:cs="Times New Roman"/>
                <w:sz w:val="24"/>
              </w:rPr>
              <w:t xml:space="preserve"> ali škatla ali vrvica</w:t>
            </w:r>
          </w:p>
          <w:p w:rsidR="001B54FE" w:rsidRDefault="001B54FE" w:rsidP="009865D8">
            <w:pPr>
              <w:pStyle w:val="Brezrazmikov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Papirčki (lahko na vrvico obeša tudi papir)</w:t>
            </w:r>
          </w:p>
          <w:p w:rsidR="009865D8" w:rsidRPr="009865D8" w:rsidRDefault="009865D8" w:rsidP="009865D8">
            <w:pPr>
              <w:pStyle w:val="Brezrazmikov"/>
              <w:rPr>
                <w:rFonts w:ascii="Times New Roman" w:hAnsi="Times New Roman" w:cs="Times New Roman"/>
                <w:sz w:val="24"/>
              </w:rPr>
            </w:pPr>
          </w:p>
          <w:p w:rsidR="00F204D7" w:rsidRPr="00095221" w:rsidRDefault="0051063A" w:rsidP="00E04C08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771775" cy="1353823"/>
                  <wp:effectExtent l="0" t="0" r="0" b="0"/>
                  <wp:docPr id="23" name="Slika 23" descr="MaliGalago - Obešanje perila, sestavljanje be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liGalago - Obešanje perila, sestavljanje be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602" cy="136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65D8">
              <w:rPr>
                <w:noProof/>
              </w:rPr>
              <w:t xml:space="preserve"> </w:t>
            </w:r>
            <w:r w:rsidR="009865D8">
              <w:rPr>
                <w:noProof/>
              </w:rPr>
              <w:drawing>
                <wp:inline distT="0" distB="0" distL="0" distR="0">
                  <wp:extent cx="1809750" cy="1357313"/>
                  <wp:effectExtent l="0" t="0" r="0" b="0"/>
                  <wp:docPr id="29" name="Slika 29" descr="Igra s ščipalkami - vaja za prste - Varuška Ž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gra s ščipalkami - vaja za prste - Varuška Ž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495" cy="1365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7D5" w:rsidTr="00F021B2">
        <w:trPr>
          <w:trHeight w:val="1807"/>
        </w:trPr>
        <w:tc>
          <w:tcPr>
            <w:tcW w:w="2121" w:type="dxa"/>
          </w:tcPr>
          <w:p w:rsidR="004217D5" w:rsidRPr="000062F2" w:rsidRDefault="004217D5" w:rsidP="00F021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4217D5" w:rsidRDefault="004217D5" w:rsidP="00F021B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GVZ- GLASBENA VZGOJA</w:t>
            </w:r>
          </w:p>
        </w:tc>
        <w:tc>
          <w:tcPr>
            <w:tcW w:w="10057" w:type="dxa"/>
          </w:tcPr>
          <w:p w:rsidR="004256A6" w:rsidRDefault="0051063A" w:rsidP="004163A3">
            <w:pPr>
              <w:pStyle w:val="Brezrazmikov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Poslušaj </w:t>
            </w:r>
            <w:r w:rsidR="00986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zvok (zaprte oči ali zakrite/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pokrite oči) in ugotovi kdo se je oglasil (povej ali pokaži</w:t>
            </w:r>
            <w:r w:rsidR="001B54FE">
              <w:rPr>
                <w:rFonts w:ascii="Times New Roman" w:hAnsi="Times New Roman" w:cs="Times New Roman"/>
                <w:b/>
                <w:sz w:val="24"/>
                <w:szCs w:val="24"/>
              </w:rPr>
              <w:t>- s pomočjo slike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B54FE" w:rsidRDefault="001B54FE" w:rsidP="004163A3">
            <w:pPr>
              <w:pStyle w:val="Brezrazmikov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118" w:rsidRPr="001B54FE" w:rsidRDefault="00861118" w:rsidP="004163A3">
            <w:pPr>
              <w:pStyle w:val="Brezrazmikov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Pr="001B54FE">
                <w:rPr>
                  <w:rStyle w:val="Hiperpovezava"/>
                  <w:rFonts w:ascii="Times New Roman" w:hAnsi="Times New Roman" w:cs="Times New Roman"/>
                  <w:sz w:val="24"/>
                </w:rPr>
                <w:t>https://www.youtube.com/watch?v=YCvzPBUPZ9w</w:t>
              </w:r>
            </w:hyperlink>
            <w:r w:rsidRPr="001B54F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1063A" w:rsidRPr="004163A3" w:rsidRDefault="0051063A" w:rsidP="004163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7D5" w:rsidTr="00F021B2">
        <w:trPr>
          <w:trHeight w:val="1807"/>
        </w:trPr>
        <w:tc>
          <w:tcPr>
            <w:tcW w:w="2121" w:type="dxa"/>
          </w:tcPr>
          <w:p w:rsidR="004217D5" w:rsidRPr="000062F2" w:rsidRDefault="004217D5" w:rsidP="00F021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4217D5" w:rsidRDefault="004217D5" w:rsidP="00F021B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GŠV- GIBALNO ŠPORTNA VZGOJA</w:t>
            </w:r>
          </w:p>
        </w:tc>
        <w:tc>
          <w:tcPr>
            <w:tcW w:w="10057" w:type="dxa"/>
          </w:tcPr>
          <w:p w:rsidR="004163A3" w:rsidRDefault="0051063A" w:rsidP="0051063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Telovadba nekoliko drugače (telovadba za vaše možgančke in prstke-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pincetni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prijem)</w:t>
            </w:r>
          </w:p>
          <w:p w:rsidR="0051063A" w:rsidRDefault="0051063A" w:rsidP="0051063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51063A" w:rsidRPr="0051063A" w:rsidRDefault="0051063A" w:rsidP="0051063A">
            <w:pPr>
              <w:pStyle w:val="Odstavekseznam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1063A">
              <w:rPr>
                <w:rFonts w:ascii="Times New Roman" w:hAnsi="Times New Roman" w:cs="Times New Roman"/>
                <w:sz w:val="24"/>
              </w:rPr>
              <w:t>Starši narišite nekaj predlog na liste (predlagam velikost polovice A4 formata, vsaj 4 predloge).</w:t>
            </w:r>
          </w:p>
          <w:p w:rsidR="0051063A" w:rsidRDefault="0051063A" w:rsidP="0051063A">
            <w:pPr>
              <w:pStyle w:val="Odstavekseznam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1063A">
              <w:rPr>
                <w:rFonts w:ascii="Times New Roman" w:hAnsi="Times New Roman" w:cs="Times New Roman"/>
                <w:sz w:val="24"/>
              </w:rPr>
              <w:t>Nato naj učenec poišče zobotrebce, (če jih nimate uporabite vejice).</w:t>
            </w:r>
          </w:p>
          <w:p w:rsidR="0051063A" w:rsidRPr="0051063A" w:rsidRDefault="0051063A" w:rsidP="0051063A">
            <w:pPr>
              <w:pStyle w:val="Odstavekseznam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Učenec naj po predlogi sestavi gibalni lik  (kakšnega lahko ponazori tudi s svojim telesom)</w:t>
            </w:r>
            <w:r w:rsidR="009865D8">
              <w:rPr>
                <w:rFonts w:ascii="Times New Roman" w:hAnsi="Times New Roman" w:cs="Times New Roman"/>
                <w:sz w:val="24"/>
              </w:rPr>
              <w:t>.</w:t>
            </w:r>
          </w:p>
          <w:p w:rsidR="0051063A" w:rsidRDefault="0051063A" w:rsidP="0051063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51063A" w:rsidRPr="0051063A" w:rsidRDefault="0051063A" w:rsidP="0051063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1063A">
              <w:rPr>
                <w:rFonts w:ascii="Times New Roman" w:hAnsi="Times New Roman" w:cs="Times New Roman"/>
                <w:noProof/>
                <w:sz w:val="24"/>
                <w:lang w:eastAsia="sl-SI"/>
              </w:rPr>
              <w:drawing>
                <wp:inline distT="0" distB="0" distL="0" distR="0">
                  <wp:extent cx="2105025" cy="2683483"/>
                  <wp:effectExtent l="0" t="0" r="0" b="3175"/>
                  <wp:docPr id="22" name="Slika 22" descr="C:\Users\PC\Downloads\IMG_18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IMG_18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599" cy="269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29F8" w:rsidRDefault="003229F8">
      <w:pPr>
        <w:rPr>
          <w:sz w:val="24"/>
        </w:rPr>
      </w:pPr>
    </w:p>
    <w:p w:rsidR="009865D8" w:rsidRPr="009865D8" w:rsidRDefault="009865D8" w:rsidP="009865D8">
      <w:pPr>
        <w:rPr>
          <w:rFonts w:ascii="Times New Roman" w:hAnsi="Times New Roman" w:cs="Times New Roman"/>
          <w:sz w:val="24"/>
        </w:rPr>
      </w:pPr>
      <w:r w:rsidRPr="009865D8">
        <w:rPr>
          <w:rFonts w:ascii="Times New Roman" w:hAnsi="Times New Roman" w:cs="Times New Roman"/>
          <w:sz w:val="24"/>
        </w:rPr>
        <w:t>*Vse naloge lahko izvedete kadarkoli tekom dneva, (ko imate čas).</w:t>
      </w:r>
    </w:p>
    <w:sectPr w:rsidR="009865D8" w:rsidRPr="009865D8" w:rsidSect="004217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1514"/>
    <w:multiLevelType w:val="hybridMultilevel"/>
    <w:tmpl w:val="ABB255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2133A"/>
    <w:multiLevelType w:val="hybridMultilevel"/>
    <w:tmpl w:val="B1EE64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4237"/>
    <w:multiLevelType w:val="hybridMultilevel"/>
    <w:tmpl w:val="1108CA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7449D"/>
    <w:multiLevelType w:val="hybridMultilevel"/>
    <w:tmpl w:val="20E65A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80018"/>
    <w:multiLevelType w:val="hybridMultilevel"/>
    <w:tmpl w:val="93465A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D5"/>
    <w:rsid w:val="0011396A"/>
    <w:rsid w:val="001167DD"/>
    <w:rsid w:val="00196DC3"/>
    <w:rsid w:val="001B54FE"/>
    <w:rsid w:val="002E4EE9"/>
    <w:rsid w:val="003229F8"/>
    <w:rsid w:val="00400BFB"/>
    <w:rsid w:val="004163A3"/>
    <w:rsid w:val="004217D5"/>
    <w:rsid w:val="004256A6"/>
    <w:rsid w:val="00473A1A"/>
    <w:rsid w:val="004F2D65"/>
    <w:rsid w:val="0051063A"/>
    <w:rsid w:val="007C192B"/>
    <w:rsid w:val="00861118"/>
    <w:rsid w:val="009865D8"/>
    <w:rsid w:val="00C65E7B"/>
    <w:rsid w:val="00D41B0E"/>
    <w:rsid w:val="00D508BD"/>
    <w:rsid w:val="00E04C08"/>
    <w:rsid w:val="00F17262"/>
    <w:rsid w:val="00F2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1BA6"/>
  <w15:chartTrackingRefBased/>
  <w15:docId w15:val="{26259C05-FC31-487E-8D90-BD5835B2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17D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2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217D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42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4256A6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425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YCvzPBUPZ9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2020-04-05T10:20:00Z</dcterms:created>
  <dcterms:modified xsi:type="dcterms:W3CDTF">2020-04-05T12:27:00Z</dcterms:modified>
</cp:coreProperties>
</file>