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6F" w:rsidRPr="008D44EF" w:rsidRDefault="0051686F">
      <w:pPr>
        <w:rPr>
          <w:b/>
          <w:sz w:val="24"/>
        </w:rPr>
      </w:pPr>
      <w:bookmarkStart w:id="0" w:name="_GoBack"/>
      <w:bookmarkEnd w:id="0"/>
    </w:p>
    <w:p w:rsidR="008D44EF" w:rsidRPr="002E563D" w:rsidRDefault="008726B7">
      <w:pPr>
        <w:rPr>
          <w:b/>
          <w:sz w:val="24"/>
        </w:rPr>
      </w:pPr>
      <w:r>
        <w:rPr>
          <w:b/>
          <w:sz w:val="24"/>
        </w:rPr>
        <w:t>LIKOVNA</w:t>
      </w:r>
      <w:r w:rsidR="002E563D">
        <w:rPr>
          <w:b/>
          <w:sz w:val="24"/>
        </w:rPr>
        <w:t xml:space="preserve"> UMETNOS</w:t>
      </w:r>
    </w:p>
    <w:p w:rsidR="00BB5A6E" w:rsidRDefault="00BB5A6E" w:rsidP="00BB5A6E">
      <w:pPr>
        <w:pStyle w:val="Odstavekseznama"/>
      </w:pPr>
    </w:p>
    <w:p w:rsidR="00BB5A6E" w:rsidRPr="00BB5A6E" w:rsidRDefault="00BB5A6E" w:rsidP="00BB5A6E">
      <w:pPr>
        <w:pStyle w:val="Odstavekseznama"/>
        <w:numPr>
          <w:ilvl w:val="0"/>
          <w:numId w:val="3"/>
        </w:numPr>
      </w:pPr>
      <w:r>
        <w:t xml:space="preserve"> </w:t>
      </w:r>
      <w:r w:rsidR="008726B7">
        <w:rPr>
          <w:b/>
        </w:rPr>
        <w:t>Z</w:t>
      </w:r>
      <w:r w:rsidR="008726B7" w:rsidRPr="00BB5A6E">
        <w:rPr>
          <w:b/>
        </w:rPr>
        <w:t>vonček – origami</w:t>
      </w:r>
    </w:p>
    <w:p w:rsidR="00BB5A6E" w:rsidRPr="00BB5A6E" w:rsidRDefault="00BB5A6E" w:rsidP="00BB5A6E">
      <w:pPr>
        <w:pStyle w:val="Odstavekseznama"/>
      </w:pPr>
    </w:p>
    <w:p w:rsidR="00892A4B" w:rsidRDefault="008726B7" w:rsidP="00BB5A6E">
      <w:pPr>
        <w:pStyle w:val="Odstavekseznama"/>
      </w:pPr>
      <w:r>
        <w:t xml:space="preserve">Pri glasbeni umetnosti ste se naučili pesmico o zvončku. Pri likovni umetnosti, pa ga boste izdelali. </w:t>
      </w:r>
    </w:p>
    <w:p w:rsidR="00892A4B" w:rsidRDefault="008726B7" w:rsidP="008726B7">
      <w:pPr>
        <w:pStyle w:val="Odstavekseznama"/>
      </w:pPr>
      <w:r>
        <w:t>Na spodnj</w:t>
      </w:r>
      <w:r w:rsidR="00B6447E">
        <w:t xml:space="preserve">i povezavi (2x klikneš na </w:t>
      </w:r>
      <w:proofErr w:type="spellStart"/>
      <w:r w:rsidR="00B6447E">
        <w:t>wordov</w:t>
      </w:r>
      <w:proofErr w:type="spellEnd"/>
      <w:r>
        <w:t xml:space="preserve"> dokument) imate predstavljen postopek izdelave zvončka.</w:t>
      </w:r>
    </w:p>
    <w:bookmarkStart w:id="1" w:name="_MON_1646819402"/>
    <w:bookmarkEnd w:id="1"/>
    <w:p w:rsidR="008D44EF" w:rsidRDefault="00BB5A6E" w:rsidP="008D44EF">
      <w:r>
        <w:object w:dxaOrig="1535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Word.Document.12" ShapeID="_x0000_i1025" DrawAspect="Icon" ObjectID="_1647628353" r:id="rId6">
            <o:FieldCodes>\s</o:FieldCodes>
          </o:OLEObject>
        </w:object>
      </w:r>
    </w:p>
    <w:p w:rsidR="008726B7" w:rsidRPr="002E647B" w:rsidRDefault="008726B7" w:rsidP="008726B7">
      <w:pPr>
        <w:pStyle w:val="Odstavekseznama"/>
        <w:rPr>
          <w:b/>
        </w:rPr>
      </w:pPr>
      <w:proofErr w:type="spellStart"/>
      <w:r>
        <w:t>V</w:t>
      </w:r>
      <w:r w:rsidR="002E563D">
        <w:rPr>
          <w:b/>
        </w:rPr>
        <w:t>erjamem,da</w:t>
      </w:r>
      <w:proofErr w:type="spellEnd"/>
      <w:r w:rsidR="002E563D">
        <w:rPr>
          <w:b/>
        </w:rPr>
        <w:t xml:space="preserve"> ti</w:t>
      </w:r>
      <w:r w:rsidRPr="002E647B">
        <w:rPr>
          <w:b/>
        </w:rPr>
        <w:t xml:space="preserve"> bo uspelo.</w:t>
      </w:r>
    </w:p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>
      <w:pPr>
        <w:sectPr w:rsidR="008D44EF" w:rsidSect="008D44EF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D44EF" w:rsidRDefault="008D44EF" w:rsidP="008D44EF"/>
    <w:sectPr w:rsidR="008D44EF" w:rsidSect="008D44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7E7"/>
    <w:multiLevelType w:val="hybridMultilevel"/>
    <w:tmpl w:val="8CB47AB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FF1FB9"/>
    <w:multiLevelType w:val="hybridMultilevel"/>
    <w:tmpl w:val="8CEA8B8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955C3"/>
    <w:multiLevelType w:val="hybridMultilevel"/>
    <w:tmpl w:val="D578E39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EF"/>
    <w:rsid w:val="000C6676"/>
    <w:rsid w:val="000E502C"/>
    <w:rsid w:val="002E563D"/>
    <w:rsid w:val="002E647B"/>
    <w:rsid w:val="004356D6"/>
    <w:rsid w:val="0051686F"/>
    <w:rsid w:val="006225E4"/>
    <w:rsid w:val="0064055E"/>
    <w:rsid w:val="008726B7"/>
    <w:rsid w:val="00892A4B"/>
    <w:rsid w:val="008D44EF"/>
    <w:rsid w:val="00B6447E"/>
    <w:rsid w:val="00BB5A6E"/>
    <w:rsid w:val="00E2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D029"/>
  <w15:docId w15:val="{3BF89D24-8406-4816-8C48-501ADCF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D4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D44E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D44EF"/>
    <w:rPr>
      <w:color w:val="0000FF"/>
      <w:u w:val="single"/>
    </w:rPr>
  </w:style>
  <w:style w:type="table" w:styleId="Tabelamrea">
    <w:name w:val="Table Grid"/>
    <w:basedOn w:val="Navadnatabela"/>
    <w:uiPriority w:val="39"/>
    <w:rsid w:val="008D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ov_dok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Dragica</cp:lastModifiedBy>
  <cp:revision>4</cp:revision>
  <dcterms:created xsi:type="dcterms:W3CDTF">2020-04-05T19:46:00Z</dcterms:created>
  <dcterms:modified xsi:type="dcterms:W3CDTF">2020-04-05T19:46:00Z</dcterms:modified>
</cp:coreProperties>
</file>