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Pr="003661B2" w:rsidRDefault="0033585A">
      <w:pPr>
        <w:rPr>
          <w:b/>
          <w:sz w:val="32"/>
          <w:szCs w:val="32"/>
        </w:rPr>
      </w:pPr>
      <w:r>
        <w:t xml:space="preserve">                                           </w:t>
      </w:r>
      <w:r w:rsidR="00A031B2">
        <w:t xml:space="preserve">                                  </w:t>
      </w:r>
      <w:r>
        <w:t xml:space="preserve">      </w:t>
      </w:r>
      <w:r w:rsidR="003661B2" w:rsidRPr="003661B2">
        <w:rPr>
          <w:b/>
          <w:noProof/>
          <w:sz w:val="32"/>
          <w:szCs w:val="32"/>
          <w:lang w:eastAsia="sl-SI"/>
        </w:rPr>
        <w:t>DRAGI DRUGOŠOLEC/DRUGOŠOLKA!</w:t>
      </w:r>
      <w:r w:rsidRPr="003661B2">
        <w:rPr>
          <w:b/>
          <w:sz w:val="32"/>
          <w:szCs w:val="32"/>
        </w:rPr>
        <w:t xml:space="preserve">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327EA2" w:rsidRPr="00327EA2" w:rsidRDefault="003661B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V</w:t>
            </w:r>
            <w:r w:rsidR="00327EA2" w:rsidRPr="00327EA2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 tednu </w:t>
            </w: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od 14.4. – 17.4.2020, </w:t>
            </w:r>
            <w:r w:rsidR="00327EA2" w:rsidRPr="00327EA2">
              <w:rPr>
                <w:rFonts w:ascii="Arial" w:hAnsi="Arial" w:cs="Arial"/>
                <w:b/>
                <w:color w:val="FF0000"/>
                <w:sz w:val="40"/>
                <w:szCs w:val="40"/>
              </w:rPr>
              <w:t>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327EA2" w:rsidRDefault="00327EA2" w:rsidP="00327EA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27EA2">
              <w:rPr>
                <w:rFonts w:cstheme="minorHAnsi"/>
                <w:b/>
                <w:color w:val="0070C0"/>
                <w:sz w:val="36"/>
                <w:szCs w:val="36"/>
              </w:rPr>
              <w:t>MATEMATIKA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SLOVENŠČINA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SPOZNAVANJE OKOLJA</w:t>
            </w:r>
          </w:p>
        </w:tc>
      </w:tr>
      <w:tr w:rsidR="00327EA2" w:rsidTr="00DD1FF4">
        <w:tc>
          <w:tcPr>
            <w:tcW w:w="4664" w:type="dxa"/>
          </w:tcPr>
          <w:p w:rsidR="003661B2" w:rsidRPr="0035297C" w:rsidRDefault="0035297C" w:rsidP="003661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297C">
              <w:rPr>
                <w:rFonts w:ascii="Arial" w:hAnsi="Arial" w:cs="Arial"/>
                <w:color w:val="FF0000"/>
              </w:rPr>
              <w:t>prepoznati</w:t>
            </w:r>
            <w:r w:rsidR="003661B2" w:rsidRPr="0035297C">
              <w:rPr>
                <w:rFonts w:ascii="Arial" w:hAnsi="Arial" w:cs="Arial"/>
                <w:color w:val="FF0000"/>
              </w:rPr>
              <w:t xml:space="preserve"> slovens</w:t>
            </w:r>
            <w:r w:rsidRPr="0035297C">
              <w:rPr>
                <w:rFonts w:ascii="Arial" w:hAnsi="Arial" w:cs="Arial"/>
                <w:color w:val="FF0000"/>
              </w:rPr>
              <w:t>ko denarno valuto – evro</w:t>
            </w:r>
            <w:r w:rsidR="00761439">
              <w:rPr>
                <w:rFonts w:ascii="Arial" w:hAnsi="Arial" w:cs="Arial"/>
                <w:color w:val="FF000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661B2" w:rsidRPr="0035297C">
              <w:rPr>
                <w:rFonts w:ascii="Arial" w:hAnsi="Arial" w:cs="Arial"/>
              </w:rPr>
              <w:t>simbol</w:t>
            </w:r>
            <w:r w:rsidR="00761439">
              <w:rPr>
                <w:rFonts w:ascii="Arial" w:hAnsi="Arial" w:cs="Arial"/>
              </w:rPr>
              <w:t xml:space="preserve"> zanj in njegove vrednosti</w:t>
            </w:r>
          </w:p>
          <w:p w:rsidR="003661B2" w:rsidRPr="0035297C" w:rsidRDefault="0035297C" w:rsidP="003661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uporabljati</w:t>
            </w:r>
            <w:r w:rsidR="003661B2" w:rsidRPr="0035297C">
              <w:rPr>
                <w:rFonts w:ascii="Arial" w:hAnsi="Arial" w:cs="Arial"/>
              </w:rPr>
              <w:t xml:space="preserve"> denarne</w:t>
            </w:r>
            <w:r w:rsidR="003661B2" w:rsidRPr="0035297C">
              <w:rPr>
                <w:rFonts w:ascii="Arial" w:hAnsi="Arial" w:cs="Arial"/>
              </w:rPr>
              <w:t xml:space="preserve"> enot</w:t>
            </w:r>
            <w:r w:rsidRPr="0035297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 vsakdanjem življenju;</w:t>
            </w:r>
          </w:p>
          <w:p w:rsidR="003661B2" w:rsidRPr="0035297C" w:rsidRDefault="0035297C" w:rsidP="003661B2">
            <w:pPr>
              <w:numPr>
                <w:ilvl w:val="0"/>
                <w:numId w:val="1"/>
              </w:numPr>
            </w:pPr>
            <w:r w:rsidRPr="0035297C">
              <w:rPr>
                <w:rFonts w:ascii="Arial" w:hAnsi="Arial" w:cs="Arial"/>
              </w:rPr>
              <w:t>zapisati</w:t>
            </w:r>
            <w:r w:rsidR="003661B2" w:rsidRPr="0035297C">
              <w:rPr>
                <w:rFonts w:ascii="Arial" w:hAnsi="Arial" w:cs="Arial"/>
              </w:rPr>
              <w:t xml:space="preserve"> vredn</w:t>
            </w:r>
            <w:r w:rsidRPr="0035297C">
              <w:rPr>
                <w:rFonts w:ascii="Arial" w:hAnsi="Arial" w:cs="Arial"/>
              </w:rPr>
              <w:t>ost z merskim številom in enoto</w:t>
            </w:r>
          </w:p>
          <w:p w:rsidR="0035297C" w:rsidRDefault="0035297C" w:rsidP="003661B2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računati </w:t>
            </w:r>
            <w:r w:rsidR="00761439">
              <w:rPr>
                <w:rFonts w:ascii="Arial" w:hAnsi="Arial" w:cs="Arial"/>
              </w:rPr>
              <w:t>do 100 brez prehoda, z merskimi enotami (evri)</w:t>
            </w:r>
          </w:p>
          <w:p w:rsidR="00327EA2" w:rsidRPr="0035297C" w:rsidRDefault="00327EA2" w:rsidP="003661B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 w:rsidRPr="0035297C">
              <w:rPr>
                <w:rFonts w:ascii="Arial" w:hAnsi="Arial" w:cs="Arial"/>
              </w:rPr>
              <w:t>rešiti besedilne naloge iz vsakdanjega življenja na konkretnem nivoju, grafičnem nivoju ter z uporabo ustrezne računske operacije</w:t>
            </w:r>
            <w:r w:rsidR="0035297C">
              <w:rPr>
                <w:rFonts w:ascii="Arial" w:hAnsi="Arial" w:cs="Arial"/>
              </w:rPr>
              <w:t>;</w:t>
            </w:r>
          </w:p>
          <w:p w:rsidR="0035297C" w:rsidRPr="0035297C" w:rsidRDefault="0035297C" w:rsidP="0035297C">
            <w:pPr>
              <w:pStyle w:val="Odstavekseznama"/>
              <w:ind w:left="405"/>
              <w:rPr>
                <w:rFonts w:ascii="Arial" w:hAnsi="Arial" w:cs="Arial"/>
                <w:u w:val="single"/>
              </w:rPr>
            </w:pP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3661B2" w:rsidRPr="003661B2" w:rsidRDefault="003661B2" w:rsidP="003661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661B2">
              <w:rPr>
                <w:rFonts w:ascii="Arial" w:hAnsi="Arial" w:cs="Arial"/>
                <w:bCs/>
                <w:sz w:val="20"/>
              </w:rPr>
              <w:t>s posebej oblikovanim govorom ponazarja</w:t>
            </w:r>
            <w:r w:rsidRPr="003661B2">
              <w:rPr>
                <w:rFonts w:ascii="Arial" w:hAnsi="Arial" w:cs="Arial"/>
                <w:bCs/>
                <w:sz w:val="20"/>
              </w:rPr>
              <w:t>ti</w:t>
            </w:r>
            <w:r w:rsidRPr="003661B2">
              <w:rPr>
                <w:rFonts w:ascii="Arial" w:hAnsi="Arial" w:cs="Arial"/>
                <w:bCs/>
                <w:sz w:val="20"/>
              </w:rPr>
              <w:t xml:space="preserve"> razpoloženje pesmi, </w:t>
            </w:r>
            <w:r w:rsidRPr="003661B2">
              <w:rPr>
                <w:rFonts w:ascii="Arial" w:hAnsi="Arial" w:cs="Arial"/>
                <w:bCs/>
                <w:color w:val="FF0000"/>
                <w:sz w:val="20"/>
              </w:rPr>
              <w:t>doživeto deklamira</w:t>
            </w:r>
            <w:r w:rsidRPr="003661B2">
              <w:rPr>
                <w:rFonts w:ascii="Arial" w:hAnsi="Arial" w:cs="Arial"/>
                <w:bCs/>
                <w:color w:val="FF0000"/>
                <w:sz w:val="20"/>
              </w:rPr>
              <w:t>ti</w:t>
            </w:r>
            <w:r w:rsidRPr="003661B2">
              <w:rPr>
                <w:rFonts w:ascii="Arial" w:hAnsi="Arial" w:cs="Arial"/>
                <w:bCs/>
                <w:color w:val="FF0000"/>
                <w:sz w:val="20"/>
              </w:rPr>
              <w:t xml:space="preserve"> pesem</w:t>
            </w:r>
            <w:r w:rsidRPr="003661B2">
              <w:rPr>
                <w:rFonts w:ascii="Arial" w:hAnsi="Arial" w:cs="Arial"/>
                <w:bCs/>
                <w:sz w:val="20"/>
              </w:rPr>
              <w:t>;</w:t>
            </w:r>
            <w:r w:rsidRPr="003661B2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3661B2" w:rsidRPr="003661B2" w:rsidRDefault="003661B2" w:rsidP="003661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0"/>
              </w:rPr>
            </w:pPr>
            <w:r w:rsidRPr="003661B2">
              <w:rPr>
                <w:rFonts w:ascii="Arial" w:hAnsi="Arial" w:cs="Arial"/>
                <w:bCs/>
                <w:sz w:val="20"/>
              </w:rPr>
              <w:t xml:space="preserve">se vživljati v književne junake in </w:t>
            </w:r>
            <w:r w:rsidRPr="003661B2">
              <w:rPr>
                <w:rFonts w:ascii="Arial" w:hAnsi="Arial" w:cs="Arial"/>
                <w:bCs/>
                <w:color w:val="FF0000"/>
                <w:sz w:val="20"/>
              </w:rPr>
              <w:t>likovno predstaviti svoje doživljanje besedila;</w:t>
            </w:r>
          </w:p>
          <w:p w:rsidR="00A866AD" w:rsidRPr="00F308DA" w:rsidRDefault="00A866AD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3661B2">
              <w:rPr>
                <w:rFonts w:ascii="Arial" w:eastAsia="Calibri" w:hAnsi="Arial" w:cs="Arial"/>
                <w:color w:val="FF0000"/>
                <w:sz w:val="20"/>
                <w:szCs w:val="20"/>
              </w:rPr>
              <w:t>zapisati m</w:t>
            </w:r>
            <w:r w:rsidR="003661B2" w:rsidRPr="003661B2">
              <w:rPr>
                <w:rFonts w:ascii="Arial" w:eastAsia="Calibri" w:hAnsi="Arial" w:cs="Arial"/>
                <w:color w:val="FF0000"/>
                <w:sz w:val="20"/>
                <w:szCs w:val="20"/>
              </w:rPr>
              <w:t>ali in veliki pisani črki h in b</w:t>
            </w:r>
            <w:r w:rsidRPr="003661B2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po dogovor</w:t>
            </w:r>
            <w:r w:rsidR="003661B2" w:rsidRPr="003661B2">
              <w:rPr>
                <w:rFonts w:ascii="Arial" w:eastAsia="Calibri" w:hAnsi="Arial" w:cs="Arial"/>
                <w:color w:val="FF0000"/>
                <w:sz w:val="20"/>
                <w:szCs w:val="20"/>
              </w:rPr>
              <w:t>jeni smeri, obliki in velikosti;</w:t>
            </w:r>
          </w:p>
          <w:p w:rsidR="00A866AD" w:rsidRPr="00F308DA" w:rsidRDefault="00A866AD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samostojno zapisati besede, enostavčne povedi (s tiskanimi</w:t>
            </w:r>
            <w:r w:rsidR="003661B2">
              <w:rPr>
                <w:rFonts w:ascii="Arial" w:eastAsia="Calibri" w:hAnsi="Arial" w:cs="Arial"/>
                <w:sz w:val="20"/>
                <w:szCs w:val="20"/>
              </w:rPr>
              <w:t xml:space="preserve"> in pisanimi črkami);</w:t>
            </w:r>
          </w:p>
          <w:p w:rsidR="003661B2" w:rsidRDefault="00F308DA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glasno prebrati besede, enostavčne povedi in kratka besedila, napisana s</w:t>
            </w:r>
            <w:r w:rsidRPr="00F308DA">
              <w:rPr>
                <w:rFonts w:ascii="Arial" w:eastAsia="Calibri" w:hAnsi="Arial" w:cs="Arial"/>
                <w:color w:val="CC0000"/>
                <w:sz w:val="20"/>
                <w:szCs w:val="20"/>
              </w:rPr>
              <w:t xml:space="preserve"> </w:t>
            </w: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tiskanimi </w:t>
            </w:r>
            <w:r w:rsidRPr="00F308DA">
              <w:rPr>
                <w:rFonts w:ascii="Arial" w:eastAsia="Calibri" w:hAnsi="Arial" w:cs="Arial"/>
                <w:sz w:val="20"/>
                <w:szCs w:val="20"/>
              </w:rPr>
              <w:t>in pisanimi</w:t>
            </w:r>
            <w:r w:rsidRPr="00F308DA">
              <w:rPr>
                <w:rFonts w:ascii="Arial" w:eastAsia="Calibri" w:hAnsi="Arial" w:cs="Arial"/>
                <w:color w:val="CC0000"/>
                <w:sz w:val="20"/>
                <w:szCs w:val="20"/>
              </w:rPr>
              <w:t xml:space="preserve"> </w:t>
            </w:r>
            <w:r w:rsidRPr="00F308DA">
              <w:rPr>
                <w:rFonts w:ascii="Arial" w:eastAsia="Calibri" w:hAnsi="Arial" w:cs="Arial"/>
                <w:color w:val="FF0000"/>
                <w:sz w:val="20"/>
                <w:szCs w:val="20"/>
              </w:rPr>
              <w:t>črkami</w:t>
            </w:r>
            <w:r w:rsidR="003661B2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:rsidR="00F308DA" w:rsidRPr="00F308DA" w:rsidRDefault="003661B2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zapisati piko </w:t>
            </w:r>
            <w:r w:rsidR="00F308DA" w:rsidRPr="00F308DA">
              <w:rPr>
                <w:rFonts w:ascii="Arial" w:eastAsia="Calibri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eastAsia="Calibri" w:hAnsi="Arial" w:cs="Arial"/>
                <w:sz w:val="20"/>
                <w:szCs w:val="20"/>
              </w:rPr>
              <w:t>koncu povedi;</w:t>
            </w:r>
          </w:p>
          <w:p w:rsidR="00A866AD" w:rsidRPr="00F308DA" w:rsidRDefault="00F308DA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08DA">
              <w:rPr>
                <w:rFonts w:ascii="Arial" w:eastAsia="Calibri" w:hAnsi="Arial" w:cs="Arial"/>
                <w:sz w:val="20"/>
                <w:szCs w:val="20"/>
              </w:rPr>
              <w:t>uporabiti veliko začetnico na začetku poved</w:t>
            </w:r>
            <w:r w:rsidR="003661B2">
              <w:rPr>
                <w:rFonts w:ascii="Arial" w:eastAsia="Calibri" w:hAnsi="Arial" w:cs="Arial"/>
                <w:sz w:val="20"/>
                <w:szCs w:val="20"/>
              </w:rPr>
              <w:t>i in pri osebnih lastnih imenih;</w:t>
            </w:r>
          </w:p>
          <w:p w:rsidR="00A866AD" w:rsidRPr="00F308DA" w:rsidRDefault="003661B2" w:rsidP="003661B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poltiho prebrati preprosta </w:t>
            </w:r>
            <w:r w:rsidR="00A866AD" w:rsidRPr="00F308DA">
              <w:rPr>
                <w:rFonts w:ascii="Arial" w:eastAsia="Calibri" w:hAnsi="Arial" w:cs="Arial"/>
                <w:sz w:val="20"/>
                <w:szCs w:val="20"/>
              </w:rPr>
              <w:t xml:space="preserve">umetnostna in 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A866AD" w:rsidRPr="00F308DA">
              <w:rPr>
                <w:rFonts w:ascii="Arial" w:eastAsia="Calibri" w:hAnsi="Arial" w:cs="Arial"/>
                <w:sz w:val="20"/>
                <w:szCs w:val="20"/>
              </w:rPr>
              <w:t>umetnostna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besedila. Brati z razumevanjem in </w:t>
            </w:r>
            <w:r w:rsidR="00A866AD" w:rsidRPr="00F308DA">
              <w:rPr>
                <w:rFonts w:ascii="Arial" w:eastAsia="Calibri" w:hAnsi="Arial" w:cs="Arial"/>
                <w:sz w:val="20"/>
                <w:szCs w:val="20"/>
              </w:rPr>
              <w:t>odgovoriti na vprašanja o prebranem.</w:t>
            </w:r>
          </w:p>
          <w:p w:rsidR="00A866AD" w:rsidRPr="00D71783" w:rsidRDefault="00A866AD" w:rsidP="003661B2">
            <w:pPr>
              <w:ind w:left="405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27EA2" w:rsidRPr="00A031B2" w:rsidRDefault="00327EA2" w:rsidP="00A031B2">
            <w:pPr>
              <w:rPr>
                <w:b/>
                <w:color w:val="0070C0"/>
              </w:rPr>
            </w:pPr>
          </w:p>
        </w:tc>
        <w:tc>
          <w:tcPr>
            <w:tcW w:w="4665" w:type="dxa"/>
          </w:tcPr>
          <w:p w:rsidR="009565AC" w:rsidRPr="00327EA2" w:rsidRDefault="009565AC" w:rsidP="009565AC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</w:pPr>
            <w:r w:rsidRPr="00327EA2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razložiti, kako lahko sam/a aktiv</w:t>
            </w:r>
            <w:r w:rsidR="00761439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no prispevam k varovanju okolja;</w:t>
            </w:r>
            <w:bookmarkStart w:id="0" w:name="_GoBack"/>
            <w:bookmarkEnd w:id="0"/>
          </w:p>
          <w:p w:rsidR="009565AC" w:rsidRPr="00327EA2" w:rsidRDefault="009565AC" w:rsidP="009565AC">
            <w:pPr>
              <w:pStyle w:val="Odstavekseznama"/>
              <w:ind w:left="405"/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</w:pPr>
          </w:p>
          <w:p w:rsidR="009565AC" w:rsidRDefault="00761439" w:rsidP="009565AC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našteti </w:t>
            </w:r>
            <w:r w:rsidR="009565AC"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nekatere onesnaževalce vode, zraka in tal ter opisati posledice onesnaževanja za živa bitja.</w:t>
            </w:r>
          </w:p>
          <w:p w:rsidR="009565AC" w:rsidRPr="009565AC" w:rsidRDefault="009565AC" w:rsidP="009565AC">
            <w:p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A866AD" w:rsidRPr="00A866AD" w:rsidRDefault="00A866AD" w:rsidP="00A866AD">
            <w:pPr>
              <w:pStyle w:val="Odstavekseznama"/>
              <w:ind w:left="405"/>
              <w:rPr>
                <w:rFonts w:ascii="Arial" w:hAnsi="Arial" w:cs="Arial"/>
                <w:sz w:val="28"/>
                <w:szCs w:val="28"/>
              </w:rPr>
            </w:pPr>
          </w:p>
          <w:p w:rsidR="00327EA2" w:rsidRPr="00A866AD" w:rsidRDefault="00327EA2" w:rsidP="00A866AD">
            <w:p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</w:tbl>
    <w:p w:rsidR="00806D4C" w:rsidRDefault="00D64110" w:rsidP="00D64110">
      <w:r w:rsidRPr="00D64110">
        <w:rPr>
          <w:rFonts w:cstheme="minorHAnsi"/>
          <w:color w:val="FF0000"/>
        </w:rPr>
        <w:t xml:space="preserve">●  minimalni standardi znanja                                </w:t>
      </w:r>
      <w:r>
        <w:rPr>
          <w:rFonts w:cstheme="minorHAnsi"/>
        </w:rPr>
        <w:t>●</w:t>
      </w:r>
      <w:r w:rsidRPr="00D64110">
        <w:rPr>
          <w:rFonts w:cstheme="minorHAnsi"/>
        </w:rPr>
        <w:t xml:space="preserve"> temeljni standardi znanja</w:t>
      </w:r>
    </w:p>
    <w:sectPr w:rsidR="00806D4C" w:rsidSect="002628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F502FA"/>
    <w:multiLevelType w:val="hybridMultilevel"/>
    <w:tmpl w:val="C6207218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BA40C21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9262A"/>
    <w:multiLevelType w:val="hybridMultilevel"/>
    <w:tmpl w:val="324842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2C89E">
      <w:start w:val="1"/>
      <w:numFmt w:val="bullet"/>
      <w:lvlText w:val=""/>
      <w:lvlJc w:val="left"/>
      <w:pPr>
        <w:tabs>
          <w:tab w:val="num" w:pos="1152"/>
        </w:tabs>
        <w:ind w:left="1132" w:hanging="34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A6253E"/>
    <w:multiLevelType w:val="hybridMultilevel"/>
    <w:tmpl w:val="05701D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204D2"/>
    <w:rsid w:val="0006402B"/>
    <w:rsid w:val="00262887"/>
    <w:rsid w:val="002A4FD9"/>
    <w:rsid w:val="00327EA2"/>
    <w:rsid w:val="0033585A"/>
    <w:rsid w:val="0035297C"/>
    <w:rsid w:val="003661B2"/>
    <w:rsid w:val="003C251C"/>
    <w:rsid w:val="00761439"/>
    <w:rsid w:val="00806D4C"/>
    <w:rsid w:val="0084144C"/>
    <w:rsid w:val="009149C5"/>
    <w:rsid w:val="009565AC"/>
    <w:rsid w:val="00A031B2"/>
    <w:rsid w:val="00A06055"/>
    <w:rsid w:val="00A866AD"/>
    <w:rsid w:val="00D64110"/>
    <w:rsid w:val="00D71783"/>
    <w:rsid w:val="00F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2</cp:revision>
  <dcterms:created xsi:type="dcterms:W3CDTF">2020-04-13T20:21:00Z</dcterms:created>
  <dcterms:modified xsi:type="dcterms:W3CDTF">2020-04-13T20:21:00Z</dcterms:modified>
</cp:coreProperties>
</file>