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ED" w:rsidRDefault="00D8058C">
      <w:r>
        <w:t>Pozdravljeni učenci!</w:t>
      </w:r>
    </w:p>
    <w:p w:rsidR="00D8058C" w:rsidRDefault="00D8058C"/>
    <w:p w:rsidR="00D8058C" w:rsidRDefault="00D8058C">
      <w:r>
        <w:t>Za začetek rešite kviz.</w:t>
      </w:r>
    </w:p>
    <w:p w:rsidR="00D8058C" w:rsidRDefault="00CF7BAB">
      <w:hyperlink r:id="rId4" w:history="1">
        <w:r w:rsidRPr="00EB70A7">
          <w:rPr>
            <w:rStyle w:val="Hiperpovezava"/>
          </w:rPr>
          <w:t>https://kveez.com/si/2-svetovna-vojna-najpomembnejsi-dogodki/#startq</w:t>
        </w:r>
      </w:hyperlink>
    </w:p>
    <w:p w:rsidR="00CF7BAB" w:rsidRDefault="00CF7BAB"/>
    <w:p w:rsidR="00CF7BAB" w:rsidRDefault="00CF7BAB"/>
    <w:p w:rsidR="00CF7BAB" w:rsidRDefault="00932BF2">
      <w:r>
        <w:t>Danes se boste sprehodili po virtualnem muzeju v Auschwitzu. Kliknite povezavo in že ste na samem kraju.</w:t>
      </w:r>
    </w:p>
    <w:p w:rsidR="00932BF2" w:rsidRDefault="00932BF2">
      <w:r>
        <w:t>Prosim, če poiščete otroške barake in si tam pogledate zanimivosti. Kako vemo, da so bili tam otroci? Na to vprašanje mi prosim odgovori</w:t>
      </w:r>
      <w:r w:rsidR="00DB1F5F">
        <w:t xml:space="preserve">te </w:t>
      </w:r>
      <w:r>
        <w:t xml:space="preserve"> in mi napiši</w:t>
      </w:r>
      <w:r w:rsidR="00DB1F5F">
        <w:t>te</w:t>
      </w:r>
      <w:bookmarkStart w:id="0" w:name="_GoBack"/>
      <w:bookmarkEnd w:id="0"/>
      <w:r>
        <w:t xml:space="preserve"> odgovor na moj mail (blanka.cad1@gmail.com).</w:t>
      </w:r>
    </w:p>
    <w:p w:rsidR="00CF7BAB" w:rsidRDefault="00CF7BAB"/>
    <w:p w:rsidR="00E25AFA" w:rsidRDefault="00E25AFA">
      <w:hyperlink r:id="rId5" w:history="1">
        <w:r w:rsidRPr="00EB70A7">
          <w:rPr>
            <w:rStyle w:val="Hiperpovezava"/>
          </w:rPr>
          <w:t>http://panorama.auschwitz.org/</w:t>
        </w:r>
      </w:hyperlink>
    </w:p>
    <w:p w:rsidR="00932BF2" w:rsidRDefault="00932BF2"/>
    <w:p w:rsidR="00932BF2" w:rsidRDefault="00932BF2">
      <w:r>
        <w:t xml:space="preserve">Želim vam lepe praznike. </w:t>
      </w:r>
    </w:p>
    <w:p w:rsidR="00932BF2" w:rsidRDefault="00932BF2">
      <w:r>
        <w:t>B. Č.</w:t>
      </w:r>
    </w:p>
    <w:p w:rsidR="00CF7BAB" w:rsidRDefault="00D66806">
      <w:r>
        <w:t xml:space="preserve">      </w:t>
      </w:r>
    </w:p>
    <w:sectPr w:rsidR="00CF7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8C"/>
    <w:rsid w:val="006549ED"/>
    <w:rsid w:val="00932BF2"/>
    <w:rsid w:val="00CF7BAB"/>
    <w:rsid w:val="00D66806"/>
    <w:rsid w:val="00D8058C"/>
    <w:rsid w:val="00DB1F5F"/>
    <w:rsid w:val="00E2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AA6E"/>
  <w15:chartTrackingRefBased/>
  <w15:docId w15:val="{4C28FFCE-3C5D-4EFF-942D-6AE31E28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F7BA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2B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orama.auschwitz.org/" TargetMode="External"/><Relationship Id="rId4" Type="http://schemas.openxmlformats.org/officeDocument/2006/relationships/hyperlink" Target="https://kveez.com/si/2-svetovna-vojna-najpomembnejsi-dogodki/#start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6</cp:revision>
  <dcterms:created xsi:type="dcterms:W3CDTF">2020-04-03T06:53:00Z</dcterms:created>
  <dcterms:modified xsi:type="dcterms:W3CDTF">2020-04-06T09:11:00Z</dcterms:modified>
</cp:coreProperties>
</file>