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-mrea"/>
        <w:tblW w:w="0" w:type="auto"/>
        <w:shd w:val="pct15" w:color="auto" w:fill="auto"/>
        <w:tblLook w:val="04A0"/>
      </w:tblPr>
      <w:tblGrid>
        <w:gridCol w:w="9212"/>
      </w:tblGrid>
      <w:tr w:rsidR="00A97AFC" w:rsidTr="00A97AFC">
        <w:tc>
          <w:tcPr>
            <w:tcW w:w="9212" w:type="dxa"/>
            <w:shd w:val="pct15" w:color="auto" w:fill="auto"/>
          </w:tcPr>
          <w:p w:rsidR="00A97AFC" w:rsidRPr="00A97AFC" w:rsidRDefault="00A97AFC" w:rsidP="00A97AF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7AFC">
              <w:rPr>
                <w:rFonts w:ascii="Times New Roman" w:hAnsi="Times New Roman" w:cs="Times New Roman"/>
                <w:b/>
                <w:sz w:val="24"/>
                <w:szCs w:val="24"/>
              </w:rPr>
              <w:t>BRALNA ZNAČKA</w:t>
            </w:r>
          </w:p>
        </w:tc>
      </w:tr>
    </w:tbl>
    <w:p w:rsidR="00B876EB" w:rsidRDefault="00B876EB"/>
    <w:p w:rsidR="00A97AFC" w:rsidRDefault="00A97AFC">
      <w:r>
        <w:t>Ker moram kmalu oddati seznam učencev, ki so brali knjige za bralno značko, vas prosim za pomoč.</w:t>
      </w:r>
    </w:p>
    <w:p w:rsidR="00A97AFC" w:rsidRDefault="00A97AFC">
      <w:r>
        <w:t>Sam nimam (popolnih) evidenc vaših prebranih knjig, ker imate za ta namen knjižico, v katero vpisujete knjige in se vam jaz podpišem.</w:t>
      </w:r>
    </w:p>
    <w:p w:rsidR="00A97AFC" w:rsidRDefault="00A97AFC">
      <w:r>
        <w:t>Zato vas prosim, da mi za potrebe evidentiranja tekmovalcev do petka, 10. 4. 2020, pošljete seznam knjig, ki ste jih, ali jih še boste prebrali za bralno značko.</w:t>
      </w:r>
    </w:p>
    <w:p w:rsidR="00A97AFC" w:rsidRDefault="00A97AFC">
      <w:r>
        <w:t xml:space="preserve">Beležke z zapisom mi boste oddali kasneje. Če je kdo beležnico »izgubil«, pa bi hotel vseeno sodelovati – nič hudega – naj vseeno zapiše knjige, ki jih je ali jih še bo prebral. </w:t>
      </w:r>
    </w:p>
    <w:p w:rsidR="00A97AFC" w:rsidRDefault="00A97AFC">
      <w:r>
        <w:t xml:space="preserve">9. razredi </w:t>
      </w:r>
      <w:r w:rsidR="008B7F1D">
        <w:t xml:space="preserve">mi </w:t>
      </w:r>
      <w:r>
        <w:t xml:space="preserve">napišite tudi ali ste na tekmovanju sodelovali vseh devet let (leto dol ali gor, pomembno je, da ste vsaj od 4. r.) in ste torej postali ZLATI ZNAČKARJI. </w:t>
      </w:r>
    </w:p>
    <w:p w:rsidR="00A97AFC" w:rsidRDefault="00A97AFC">
      <w:r>
        <w:t>Seznam mi pošljite na e-naslov</w:t>
      </w:r>
      <w:r w:rsidR="008B7F1D">
        <w:t xml:space="preserve"> do petka 10. 4. (gre torej samo za evidentiranje, to ni datum, do katerega morate prebrati knjige, jasno?)</w:t>
      </w:r>
      <w:r>
        <w:t xml:space="preserve">:  </w:t>
      </w:r>
    </w:p>
    <w:p w:rsidR="008B7F1D" w:rsidRDefault="008B7F1D">
      <w:r>
        <w:t xml:space="preserve">NASLOV: </w:t>
      </w:r>
    </w:p>
    <w:p w:rsidR="00A97AFC" w:rsidRDefault="00A97AFC">
      <w:hyperlink r:id="rId4" w:history="1">
        <w:r w:rsidRPr="00D91EEF">
          <w:rPr>
            <w:rStyle w:val="Hiperpovezava"/>
          </w:rPr>
          <w:t>bostjan.domjanic@os-preserjeradomlje.si</w:t>
        </w:r>
      </w:hyperlink>
      <w:r>
        <w:t xml:space="preserve"> </w:t>
      </w:r>
    </w:p>
    <w:p w:rsidR="00A97AFC" w:rsidRDefault="00A97AFC"/>
    <w:p w:rsidR="00A97AFC" w:rsidRDefault="00A97AFC">
      <w:r>
        <w:t xml:space="preserve">Lep pozdrav                                                                                          Bralec B. D. </w:t>
      </w:r>
    </w:p>
    <w:p w:rsidR="00A97AFC" w:rsidRDefault="00A97AFC"/>
    <w:p w:rsidR="00A97AFC" w:rsidRDefault="00A97AFC"/>
    <w:sectPr w:rsidR="00A97AFC" w:rsidSect="00B876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characterSpacingControl w:val="doNotCompress"/>
  <w:compat/>
  <w:rsids>
    <w:rsidRoot w:val="00A97AFC"/>
    <w:rsid w:val="00645A7B"/>
    <w:rsid w:val="00756838"/>
    <w:rsid w:val="00792EBB"/>
    <w:rsid w:val="008B7F1D"/>
    <w:rsid w:val="00A849E3"/>
    <w:rsid w:val="00A97AFC"/>
    <w:rsid w:val="00B1693A"/>
    <w:rsid w:val="00B876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76EB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-mrea">
    <w:name w:val="Table Grid"/>
    <w:basedOn w:val="Navadnatabela"/>
    <w:uiPriority w:val="59"/>
    <w:rsid w:val="00A97A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povezava">
    <w:name w:val="Hyperlink"/>
    <w:basedOn w:val="Privzetapisavaodstavka"/>
    <w:uiPriority w:val="99"/>
    <w:unhideWhenUsed/>
    <w:rsid w:val="00A97AF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ostjan.domjanic@os-preserjeradomlje.si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168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Uporabnik</dc:creator>
  <cp:lastModifiedBy>Uporabnik</cp:lastModifiedBy>
  <cp:revision>1</cp:revision>
  <dcterms:created xsi:type="dcterms:W3CDTF">2020-04-05T15:38:00Z</dcterms:created>
  <dcterms:modified xsi:type="dcterms:W3CDTF">2020-04-05T15:51:00Z</dcterms:modified>
</cp:coreProperties>
</file>