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33E5860C" w:rsidR="00701583" w:rsidRPr="00701583" w:rsidRDefault="00F84ABE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Tvorjenke in netvorjenke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2E6BD68D" w:rsidR="00701583" w:rsidRPr="00701583" w:rsidRDefault="00701583">
      <w:pPr>
        <w:rPr>
          <w:sz w:val="32"/>
          <w:szCs w:val="32"/>
        </w:rPr>
      </w:pPr>
      <w:r w:rsidRPr="00701583">
        <w:rPr>
          <w:sz w:val="32"/>
          <w:szCs w:val="32"/>
        </w:rPr>
        <w:t>Pozdravljeni!</w:t>
      </w:r>
    </w:p>
    <w:p w14:paraId="25D7AE9B" w14:textId="3C6248A7" w:rsidR="00F84ABE" w:rsidRDefault="00F84ABE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Danes bo z vami virtualna učiteljica, ki vam bo razložila, kaj so tvorjenke in kaj netvorjenke. Lepo j</w:t>
      </w:r>
      <w:r w:rsidR="00DB3CF7">
        <w:rPr>
          <w:sz w:val="32"/>
          <w:szCs w:val="32"/>
        </w:rPr>
        <w:t>i sledite</w:t>
      </w:r>
      <w:r>
        <w:rPr>
          <w:sz w:val="32"/>
          <w:szCs w:val="32"/>
        </w:rPr>
        <w:t>, zadnjo elektronsko prosojnico si prepišite v zvezek</w:t>
      </w:r>
      <w:r w:rsidR="00DB3CF7">
        <w:rPr>
          <w:sz w:val="32"/>
          <w:szCs w:val="32"/>
        </w:rPr>
        <w:t>, še prej pa napišite naslov TVORJENKE IN NETVORJENKE.</w:t>
      </w:r>
      <w:bookmarkStart w:id="0" w:name="_GoBack"/>
      <w:bookmarkEnd w:id="0"/>
    </w:p>
    <w:p w14:paraId="17C9E859" w14:textId="3AAA4E45" w:rsidR="00F84ABE" w:rsidRDefault="00F84ABE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V nadaljevanju rešite naloge na strani 21 v delovnem zvezku.</w:t>
      </w:r>
    </w:p>
    <w:p w14:paraId="5C37B5DB" w14:textId="24340729" w:rsidR="00701583" w:rsidRDefault="00701583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bodite.</w:t>
      </w:r>
    </w:p>
    <w:p w14:paraId="55ACD424" w14:textId="23202B90" w:rsidR="00701583" w:rsidRPr="00701583" w:rsidRDefault="00701583" w:rsidP="00701583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03234AF6" w14:textId="77777777" w:rsidR="00701583" w:rsidRPr="00701583" w:rsidRDefault="00701583" w:rsidP="00701583">
      <w:pPr>
        <w:jc w:val="both"/>
        <w:rPr>
          <w:sz w:val="24"/>
          <w:szCs w:val="24"/>
        </w:rPr>
      </w:pPr>
    </w:p>
    <w:sectPr w:rsidR="00701583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701583"/>
    <w:rsid w:val="00C36E3C"/>
    <w:rsid w:val="00DB3CF7"/>
    <w:rsid w:val="00F8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2020-04-05T12:46:00Z</dcterms:created>
  <dcterms:modified xsi:type="dcterms:W3CDTF">2020-04-06T15:38:00Z</dcterms:modified>
</cp:coreProperties>
</file>